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0B10" w14:textId="15C89D4C" w:rsidR="00001D43" w:rsidRDefault="001D5DFC">
      <w:pPr>
        <w:rPr>
          <w:noProof/>
        </w:rPr>
      </w:pPr>
      <w:r w:rsidRPr="00941B0E">
        <w:rPr>
          <w:u w:val="single"/>
        </w:rPr>
        <w:t>Persona Documentations</w:t>
      </w:r>
      <w:r>
        <w:t>:</w:t>
      </w:r>
      <w:r w:rsidRPr="001D5DFC">
        <w:rPr>
          <w:noProof/>
        </w:rPr>
        <w:t xml:space="preserve"> </w:t>
      </w:r>
      <w:r w:rsidRPr="001D5DFC">
        <w:drawing>
          <wp:inline distT="0" distB="0" distL="0" distR="0" wp14:anchorId="018750B0" wp14:editId="6F386A33">
            <wp:extent cx="4457700" cy="27799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908" cy="27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FC">
        <w:rPr>
          <w:noProof/>
        </w:rPr>
        <w:drawing>
          <wp:inline distT="0" distB="0" distL="0" distR="0" wp14:anchorId="70D2AD5D" wp14:editId="0975DC7C">
            <wp:extent cx="4242771" cy="26574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155" cy="26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FC">
        <w:rPr>
          <w:noProof/>
        </w:rPr>
        <w:drawing>
          <wp:inline distT="0" distB="0" distL="0" distR="0" wp14:anchorId="1E98150B" wp14:editId="051BFD99">
            <wp:extent cx="4061708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581" cy="25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2076" w14:textId="3E50A63B" w:rsidR="00941B0E" w:rsidRDefault="00941B0E">
      <w:r>
        <w:rPr>
          <w:u w:val="single"/>
        </w:rPr>
        <w:lastRenderedPageBreak/>
        <w:t xml:space="preserve">Name of the app: </w:t>
      </w:r>
      <w:r>
        <w:t>Fresh to You Eats</w:t>
      </w:r>
    </w:p>
    <w:p w14:paraId="32674DF4" w14:textId="54C648F8" w:rsidR="00941B0E" w:rsidRDefault="00941B0E"/>
    <w:p w14:paraId="1A7E65F9" w14:textId="3A655922" w:rsidR="00941B0E" w:rsidRDefault="00941B0E">
      <w:pPr>
        <w:rPr>
          <w:u w:val="single"/>
        </w:rPr>
      </w:pPr>
      <w:r>
        <w:rPr>
          <w:u w:val="single"/>
        </w:rPr>
        <w:t>MVP:</w:t>
      </w:r>
    </w:p>
    <w:p w14:paraId="05D7F0EC" w14:textId="360D4E82" w:rsidR="00941B0E" w:rsidRDefault="00941B0E" w:rsidP="00941B0E">
      <w:pPr>
        <w:pStyle w:val="ListParagraph"/>
        <w:numPr>
          <w:ilvl w:val="0"/>
          <w:numId w:val="1"/>
        </w:numPr>
      </w:pPr>
      <w:r>
        <w:t>The app should be able to keep track of where the delivery driver is at.</w:t>
      </w:r>
    </w:p>
    <w:p w14:paraId="13335F8B" w14:textId="79385304" w:rsidR="00941B0E" w:rsidRDefault="00941B0E" w:rsidP="00941B0E">
      <w:pPr>
        <w:pStyle w:val="ListParagraph"/>
        <w:numPr>
          <w:ilvl w:val="0"/>
          <w:numId w:val="1"/>
        </w:numPr>
      </w:pPr>
      <w:r>
        <w:t>The app should show the status of when the food will be ready.</w:t>
      </w:r>
    </w:p>
    <w:p w14:paraId="65662F46" w14:textId="372F13BB" w:rsidR="00941B0E" w:rsidRDefault="00941B0E" w:rsidP="00941B0E">
      <w:pPr>
        <w:pStyle w:val="ListParagraph"/>
        <w:numPr>
          <w:ilvl w:val="0"/>
          <w:numId w:val="1"/>
        </w:numPr>
      </w:pPr>
      <w:r>
        <w:t>The app should be able to recommend places that you like to eat.</w:t>
      </w:r>
    </w:p>
    <w:p w14:paraId="56013FEE" w14:textId="37899710" w:rsidR="00941B0E" w:rsidRDefault="00941B0E" w:rsidP="00941B0E">
      <w:pPr>
        <w:pStyle w:val="ListParagraph"/>
        <w:numPr>
          <w:ilvl w:val="0"/>
          <w:numId w:val="1"/>
        </w:numPr>
      </w:pPr>
      <w:r>
        <w:t>The app should show the closest restaurants that are available to deliver.</w:t>
      </w:r>
    </w:p>
    <w:p w14:paraId="3474FF61" w14:textId="67E144F8" w:rsidR="00941B0E" w:rsidRDefault="00941B0E" w:rsidP="00941B0E">
      <w:pPr>
        <w:pStyle w:val="ListParagraph"/>
        <w:numPr>
          <w:ilvl w:val="0"/>
          <w:numId w:val="1"/>
        </w:numPr>
      </w:pPr>
      <w:r>
        <w:t>The app should allow the restaurants to op</w:t>
      </w:r>
      <w:r w:rsidR="00AF7FEC">
        <w:t>t</w:t>
      </w:r>
      <w:r>
        <w:t>-in or out of the program.</w:t>
      </w:r>
    </w:p>
    <w:p w14:paraId="436E5B77" w14:textId="40E38E58" w:rsidR="00AF7FEC" w:rsidRDefault="00AF7FEC" w:rsidP="00941B0E">
      <w:pPr>
        <w:pStyle w:val="ListParagraph"/>
        <w:numPr>
          <w:ilvl w:val="0"/>
          <w:numId w:val="1"/>
        </w:numPr>
      </w:pPr>
      <w:r>
        <w:t>The app should allow the restaurants to show what food is available on that day.</w:t>
      </w:r>
    </w:p>
    <w:p w14:paraId="5EFC5724" w14:textId="24263660" w:rsidR="00941B0E" w:rsidRDefault="00941B0E" w:rsidP="00941B0E"/>
    <w:p w14:paraId="0D3FCCA3" w14:textId="4EB15E86" w:rsidR="00941B0E" w:rsidRDefault="00941B0E" w:rsidP="00941B0E">
      <w:pPr>
        <w:rPr>
          <w:u w:val="single"/>
        </w:rPr>
      </w:pPr>
      <w:r>
        <w:rPr>
          <w:u w:val="single"/>
        </w:rPr>
        <w:t>User Stories:</w:t>
      </w:r>
    </w:p>
    <w:p w14:paraId="74A8A5DA" w14:textId="7F388098" w:rsidR="00941B0E" w:rsidRDefault="00941B0E" w:rsidP="00941B0E">
      <w:pPr>
        <w:pStyle w:val="ListParagraph"/>
        <w:numPr>
          <w:ilvl w:val="0"/>
          <w:numId w:val="2"/>
        </w:numPr>
      </w:pPr>
      <w:r>
        <w:t>As a user, I want to know where my food is at as it is being delivered to me.</w:t>
      </w:r>
    </w:p>
    <w:p w14:paraId="5C7F67F9" w14:textId="75EBE0C4" w:rsidR="00941B0E" w:rsidRDefault="00941B0E" w:rsidP="00941B0E">
      <w:pPr>
        <w:pStyle w:val="ListParagraph"/>
        <w:numPr>
          <w:ilvl w:val="0"/>
          <w:numId w:val="2"/>
        </w:numPr>
      </w:pPr>
      <w:r>
        <w:t>As a user, I want to know the progress of how far along my food is being prepared.</w:t>
      </w:r>
    </w:p>
    <w:p w14:paraId="751AA720" w14:textId="5C61B90E" w:rsidR="00941B0E" w:rsidRDefault="00941B0E" w:rsidP="00941B0E">
      <w:pPr>
        <w:pStyle w:val="ListParagraph"/>
        <w:numPr>
          <w:ilvl w:val="0"/>
          <w:numId w:val="2"/>
        </w:numPr>
      </w:pPr>
      <w:r>
        <w:t>As a user, I want to know what places there are based on what I feel like eating.</w:t>
      </w:r>
    </w:p>
    <w:p w14:paraId="148F140B" w14:textId="3DEE25FE" w:rsidR="00941B0E" w:rsidRDefault="00941B0E" w:rsidP="00941B0E">
      <w:pPr>
        <w:pStyle w:val="ListParagraph"/>
        <w:numPr>
          <w:ilvl w:val="0"/>
          <w:numId w:val="2"/>
        </w:numPr>
      </w:pPr>
      <w:r>
        <w:t>As a user, I want to know what restaurants are available to deliver to me.</w:t>
      </w:r>
    </w:p>
    <w:p w14:paraId="1FB9DC90" w14:textId="0185ECDC" w:rsidR="00941B0E" w:rsidRDefault="00941B0E" w:rsidP="00941B0E">
      <w:pPr>
        <w:pStyle w:val="ListParagraph"/>
        <w:numPr>
          <w:ilvl w:val="0"/>
          <w:numId w:val="2"/>
        </w:numPr>
      </w:pPr>
      <w:r>
        <w:t xml:space="preserve">As a restaurant owner, I want to be able to let the customer know </w:t>
      </w:r>
      <w:r w:rsidR="00C356A7">
        <w:t>if we can deliver to them.</w:t>
      </w:r>
    </w:p>
    <w:p w14:paraId="3729A658" w14:textId="4139D634" w:rsidR="00AF7FEC" w:rsidRDefault="00AF7FEC" w:rsidP="00941B0E">
      <w:pPr>
        <w:pStyle w:val="ListParagraph"/>
        <w:numPr>
          <w:ilvl w:val="0"/>
          <w:numId w:val="2"/>
        </w:numPr>
      </w:pPr>
      <w:r>
        <w:t>As a restaurant owner, I want to be able to show the specific food items that are available on that day.</w:t>
      </w:r>
    </w:p>
    <w:p w14:paraId="5738F61B" w14:textId="6B75E879" w:rsidR="00C356A7" w:rsidRDefault="00C356A7" w:rsidP="00C356A7">
      <w:pPr>
        <w:rPr>
          <w:u w:val="single"/>
        </w:rPr>
      </w:pPr>
      <w:r>
        <w:rPr>
          <w:u w:val="single"/>
        </w:rPr>
        <w:t>Trello Board:</w:t>
      </w:r>
    </w:p>
    <w:p w14:paraId="6F6818F8" w14:textId="732586FE" w:rsidR="00C356A7" w:rsidRDefault="00AF7FEC" w:rsidP="00C356A7">
      <w:hyperlink r:id="rId10" w:history="1">
        <w:r w:rsidRPr="00AA33A7">
          <w:rPr>
            <w:rStyle w:val="Hyperlink"/>
          </w:rPr>
          <w:t>https://trello.co</w:t>
        </w:r>
        <w:r w:rsidRPr="00AA33A7">
          <w:rPr>
            <w:rStyle w:val="Hyperlink"/>
          </w:rPr>
          <w:t>m</w:t>
        </w:r>
        <w:r w:rsidRPr="00AA33A7">
          <w:rPr>
            <w:rStyle w:val="Hyperlink"/>
          </w:rPr>
          <w:t>/b/yUGzWwt6</w:t>
        </w:r>
      </w:hyperlink>
    </w:p>
    <w:p w14:paraId="565C270B" w14:textId="476D032B" w:rsidR="005D7D0A" w:rsidRDefault="00AF7FEC" w:rsidP="00C356A7">
      <w:pPr>
        <w:rPr>
          <w:u w:val="single"/>
        </w:rPr>
      </w:pPr>
      <w:r>
        <w:t xml:space="preserve"> </w:t>
      </w:r>
      <w:r w:rsidR="005D7D0A">
        <w:rPr>
          <w:u w:val="single"/>
        </w:rPr>
        <w:t>Figma Wire frames/Homepage:</w:t>
      </w:r>
    </w:p>
    <w:p w14:paraId="3D2B5463" w14:textId="62DB6F3E" w:rsidR="005D7D0A" w:rsidRPr="00DA5577" w:rsidRDefault="00DA5577" w:rsidP="00C356A7">
      <w:r w:rsidRPr="00DA5577">
        <w:drawing>
          <wp:anchor distT="0" distB="0" distL="114300" distR="114300" simplePos="0" relativeHeight="251658240" behindDoc="0" locked="0" layoutInCell="1" allowOverlap="1" wp14:anchorId="60F0D119" wp14:editId="34D877DF">
            <wp:simplePos x="0" y="0"/>
            <wp:positionH relativeFrom="margin">
              <wp:align>left</wp:align>
            </wp:positionH>
            <wp:positionV relativeFrom="paragraph">
              <wp:posOffset>222088</wp:posOffset>
            </wp:positionV>
            <wp:extent cx="5300163" cy="400265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250" cy="400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577">
        <w:t>https://www.figma.com/file/k5pMI6MyVqn0IwcJ65v0Ms/Untitled?node-id=0%3A1</w:t>
      </w:r>
      <w:r w:rsidRPr="00DA5577">
        <w:rPr>
          <w:noProof/>
        </w:rPr>
        <w:t xml:space="preserve"> </w:t>
      </w:r>
    </w:p>
    <w:sectPr w:rsidR="005D7D0A" w:rsidRPr="00DA55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30C8" w14:textId="77777777" w:rsidR="00180CA4" w:rsidRDefault="00180CA4" w:rsidP="00001D43">
      <w:pPr>
        <w:spacing w:after="0" w:line="240" w:lineRule="auto"/>
      </w:pPr>
      <w:r>
        <w:separator/>
      </w:r>
    </w:p>
  </w:endnote>
  <w:endnote w:type="continuationSeparator" w:id="0">
    <w:p w14:paraId="23B5EAA1" w14:textId="77777777" w:rsidR="00180CA4" w:rsidRDefault="00180CA4" w:rsidP="0000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939E" w14:textId="77777777" w:rsidR="00180CA4" w:rsidRDefault="00180CA4" w:rsidP="00001D43">
      <w:pPr>
        <w:spacing w:after="0" w:line="240" w:lineRule="auto"/>
      </w:pPr>
      <w:r>
        <w:separator/>
      </w:r>
    </w:p>
  </w:footnote>
  <w:footnote w:type="continuationSeparator" w:id="0">
    <w:p w14:paraId="1A873B0A" w14:textId="77777777" w:rsidR="00180CA4" w:rsidRDefault="00180CA4" w:rsidP="0000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74F0" w14:textId="2FAEF328" w:rsidR="00001D43" w:rsidRDefault="00001D4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B31F38" wp14:editId="23C1917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D5443B2" w14:textId="476E7667" w:rsidR="00001D43" w:rsidRDefault="00001D4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Module 1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B31F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D5443B2" w14:textId="476E7667" w:rsidR="00001D43" w:rsidRDefault="00001D4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Module 1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5C5F"/>
    <w:multiLevelType w:val="hybridMultilevel"/>
    <w:tmpl w:val="D55C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35434"/>
    <w:multiLevelType w:val="hybridMultilevel"/>
    <w:tmpl w:val="3762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43"/>
    <w:rsid w:val="00001D43"/>
    <w:rsid w:val="00180CA4"/>
    <w:rsid w:val="001D5DFC"/>
    <w:rsid w:val="003F6619"/>
    <w:rsid w:val="005D7D0A"/>
    <w:rsid w:val="0070312D"/>
    <w:rsid w:val="00941B0E"/>
    <w:rsid w:val="00AF7FEC"/>
    <w:rsid w:val="00C356A7"/>
    <w:rsid w:val="00DA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DAF95"/>
  <w15:chartTrackingRefBased/>
  <w15:docId w15:val="{6EBD73D5-5D19-4C01-A79E-53C258D3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43"/>
  </w:style>
  <w:style w:type="paragraph" w:styleId="Footer">
    <w:name w:val="footer"/>
    <w:basedOn w:val="Normal"/>
    <w:link w:val="FooterChar"/>
    <w:uiPriority w:val="99"/>
    <w:unhideWhenUsed/>
    <w:rsid w:val="00001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D43"/>
  </w:style>
  <w:style w:type="paragraph" w:styleId="ListParagraph">
    <w:name w:val="List Paragraph"/>
    <w:basedOn w:val="Normal"/>
    <w:uiPriority w:val="34"/>
    <w:qFormat/>
    <w:rsid w:val="00941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F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trello.com/b/yUGzWwt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Project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Project</dc:title>
  <dc:subject/>
  <dc:creator>Israel Franco</dc:creator>
  <cp:keywords/>
  <dc:description/>
  <cp:lastModifiedBy>Israel Franco</cp:lastModifiedBy>
  <cp:revision>6</cp:revision>
  <dcterms:created xsi:type="dcterms:W3CDTF">2021-05-21T15:29:00Z</dcterms:created>
  <dcterms:modified xsi:type="dcterms:W3CDTF">2021-05-21T18:17:00Z</dcterms:modified>
</cp:coreProperties>
</file>