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AC52" w14:textId="16C31A33" w:rsidR="006A1A7A" w:rsidRDefault="006A1A7A" w:rsidP="006A1A7A">
      <w:pPr>
        <w:jc w:val="center"/>
        <w:rPr>
          <w:color w:val="501549" w:themeColor="accent5" w:themeShade="80"/>
          <w:sz w:val="36"/>
          <w:szCs w:val="36"/>
          <w:lang w:val="fr-FR"/>
        </w:rPr>
      </w:pPr>
      <w:r>
        <w:rPr>
          <w:color w:val="501549" w:themeColor="accent5" w:themeShade="80"/>
          <w:sz w:val="36"/>
          <w:szCs w:val="36"/>
          <w:lang w:val="fr-FR"/>
        </w:rPr>
        <w:t>Services des réseaux</w:t>
      </w:r>
    </w:p>
    <w:p w14:paraId="154B719E" w14:textId="1F4D1187" w:rsidR="006A1A7A" w:rsidRDefault="006A1A7A" w:rsidP="006A1A7A">
      <w:pPr>
        <w:jc w:val="center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Séance 3</w:t>
      </w:r>
    </w:p>
    <w:p w14:paraId="7FAD4167" w14:textId="4132F48B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L’adressage IPv4 et le sous-réseautage</w:t>
      </w:r>
    </w:p>
    <w:p w14:paraId="1E27A144" w14:textId="6C108E5D" w:rsidR="00105AC1" w:rsidRDefault="00105AC1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Partie I/</w:t>
      </w:r>
    </w:p>
    <w:p w14:paraId="5107A225" w14:textId="5D849211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1-Rôle de l’adresse IP</w:t>
      </w:r>
    </w:p>
    <w:p w14:paraId="76F1755C" w14:textId="18044021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Une adresse IP identifie une machine (hôte, routeur, imprimante…) dans un réseau </w:t>
      </w:r>
    </w:p>
    <w:p w14:paraId="4ED0072B" w14:textId="69DA8265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Chaque interface réseau doit posséder une adresse unique dans un sous-réseau</w:t>
      </w:r>
    </w:p>
    <w:p w14:paraId="514AAD7C" w14:textId="0593CC55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Elle permet don au protocole IP de localiser et acheminer les paquets vers la bonne destination</w:t>
      </w:r>
    </w:p>
    <w:p w14:paraId="6C5D33B4" w14:textId="30E3465E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2-Structure d’une adresse IPv4</w:t>
      </w:r>
    </w:p>
    <w:p w14:paraId="5B111F05" w14:textId="6EAB4423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Longueur :32 bits</w:t>
      </w:r>
    </w:p>
    <w:p w14:paraId="37E4B0CA" w14:textId="54E117C2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Forme : </w:t>
      </w:r>
      <w:proofErr w:type="spellStart"/>
      <w:r>
        <w:rPr>
          <w:color w:val="000000" w:themeColor="text1"/>
          <w:sz w:val="28"/>
          <w:szCs w:val="28"/>
          <w:lang w:val="fr-FR"/>
        </w:rPr>
        <w:t>Doted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digit notation</w:t>
      </w:r>
    </w:p>
    <w:p w14:paraId="3050A63C" w14:textId="5DB9E4ED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Composante :</w:t>
      </w:r>
    </w:p>
    <w:p w14:paraId="399AA194" w14:textId="1B3BA746" w:rsidR="006A1A7A" w:rsidRDefault="006A1A7A" w:rsidP="006A1A7A">
      <w:pPr>
        <w:ind w:left="72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Partie réseau : identifie le réseau auquel appartient la machine (généralement </w:t>
      </w:r>
      <w:r w:rsidR="00C54E6D">
        <w:rPr>
          <w:color w:val="000000" w:themeColor="text1"/>
          <w:sz w:val="28"/>
          <w:szCs w:val="28"/>
          <w:lang w:val="fr-FR"/>
        </w:rPr>
        <w:t>8</w:t>
      </w:r>
      <w:r>
        <w:rPr>
          <w:color w:val="000000" w:themeColor="text1"/>
          <w:sz w:val="28"/>
          <w:szCs w:val="28"/>
          <w:lang w:val="fr-FR"/>
        </w:rPr>
        <w:t>)</w:t>
      </w:r>
    </w:p>
    <w:p w14:paraId="66D8D5D0" w14:textId="55040F67" w:rsidR="006A1A7A" w:rsidRDefault="006A1A7A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ab/>
        <w:t xml:space="preserve">Partie hôte : identifie la machine dans ce </w:t>
      </w:r>
      <w:r w:rsidR="00C54E6D">
        <w:rPr>
          <w:color w:val="000000" w:themeColor="text1"/>
          <w:sz w:val="28"/>
          <w:szCs w:val="28"/>
          <w:lang w:val="fr-FR"/>
        </w:rPr>
        <w:t>réseau (</w:t>
      </w:r>
      <w:r>
        <w:rPr>
          <w:color w:val="000000" w:themeColor="text1"/>
          <w:sz w:val="28"/>
          <w:szCs w:val="28"/>
          <w:lang w:val="fr-FR"/>
        </w:rPr>
        <w:t xml:space="preserve">généralement </w:t>
      </w:r>
      <w:r w:rsidR="00C54E6D">
        <w:rPr>
          <w:color w:val="000000" w:themeColor="text1"/>
          <w:sz w:val="28"/>
          <w:szCs w:val="28"/>
          <w:lang w:val="fr-FR"/>
        </w:rPr>
        <w:t>24</w:t>
      </w:r>
      <w:r>
        <w:rPr>
          <w:color w:val="000000" w:themeColor="text1"/>
          <w:sz w:val="28"/>
          <w:szCs w:val="28"/>
          <w:lang w:val="fr-FR"/>
        </w:rPr>
        <w:t>)</w:t>
      </w:r>
    </w:p>
    <w:p w14:paraId="2111D98C" w14:textId="2E894E57" w:rsidR="00C54E6D" w:rsidRDefault="00C54E6D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3- classes d’adresses IPv4 :</w:t>
      </w:r>
    </w:p>
    <w:p w14:paraId="6393537E" w14:textId="0EB3379D" w:rsidR="00C54E6D" w:rsidRPr="00C54E6D" w:rsidRDefault="00C54E6D" w:rsidP="006A1A7A">
      <w:pPr>
        <w:rPr>
          <w:color w:val="000000" w:themeColor="text1"/>
          <w:sz w:val="28"/>
          <w:szCs w:val="28"/>
        </w:rPr>
      </w:pPr>
      <w:r w:rsidRPr="00C54E6D">
        <w:rPr>
          <w:color w:val="000000" w:themeColor="text1"/>
          <w:sz w:val="28"/>
          <w:szCs w:val="28"/>
        </w:rPr>
        <w:t>Classe A de 8 bits</w:t>
      </w:r>
    </w:p>
    <w:p w14:paraId="3B880666" w14:textId="1977B036" w:rsidR="00C54E6D" w:rsidRDefault="00C54E6D" w:rsidP="006A1A7A">
      <w:pPr>
        <w:rPr>
          <w:color w:val="000000" w:themeColor="text1"/>
          <w:sz w:val="28"/>
          <w:szCs w:val="28"/>
        </w:rPr>
      </w:pPr>
      <w:r w:rsidRPr="00C54E6D">
        <w:rPr>
          <w:color w:val="000000" w:themeColor="text1"/>
          <w:sz w:val="28"/>
          <w:szCs w:val="28"/>
        </w:rPr>
        <w:t>Class B 16 bits</w:t>
      </w:r>
    </w:p>
    <w:p w14:paraId="3AA9DA99" w14:textId="361C378A" w:rsidR="00C54E6D" w:rsidRDefault="00C54E6D" w:rsidP="006A1A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Classe C 24 bits </w:t>
      </w:r>
    </w:p>
    <w:p w14:paraId="6EF503B2" w14:textId="3722BDE8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 w:rsidRPr="00AB62EC">
        <w:rPr>
          <w:color w:val="000000" w:themeColor="text1"/>
          <w:sz w:val="28"/>
          <w:szCs w:val="28"/>
          <w:lang w:val="fr-FR"/>
        </w:rPr>
        <w:t>4-Le masque de sous-rés</w:t>
      </w:r>
      <w:r>
        <w:rPr>
          <w:color w:val="000000" w:themeColor="text1"/>
          <w:sz w:val="28"/>
          <w:szCs w:val="28"/>
          <w:lang w:val="fr-FR"/>
        </w:rPr>
        <w:t>eau</w:t>
      </w:r>
    </w:p>
    <w:p w14:paraId="7FC9801F" w14:textId="2ED3F352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masque indique combien de bits sont réservés à la partie réseau</w:t>
      </w:r>
    </w:p>
    <w:p w14:paraId="386969C2" w14:textId="0516FCA8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>Exemple :</w:t>
      </w:r>
    </w:p>
    <w:p w14:paraId="13CA16ED" w14:textId="0351C96A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Adresse IP : 192.168.10.15</w:t>
      </w:r>
    </w:p>
    <w:p w14:paraId="28CCAA83" w14:textId="3E39B9F1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Masque : 255.255.255.0 /24</w:t>
      </w:r>
    </w:p>
    <w:p w14:paraId="42037827" w14:textId="162895CB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Cela signifie :</w:t>
      </w:r>
    </w:p>
    <w:p w14:paraId="68E6C8FA" w14:textId="7FCC826F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24 bits pour le réseau </w:t>
      </w:r>
    </w:p>
    <w:p w14:paraId="2B7484B0" w14:textId="64A657A6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8 bits pour les hôtes</w:t>
      </w:r>
    </w:p>
    <w:p w14:paraId="509F8DF2" w14:textId="26AB0FDC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masque sert à déterminer :</w:t>
      </w:r>
    </w:p>
    <w:p w14:paraId="1BCFC5B3" w14:textId="1CF3562B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L’adresse du réseau </w:t>
      </w:r>
      <w:proofErr w:type="gramStart"/>
      <w:r>
        <w:rPr>
          <w:color w:val="000000" w:themeColor="text1"/>
          <w:sz w:val="28"/>
          <w:szCs w:val="28"/>
          <w:lang w:val="fr-FR"/>
        </w:rPr>
        <w:t>( en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mettant les bits hôtes à 0)</w:t>
      </w:r>
    </w:p>
    <w:p w14:paraId="5440658E" w14:textId="597CAF7B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L’adresse de diffusion (BROADCAST) (en mettant les bits hôtes à 1)</w:t>
      </w:r>
    </w:p>
    <w:p w14:paraId="7D433E75" w14:textId="6F171BC4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Exemple :</w:t>
      </w:r>
    </w:p>
    <w:p w14:paraId="2CD14A05" w14:textId="7392D5EA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Adresse 192.168.10.15</w:t>
      </w:r>
    </w:p>
    <w:p w14:paraId="2DD7DC29" w14:textId="29890C7D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Masque : /24</w:t>
      </w:r>
    </w:p>
    <w:p w14:paraId="5F4A2DCA" w14:textId="2F9F4B63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Réseau 192.168.10.0</w:t>
      </w:r>
    </w:p>
    <w:p w14:paraId="02B0D181" w14:textId="0B7FDA37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Broadcast : 192.168.10.255</w:t>
      </w:r>
    </w:p>
    <w:p w14:paraId="20F6389B" w14:textId="303F4F27" w:rsidR="00AB62EC" w:rsidRDefault="00AB62EC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Plages d’hôtes : 192.168.10.1-&gt;192.168.10.254</w:t>
      </w:r>
    </w:p>
    <w:p w14:paraId="73BFC1A1" w14:textId="10A64ED3" w:rsidR="00AB62EC" w:rsidRDefault="00AB62EC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5-sous réseautage (</w:t>
      </w:r>
      <w:proofErr w:type="spellStart"/>
      <w:r>
        <w:rPr>
          <w:color w:val="000000" w:themeColor="text1"/>
          <w:sz w:val="28"/>
          <w:szCs w:val="28"/>
          <w:lang w:val="fr-FR"/>
        </w:rPr>
        <w:t>Subnetting</w:t>
      </w:r>
      <w:proofErr w:type="spellEnd"/>
      <w:r>
        <w:rPr>
          <w:color w:val="000000" w:themeColor="text1"/>
          <w:sz w:val="28"/>
          <w:szCs w:val="28"/>
          <w:lang w:val="fr-FR"/>
        </w:rPr>
        <w:t>) :</w:t>
      </w:r>
    </w:p>
    <w:p w14:paraId="1DB126EF" w14:textId="5448EF66" w:rsidR="00AB62EC" w:rsidRDefault="00AB62EC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But</w:t>
      </w:r>
      <w:proofErr w:type="gramStart"/>
      <w:r>
        <w:rPr>
          <w:color w:val="000000" w:themeColor="text1"/>
          <w:sz w:val="28"/>
          <w:szCs w:val="28"/>
          <w:lang w:val="fr-FR"/>
        </w:rPr>
        <w:t> :découper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un grand réseau en plusieurs petits sous-réseaux pour mieux gérer les adresses </w:t>
      </w:r>
    </w:p>
    <w:p w14:paraId="7B5D5F01" w14:textId="18AC784B" w:rsidR="00AB62EC" w:rsidRDefault="00AB62EC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Exemple :</w:t>
      </w:r>
    </w:p>
    <w:p w14:paraId="3BB97BAC" w14:textId="0D144373" w:rsidR="00AB62EC" w:rsidRDefault="00AB62EC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 Un réseau 192.168.1.0/24</w:t>
      </w:r>
    </w:p>
    <w:p w14:paraId="1E42F81D" w14:textId="3F82A002" w:rsidR="00AB62EC" w:rsidRDefault="00AB62EC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On veut 4 sous réseaux 2² alors seulement 2 bits pour les sous réseaux ainsi on aura</w:t>
      </w:r>
    </w:p>
    <w:p w14:paraId="10FD91B0" w14:textId="6EB64487" w:rsidR="00AB62EC" w:rsidRDefault="00AB62EC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Emprunter 2 bits à la partie hôte </w:t>
      </w:r>
    </w:p>
    <w:p w14:paraId="1A744117" w14:textId="65C7E1E9" w:rsidR="00AB62EC" w:rsidRDefault="00AB62EC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Le nouveau masque devient /26 1111 1111 1111 1111 1111 1111 </w:t>
      </w:r>
      <w:r w:rsidR="00D56205">
        <w:rPr>
          <w:color w:val="000000" w:themeColor="text1"/>
          <w:sz w:val="28"/>
          <w:szCs w:val="28"/>
          <w:lang w:val="fr-FR"/>
        </w:rPr>
        <w:t>1100 0000</w:t>
      </w:r>
    </w:p>
    <w:p w14:paraId="70641843" w14:textId="4B9194ED" w:rsidR="00D56205" w:rsidRDefault="00D56205" w:rsidP="00AB62E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 xml:space="preserve">Ainsi on peut organiser 4 sous réseau dont le tableau suivant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4"/>
        <w:gridCol w:w="2339"/>
        <w:gridCol w:w="2338"/>
      </w:tblGrid>
      <w:tr w:rsidR="00D56205" w14:paraId="16645341" w14:textId="77777777" w:rsidTr="00D56205">
        <w:tc>
          <w:tcPr>
            <w:tcW w:w="2335" w:type="dxa"/>
          </w:tcPr>
          <w:p w14:paraId="76C37782" w14:textId="5FCB71B5" w:rsidR="00D56205" w:rsidRDefault="00D56205" w:rsidP="00D56205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Sous réseau</w:t>
            </w:r>
          </w:p>
        </w:tc>
        <w:tc>
          <w:tcPr>
            <w:tcW w:w="2335" w:type="dxa"/>
          </w:tcPr>
          <w:p w14:paraId="43CCB934" w14:textId="73C371AE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Adresse réseau</w:t>
            </w:r>
          </w:p>
        </w:tc>
        <w:tc>
          <w:tcPr>
            <w:tcW w:w="2340" w:type="dxa"/>
          </w:tcPr>
          <w:p w14:paraId="1FE9C6DA" w14:textId="624F8BAD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fr-FR"/>
              </w:rPr>
              <w:t>broadcast</w:t>
            </w:r>
            <w:proofErr w:type="gramEnd"/>
          </w:p>
        </w:tc>
        <w:tc>
          <w:tcPr>
            <w:tcW w:w="2340" w:type="dxa"/>
          </w:tcPr>
          <w:p w14:paraId="667E4D32" w14:textId="16A0384A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Plage d’hôtes</w:t>
            </w:r>
          </w:p>
        </w:tc>
      </w:tr>
      <w:tr w:rsidR="00D56205" w14:paraId="0F618620" w14:textId="77777777" w:rsidTr="00D56205">
        <w:tc>
          <w:tcPr>
            <w:tcW w:w="2335" w:type="dxa"/>
          </w:tcPr>
          <w:p w14:paraId="21DAA128" w14:textId="3E0883A5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00</w:t>
            </w:r>
          </w:p>
        </w:tc>
        <w:tc>
          <w:tcPr>
            <w:tcW w:w="2335" w:type="dxa"/>
          </w:tcPr>
          <w:p w14:paraId="5B654C61" w14:textId="7646D0CC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192.168.1.0</w:t>
            </w:r>
          </w:p>
        </w:tc>
        <w:tc>
          <w:tcPr>
            <w:tcW w:w="2340" w:type="dxa"/>
          </w:tcPr>
          <w:p w14:paraId="582FFEB4" w14:textId="716B58D2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192.168.1.63</w:t>
            </w:r>
          </w:p>
        </w:tc>
        <w:tc>
          <w:tcPr>
            <w:tcW w:w="2340" w:type="dxa"/>
          </w:tcPr>
          <w:p w14:paraId="444B1496" w14:textId="79061886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1-62</w:t>
            </w:r>
          </w:p>
        </w:tc>
      </w:tr>
      <w:tr w:rsidR="00D56205" w14:paraId="2C48E56F" w14:textId="77777777" w:rsidTr="00D56205">
        <w:tc>
          <w:tcPr>
            <w:tcW w:w="2335" w:type="dxa"/>
          </w:tcPr>
          <w:p w14:paraId="2B6345FA" w14:textId="42AD92FF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01</w:t>
            </w:r>
          </w:p>
        </w:tc>
        <w:tc>
          <w:tcPr>
            <w:tcW w:w="2335" w:type="dxa"/>
          </w:tcPr>
          <w:p w14:paraId="1A80652F" w14:textId="38AED337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192.168.1.64</w:t>
            </w:r>
          </w:p>
        </w:tc>
        <w:tc>
          <w:tcPr>
            <w:tcW w:w="2340" w:type="dxa"/>
          </w:tcPr>
          <w:p w14:paraId="4AB67BFD" w14:textId="45F71360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192.168.1.127</w:t>
            </w:r>
          </w:p>
        </w:tc>
        <w:tc>
          <w:tcPr>
            <w:tcW w:w="2340" w:type="dxa"/>
          </w:tcPr>
          <w:p w14:paraId="55BF706D" w14:textId="1B4B75E3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65-126</w:t>
            </w:r>
          </w:p>
        </w:tc>
      </w:tr>
      <w:tr w:rsidR="00D56205" w14:paraId="4EFDF835" w14:textId="77777777" w:rsidTr="00D56205">
        <w:tc>
          <w:tcPr>
            <w:tcW w:w="2335" w:type="dxa"/>
          </w:tcPr>
          <w:p w14:paraId="03969304" w14:textId="7EBBA4E0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10</w:t>
            </w:r>
          </w:p>
        </w:tc>
        <w:tc>
          <w:tcPr>
            <w:tcW w:w="2335" w:type="dxa"/>
          </w:tcPr>
          <w:p w14:paraId="4292C311" w14:textId="6749FF7C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192.168.1.128</w:t>
            </w:r>
          </w:p>
        </w:tc>
        <w:tc>
          <w:tcPr>
            <w:tcW w:w="2340" w:type="dxa"/>
          </w:tcPr>
          <w:p w14:paraId="13522903" w14:textId="24DDBDB4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192.168.1.191</w:t>
            </w:r>
          </w:p>
        </w:tc>
        <w:tc>
          <w:tcPr>
            <w:tcW w:w="2340" w:type="dxa"/>
          </w:tcPr>
          <w:p w14:paraId="51FC16A7" w14:textId="3BA8218C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129-190</w:t>
            </w:r>
          </w:p>
        </w:tc>
      </w:tr>
      <w:tr w:rsidR="00D56205" w14:paraId="078FA7F7" w14:textId="77B43ADD" w:rsidTr="00D5620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873" w14:textId="4A714B23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11</w:t>
            </w:r>
          </w:p>
        </w:tc>
        <w:tc>
          <w:tcPr>
            <w:tcW w:w="2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48E5" w14:textId="0C673BEF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192.168.1.192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4B6" w14:textId="03107370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192.168.1.255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2A6B" w14:textId="290A05E4" w:rsidR="00D56205" w:rsidRDefault="00D56205" w:rsidP="00D56205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193-254</w:t>
            </w:r>
          </w:p>
        </w:tc>
      </w:tr>
    </w:tbl>
    <w:p w14:paraId="63221CE1" w14:textId="77777777" w:rsidR="00D56205" w:rsidRPr="00AB62EC" w:rsidRDefault="00D56205" w:rsidP="00AB62EC">
      <w:pPr>
        <w:rPr>
          <w:color w:val="000000" w:themeColor="text1"/>
          <w:sz w:val="28"/>
          <w:szCs w:val="28"/>
          <w:lang w:val="fr-FR"/>
        </w:rPr>
      </w:pPr>
    </w:p>
    <w:p w14:paraId="3483E691" w14:textId="483D9CBD" w:rsidR="00C54E6D" w:rsidRDefault="00D56205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6-</w:t>
      </w:r>
      <w:r w:rsidR="00105AC1">
        <w:rPr>
          <w:color w:val="000000" w:themeColor="text1"/>
          <w:sz w:val="28"/>
          <w:szCs w:val="28"/>
          <w:lang w:val="fr-FR"/>
        </w:rPr>
        <w:t>notation CIDR :</w:t>
      </w:r>
    </w:p>
    <w:p w14:paraId="054D58FA" w14:textId="058AD294" w:rsidR="00105AC1" w:rsidRDefault="00105AC1" w:rsidP="00105AC1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192.168.1.0/24</w:t>
      </w:r>
    </w:p>
    <w:p w14:paraId="3D5230F7" w14:textId="4B652847" w:rsidR="00105AC1" w:rsidRPr="00105AC1" w:rsidRDefault="00105AC1" w:rsidP="00105AC1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-&gt; /2</w:t>
      </w:r>
      <w:r w:rsidRPr="00105AC1">
        <w:rPr>
          <w:color w:val="000000" w:themeColor="text1"/>
          <w:sz w:val="28"/>
          <w:szCs w:val="28"/>
          <w:lang w:val="fr-FR"/>
        </w:rPr>
        <w:t>4 indique 24 bits de masque réseau, soit 255.255.255.0.</w:t>
      </w:r>
    </w:p>
    <w:p w14:paraId="152D56B7" w14:textId="77777777" w:rsidR="00105AC1" w:rsidRDefault="00105AC1" w:rsidP="00105AC1">
      <w:pPr>
        <w:rPr>
          <w:color w:val="000000" w:themeColor="text1"/>
          <w:sz w:val="28"/>
          <w:szCs w:val="28"/>
          <w:lang w:val="fr-FR"/>
        </w:rPr>
      </w:pPr>
      <w:r w:rsidRPr="00105AC1">
        <w:rPr>
          <w:color w:val="000000" w:themeColor="text1"/>
          <w:sz w:val="28"/>
          <w:szCs w:val="28"/>
          <w:lang w:val="fr-FR"/>
        </w:rPr>
        <w:t xml:space="preserve">Avantage : permet de découper les réseaux avec une </w:t>
      </w:r>
      <w:r w:rsidRPr="00105AC1">
        <w:rPr>
          <w:b/>
          <w:bCs/>
          <w:color w:val="000000" w:themeColor="text1"/>
          <w:sz w:val="28"/>
          <w:szCs w:val="28"/>
          <w:lang w:val="fr-FR"/>
        </w:rPr>
        <w:t>grande flexibilité</w:t>
      </w:r>
      <w:r w:rsidRPr="00105AC1">
        <w:rPr>
          <w:color w:val="000000" w:themeColor="text1"/>
          <w:sz w:val="28"/>
          <w:szCs w:val="28"/>
          <w:lang w:val="fr-FR"/>
        </w:rPr>
        <w:t xml:space="preserve"> selon le nombre d’hôtes nécessaire.</w:t>
      </w:r>
    </w:p>
    <w:p w14:paraId="25F9A301" w14:textId="77777777" w:rsidR="00105AC1" w:rsidRPr="00105AC1" w:rsidRDefault="00105AC1" w:rsidP="00105AC1">
      <w:pPr>
        <w:rPr>
          <w:color w:val="000000" w:themeColor="text1"/>
          <w:sz w:val="28"/>
          <w:szCs w:val="28"/>
          <w:lang w:val="fr-FR"/>
        </w:rPr>
      </w:pPr>
    </w:p>
    <w:p w14:paraId="48BA0248" w14:textId="77777777" w:rsidR="00105AC1" w:rsidRDefault="00105AC1" w:rsidP="006A1A7A">
      <w:pPr>
        <w:rPr>
          <w:color w:val="000000" w:themeColor="text1"/>
          <w:sz w:val="28"/>
          <w:szCs w:val="28"/>
          <w:lang w:val="fr-FR"/>
        </w:rPr>
      </w:pPr>
    </w:p>
    <w:p w14:paraId="59785A16" w14:textId="3A3AD933" w:rsidR="00D56205" w:rsidRDefault="00105AC1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Partie II/</w:t>
      </w:r>
    </w:p>
    <w:p w14:paraId="758AA0D4" w14:textId="22DEF858" w:rsidR="00105AC1" w:rsidRDefault="00105AC1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processus P1 veut communiquer avec le processus P4 qui n’existe pas dans le même réseau local</w:t>
      </w:r>
    </w:p>
    <w:p w14:paraId="558A861B" w14:textId="43D7EA81" w:rsidR="00105AC1" w:rsidRDefault="00105AC1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Ils sont </w:t>
      </w:r>
      <w:proofErr w:type="gramStart"/>
      <w:r>
        <w:rPr>
          <w:color w:val="000000" w:themeColor="text1"/>
          <w:sz w:val="28"/>
          <w:szCs w:val="28"/>
          <w:lang w:val="fr-FR"/>
        </w:rPr>
        <w:t>reliées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par un routeur (R) avec deux interfaces :</w:t>
      </w:r>
    </w:p>
    <w:p w14:paraId="7C435A19" w14:textId="38851BFA" w:rsidR="00105AC1" w:rsidRDefault="00105AC1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LAN1 : 192.0.0.0/24</w:t>
      </w:r>
    </w:p>
    <w:p w14:paraId="3AED140A" w14:textId="36C22127" w:rsidR="00105AC1" w:rsidRDefault="00105AC1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LAN2 : 192.0.1.0/24</w:t>
      </w:r>
    </w:p>
    <w:p w14:paraId="232A1E26" w14:textId="1D2DA65A" w:rsidR="00105AC1" w:rsidRDefault="00105AC1" w:rsidP="006A1A7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1-Etapes de l’envoie</w:t>
      </w:r>
    </w:p>
    <w:p w14:paraId="4D80CB21" w14:textId="0DDBF3E7" w:rsidR="00105AC1" w:rsidRDefault="00105AC1" w:rsidP="00105AC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P1 veut envoyer </w:t>
      </w:r>
      <w:proofErr w:type="gramStart"/>
      <w:r>
        <w:rPr>
          <w:color w:val="000000" w:themeColor="text1"/>
          <w:sz w:val="28"/>
          <w:szCs w:val="28"/>
          <w:lang w:val="fr-FR"/>
        </w:rPr>
        <w:t>une message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à P4(192.0.1.02) :</w:t>
      </w:r>
    </w:p>
    <w:p w14:paraId="1362613F" w14:textId="60835629" w:rsidR="00105AC1" w:rsidRDefault="00105AC1" w:rsidP="00105AC1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Il </w:t>
      </w:r>
      <w:proofErr w:type="spellStart"/>
      <w:r>
        <w:rPr>
          <w:color w:val="000000" w:themeColor="text1"/>
          <w:sz w:val="28"/>
          <w:szCs w:val="28"/>
          <w:lang w:val="fr-FR"/>
        </w:rPr>
        <w:t>verifie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dans sa table de routage : il ne connaît que les IP de son propre réseau (192.0.0.x)</w:t>
      </w:r>
    </w:p>
    <w:p w14:paraId="3B571E3B" w14:textId="23F22021" w:rsidR="00105AC1" w:rsidRDefault="00105AC1" w:rsidP="00105AC1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Comme la destination n’est pas dans le même réseau, il envoie la trame vers la passerelle (le routeur), à l’adresse MAC du routeur </w:t>
      </w:r>
    </w:p>
    <w:p w14:paraId="23A31FAA" w14:textId="0FC4ABB9" w:rsidR="006C1221" w:rsidRPr="006C1221" w:rsidRDefault="00105AC1" w:rsidP="006C12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 w:rsidRPr="006C1221">
        <w:rPr>
          <w:color w:val="000000" w:themeColor="text1"/>
          <w:sz w:val="28"/>
          <w:szCs w:val="28"/>
          <w:lang w:val="fr-FR"/>
        </w:rPr>
        <w:t>ARP sur LAN1 :</w:t>
      </w:r>
      <w:r w:rsidR="006C1221" w:rsidRPr="006C1221">
        <w:rPr>
          <w:color w:val="000000" w:themeColor="text1"/>
          <w:sz w:val="28"/>
          <w:szCs w:val="28"/>
          <w:lang w:val="fr-FR"/>
        </w:rPr>
        <w:t xml:space="preserve"> </w:t>
      </w:r>
    </w:p>
    <w:p w14:paraId="6808FC09" w14:textId="44029087" w:rsidR="006C1221" w:rsidRDefault="006C1221" w:rsidP="006C1221">
      <w:pPr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>P1 fait une requête ARP : « qui a 192.0.0.254 ?» (</w:t>
      </w:r>
      <w:proofErr w:type="gramStart"/>
      <w:r>
        <w:rPr>
          <w:color w:val="000000" w:themeColor="text1"/>
          <w:sz w:val="28"/>
          <w:szCs w:val="28"/>
          <w:lang w:val="fr-FR"/>
        </w:rPr>
        <w:t>adresse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IP du </w:t>
      </w:r>
      <w:proofErr w:type="gramStart"/>
      <w:r>
        <w:rPr>
          <w:color w:val="000000" w:themeColor="text1"/>
          <w:sz w:val="28"/>
          <w:szCs w:val="28"/>
          <w:lang w:val="fr-FR"/>
        </w:rPr>
        <w:t>routeur )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</w:t>
      </w:r>
    </w:p>
    <w:p w14:paraId="3BB9CEC5" w14:textId="77777777" w:rsidR="006C1221" w:rsidRDefault="006C1221" w:rsidP="006C1221">
      <w:pPr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 Cette requête est de type </w:t>
      </w:r>
      <w:proofErr w:type="gramStart"/>
      <w:r>
        <w:rPr>
          <w:color w:val="000000" w:themeColor="text1"/>
          <w:sz w:val="28"/>
          <w:szCs w:val="28"/>
          <w:lang w:val="fr-FR"/>
        </w:rPr>
        <w:t>BROADCAST(</w:t>
      </w:r>
      <w:proofErr w:type="gramEnd"/>
      <w:r>
        <w:rPr>
          <w:color w:val="000000" w:themeColor="text1"/>
          <w:sz w:val="28"/>
          <w:szCs w:val="28"/>
          <w:lang w:val="fr-FR"/>
        </w:rPr>
        <w:t>FF</w:t>
      </w:r>
      <w:proofErr w:type="gramStart"/>
      <w:r>
        <w:rPr>
          <w:color w:val="000000" w:themeColor="text1"/>
          <w:sz w:val="28"/>
          <w:szCs w:val="28"/>
          <w:lang w:val="fr-FR"/>
        </w:rPr>
        <w:t> :FF :FF :FF :FF :FF</w:t>
      </w:r>
      <w:proofErr w:type="gramEnd"/>
      <w:r>
        <w:rPr>
          <w:color w:val="000000" w:themeColor="text1"/>
          <w:sz w:val="28"/>
          <w:szCs w:val="28"/>
          <w:lang w:val="fr-FR"/>
        </w:rPr>
        <w:t>)</w:t>
      </w:r>
    </w:p>
    <w:p w14:paraId="2F465DA5" w14:textId="1EF63616" w:rsidR="00105AC1" w:rsidRDefault="006C1221" w:rsidP="006C1221">
      <w:pPr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routeur répond avec son adresse MAC1 (interface réseau 1</w:t>
      </w:r>
      <w:r>
        <w:rPr>
          <w:color w:val="000000" w:themeColor="text1"/>
          <w:sz w:val="28"/>
          <w:szCs w:val="28"/>
          <w:lang w:val="fr-FR"/>
        </w:rPr>
        <w:t>)</w:t>
      </w:r>
    </w:p>
    <w:p w14:paraId="51B8391E" w14:textId="7EC9BE5A" w:rsidR="006C1221" w:rsidRDefault="006C1221" w:rsidP="006C12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routeur (R) reçoit le paquet IP de P1 :</w:t>
      </w:r>
    </w:p>
    <w:p w14:paraId="23B70E4C" w14:textId="48246157" w:rsidR="006C1221" w:rsidRDefault="006C1221" w:rsidP="006C1221">
      <w:pPr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Source : 192.0.0.2</w:t>
      </w:r>
    </w:p>
    <w:p w14:paraId="2D6F840A" w14:textId="3B0C7435" w:rsidR="006C1221" w:rsidRDefault="006C1221" w:rsidP="006C1221">
      <w:pPr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Destination 192.0.1.2</w:t>
      </w:r>
    </w:p>
    <w:p w14:paraId="23B7EB8C" w14:textId="7E514E3C" w:rsidR="006C1221" w:rsidRDefault="006C1221" w:rsidP="006C1221">
      <w:pPr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Il consulte sa table de routage et sait que 192.0.1.0/24 se trouve sur son interface 2</w:t>
      </w:r>
    </w:p>
    <w:p w14:paraId="1E46BD70" w14:textId="0B38CBE5" w:rsidR="006C1221" w:rsidRDefault="006C1221" w:rsidP="006C12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ARP sur LAN2 :</w:t>
      </w:r>
    </w:p>
    <w:p w14:paraId="27C50EBE" w14:textId="50D03F56" w:rsidR="006C1221" w:rsidRDefault="006C1221" w:rsidP="006C1221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routeur cherche l’adresse MAC de P4</w:t>
      </w:r>
    </w:p>
    <w:p w14:paraId="7B8FB3DD" w14:textId="4BE4CB1D" w:rsidR="006C1221" w:rsidRDefault="006C1221" w:rsidP="006C1221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Il envoie une requête ARP sur LAN2 « Qui a 192.0.1.2 ? »</w:t>
      </w:r>
    </w:p>
    <w:p w14:paraId="734BA16A" w14:textId="68D38933" w:rsidR="006C1221" w:rsidRDefault="006C1221" w:rsidP="006C1221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P4 répond avec sa MAC</w:t>
      </w:r>
    </w:p>
    <w:p w14:paraId="45DC5528" w14:textId="577DE4DA" w:rsidR="006C1221" w:rsidRDefault="006C1221" w:rsidP="006C12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routeur transmet la trame vers P4 :</w:t>
      </w:r>
    </w:p>
    <w:p w14:paraId="7CC93132" w14:textId="212EB76E" w:rsidR="006C1221" w:rsidRDefault="005A5826" w:rsidP="006C1221">
      <w:pPr>
        <w:pStyle w:val="ListParagraph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Trame :</w:t>
      </w:r>
    </w:p>
    <w:p w14:paraId="614BB063" w14:textId="65D473A8" w:rsidR="005A5826" w:rsidRDefault="005A5826" w:rsidP="006C1221">
      <w:pPr>
        <w:pStyle w:val="ListParagraph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Adresse mac source : Mac du routeur (if2)</w:t>
      </w:r>
    </w:p>
    <w:p w14:paraId="392CD7F0" w14:textId="36E9C972" w:rsidR="005A5826" w:rsidRDefault="005A5826" w:rsidP="006C1221">
      <w:pPr>
        <w:pStyle w:val="ListParagraph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Adresse mac destination : mac de P4</w:t>
      </w:r>
    </w:p>
    <w:p w14:paraId="139AFC57" w14:textId="4AB945AF" w:rsidR="005A5826" w:rsidRDefault="005A5826" w:rsidP="006C1221">
      <w:pPr>
        <w:pStyle w:val="ListParagraph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Adresse IP source ; 192.0.0.2 (de p1)</w:t>
      </w:r>
    </w:p>
    <w:p w14:paraId="1BF50BBD" w14:textId="332FB7A7" w:rsidR="005A5826" w:rsidRDefault="005A5826" w:rsidP="006C1221">
      <w:pPr>
        <w:pStyle w:val="ListParagraph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Adresse IP destination : 192.0.1.2 (de p4)</w:t>
      </w:r>
    </w:p>
    <w:p w14:paraId="185FC71F" w14:textId="59AB7602" w:rsidR="005A5826" w:rsidRDefault="005A5826" w:rsidP="005A582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routeur agit comme un intermédiaire entre deux réseaux</w:t>
      </w:r>
    </w:p>
    <w:p w14:paraId="6D27FF5E" w14:textId="1D909AA6" w:rsidR="005A5826" w:rsidRDefault="005A5826" w:rsidP="005A582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Les adresses mac changent à chaque saut (car la trame est reconstruite à chaque réseau) </w:t>
      </w:r>
      <w:proofErr w:type="gramStart"/>
      <w:r>
        <w:rPr>
          <w:color w:val="000000" w:themeColor="text1"/>
          <w:sz w:val="28"/>
          <w:szCs w:val="28"/>
          <w:lang w:val="fr-FR"/>
        </w:rPr>
        <w:t>par contre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l’adresse IP ne change jamais</w:t>
      </w:r>
    </w:p>
    <w:p w14:paraId="696B2080" w14:textId="5A2B2397" w:rsidR="005A5826" w:rsidRDefault="005A5826" w:rsidP="005A582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ARP travaille sur chaque </w:t>
      </w:r>
      <w:proofErr w:type="gramStart"/>
      <w:r>
        <w:rPr>
          <w:color w:val="000000" w:themeColor="text1"/>
          <w:sz w:val="28"/>
          <w:szCs w:val="28"/>
          <w:lang w:val="fr-FR"/>
        </w:rPr>
        <w:t>réseau locale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5A5826" w:rsidRPr="005A5826" w14:paraId="4DDBBE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12845" w14:textId="7E87A2C0" w:rsidR="005A5826" w:rsidRPr="005A5826" w:rsidRDefault="005A5826" w:rsidP="005A5826">
            <w:pPr>
              <w:pStyle w:val="ListParagrap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42C5B9" w14:textId="5B691129" w:rsidR="005A5826" w:rsidRPr="005A5826" w:rsidRDefault="005A5826" w:rsidP="005A5826">
            <w:pPr>
              <w:pStyle w:val="ListParagrap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3A7F7D7" w14:textId="576158BB" w:rsidR="005A5826" w:rsidRPr="005A5826" w:rsidRDefault="005A5826" w:rsidP="005A5826">
            <w:pPr>
              <w:pStyle w:val="ListParagrap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5A5826" w:rsidRPr="005A5826" w14:paraId="4F7C3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C1D0" w14:textId="77CEC04B" w:rsidR="005A5826" w:rsidRPr="005A5826" w:rsidRDefault="005A5826" w:rsidP="005A5826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414F07F" w14:textId="2FEFB13E" w:rsidR="005A5826" w:rsidRPr="005A5826" w:rsidRDefault="005A5826" w:rsidP="005A5826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5B313A" w14:textId="4881557C" w:rsidR="005A5826" w:rsidRPr="005A5826" w:rsidRDefault="005A5826" w:rsidP="005A5826">
            <w:pPr>
              <w:pStyle w:val="ListParagraph"/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5A5826" w:rsidRPr="005A5826" w14:paraId="50407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30DD" w14:textId="3CBA5F8E" w:rsidR="005A5826" w:rsidRPr="005A5826" w:rsidRDefault="005A5826" w:rsidP="005A5826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ECD8677" w14:textId="1BB95625" w:rsidR="005A5826" w:rsidRPr="005A5826" w:rsidRDefault="005A5826" w:rsidP="005A5826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DAC90EC" w14:textId="1934EF62" w:rsidR="005A5826" w:rsidRPr="005A5826" w:rsidRDefault="005A5826" w:rsidP="005A5826">
            <w:pPr>
              <w:pStyle w:val="ListParagraph"/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</w:tbl>
    <w:tbl>
      <w:tblPr>
        <w:tblStyle w:val="TableGrid"/>
        <w:tblpPr w:leftFromText="180" w:rightFromText="180" w:horzAnchor="margin" w:tblpXSpec="center" w:tblpY="-10420"/>
        <w:tblW w:w="8748" w:type="dxa"/>
        <w:tblLook w:val="04A0" w:firstRow="1" w:lastRow="0" w:firstColumn="1" w:lastColumn="0" w:noHBand="0" w:noVBand="1"/>
      </w:tblPr>
      <w:tblGrid>
        <w:gridCol w:w="2893"/>
        <w:gridCol w:w="2873"/>
        <w:gridCol w:w="2982"/>
      </w:tblGrid>
      <w:tr w:rsidR="005A5826" w14:paraId="2EFD8AEE" w14:textId="77777777" w:rsidTr="005A5826">
        <w:trPr>
          <w:trHeight w:val="800"/>
        </w:trPr>
        <w:tc>
          <w:tcPr>
            <w:tcW w:w="2893" w:type="dxa"/>
          </w:tcPr>
          <w:p w14:paraId="591B3FFE" w14:textId="347BA499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Type de route</w:t>
            </w:r>
          </w:p>
        </w:tc>
        <w:tc>
          <w:tcPr>
            <w:tcW w:w="2873" w:type="dxa"/>
          </w:tcPr>
          <w:p w14:paraId="0572D476" w14:textId="68C44B47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Mot-</w:t>
            </w:r>
            <w:proofErr w:type="spellStart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clé</w:t>
            </w:r>
            <w:proofErr w:type="spellEnd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souvent</w:t>
            </w:r>
            <w:proofErr w:type="spellEnd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utilisé</w:t>
            </w:r>
            <w:proofErr w:type="spellEnd"/>
          </w:p>
        </w:tc>
        <w:tc>
          <w:tcPr>
            <w:tcW w:w="2982" w:type="dxa"/>
          </w:tcPr>
          <w:p w14:paraId="214D5689" w14:textId="4C95E99B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Signification</w:t>
            </w:r>
          </w:p>
        </w:tc>
      </w:tr>
      <w:tr w:rsidR="005A5826" w14:paraId="44B32F37" w14:textId="77777777" w:rsidTr="005A5826">
        <w:trPr>
          <w:trHeight w:val="2141"/>
        </w:trPr>
        <w:tc>
          <w:tcPr>
            <w:tcW w:w="2893" w:type="dxa"/>
          </w:tcPr>
          <w:p w14:paraId="4FC79909" w14:textId="51B3F847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 xml:space="preserve">Route </w:t>
            </w:r>
            <w:proofErr w:type="spellStart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connectée</w:t>
            </w:r>
            <w:proofErr w:type="spellEnd"/>
          </w:p>
        </w:tc>
        <w:tc>
          <w:tcPr>
            <w:tcW w:w="2873" w:type="dxa"/>
          </w:tcPr>
          <w:p w14:paraId="3746E089" w14:textId="196F55B7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color w:val="000000" w:themeColor="text1"/>
                <w:sz w:val="28"/>
                <w:szCs w:val="28"/>
              </w:rPr>
              <w:t>connecter</w:t>
            </w:r>
          </w:p>
        </w:tc>
        <w:tc>
          <w:tcPr>
            <w:tcW w:w="2982" w:type="dxa"/>
          </w:tcPr>
          <w:p w14:paraId="3520C1AF" w14:textId="4FF08463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color w:val="000000" w:themeColor="text1"/>
                <w:sz w:val="28"/>
                <w:szCs w:val="28"/>
                <w:lang w:val="fr-FR"/>
              </w:rPr>
              <w:t xml:space="preserve">Le réseau est </w:t>
            </w:r>
            <w:r w:rsidRPr="005A5826">
              <w:rPr>
                <w:b/>
                <w:bCs/>
                <w:color w:val="000000" w:themeColor="text1"/>
                <w:sz w:val="28"/>
                <w:szCs w:val="28"/>
                <w:lang w:val="fr-FR"/>
              </w:rPr>
              <w:t>directement accessible</w:t>
            </w:r>
            <w:r w:rsidRPr="005A5826">
              <w:rPr>
                <w:color w:val="000000" w:themeColor="text1"/>
                <w:sz w:val="28"/>
                <w:szCs w:val="28"/>
                <w:lang w:val="fr-FR"/>
              </w:rPr>
              <w:t xml:space="preserve"> via une </w:t>
            </w:r>
            <w:r w:rsidRPr="005A5826">
              <w:rPr>
                <w:b/>
                <w:bCs/>
                <w:color w:val="000000" w:themeColor="text1"/>
                <w:sz w:val="28"/>
                <w:szCs w:val="28"/>
                <w:lang w:val="fr-FR"/>
              </w:rPr>
              <w:t>interface locale</w:t>
            </w:r>
            <w:r w:rsidRPr="005A5826">
              <w:rPr>
                <w:color w:val="000000" w:themeColor="text1"/>
                <w:sz w:val="28"/>
                <w:szCs w:val="28"/>
                <w:lang w:val="fr-FR"/>
              </w:rPr>
              <w:t xml:space="preserve"> du routeur.</w:t>
            </w:r>
            <w:r w:rsidR="007E06EA">
              <w:rPr>
                <w:color w:val="000000" w:themeColor="text1"/>
                <w:sz w:val="28"/>
                <w:szCs w:val="28"/>
                <w:lang w:val="fr-FR"/>
              </w:rPr>
              <w:t xml:space="preserve"> Lorsque je sais l’adresse IP</w:t>
            </w:r>
          </w:p>
        </w:tc>
      </w:tr>
      <w:tr w:rsidR="005A5826" w14:paraId="174C0556" w14:textId="77777777" w:rsidTr="005A5826">
        <w:trPr>
          <w:trHeight w:val="2609"/>
        </w:trPr>
        <w:tc>
          <w:tcPr>
            <w:tcW w:w="2893" w:type="dxa"/>
          </w:tcPr>
          <w:p w14:paraId="29272640" w14:textId="54F09510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 xml:space="preserve">Route </w:t>
            </w:r>
            <w:proofErr w:type="spellStart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configurée</w:t>
            </w:r>
            <w:proofErr w:type="spellEnd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ou</w:t>
            </w:r>
            <w:proofErr w:type="spellEnd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statique</w:t>
            </w:r>
            <w:proofErr w:type="spellEnd"/>
            <w:r w:rsidRPr="005A5826">
              <w:rPr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873" w:type="dxa"/>
          </w:tcPr>
          <w:p w14:paraId="5DF333D9" w14:textId="302A98B8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5A5826">
              <w:rPr>
                <w:color w:val="000000" w:themeColor="text1"/>
                <w:sz w:val="28"/>
                <w:szCs w:val="28"/>
              </w:rPr>
              <w:t>configurer</w:t>
            </w:r>
            <w:proofErr w:type="spellEnd"/>
          </w:p>
        </w:tc>
        <w:tc>
          <w:tcPr>
            <w:tcW w:w="2982" w:type="dxa"/>
          </w:tcPr>
          <w:p w14:paraId="5618FA6D" w14:textId="1ED0375A" w:rsidR="005A5826" w:rsidRDefault="005A5826" w:rsidP="005A5826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5A5826">
              <w:rPr>
                <w:color w:val="000000" w:themeColor="text1"/>
                <w:sz w:val="28"/>
                <w:szCs w:val="28"/>
                <w:lang w:val="fr-FR"/>
              </w:rPr>
              <w:t xml:space="preserve">La route est </w:t>
            </w:r>
            <w:r w:rsidRPr="005A5826">
              <w:rPr>
                <w:b/>
                <w:bCs/>
                <w:color w:val="000000" w:themeColor="text1"/>
                <w:sz w:val="28"/>
                <w:szCs w:val="28"/>
                <w:lang w:val="fr-FR"/>
              </w:rPr>
              <w:t>ajoutée manuellement</w:t>
            </w:r>
            <w:r w:rsidRPr="005A5826">
              <w:rPr>
                <w:color w:val="000000" w:themeColor="text1"/>
                <w:sz w:val="28"/>
                <w:szCs w:val="28"/>
                <w:lang w:val="fr-FR"/>
              </w:rPr>
              <w:t xml:space="preserve"> par un administrateur pour atteindre un </w:t>
            </w:r>
            <w:r w:rsidRPr="005A5826">
              <w:rPr>
                <w:b/>
                <w:bCs/>
                <w:color w:val="000000" w:themeColor="text1"/>
                <w:sz w:val="28"/>
                <w:szCs w:val="28"/>
                <w:lang w:val="fr-FR"/>
              </w:rPr>
              <w:t>autre réseau</w:t>
            </w:r>
            <w:r w:rsidRPr="005A5826">
              <w:rPr>
                <w:color w:val="000000" w:themeColor="text1"/>
                <w:sz w:val="28"/>
                <w:szCs w:val="28"/>
                <w:lang w:val="fr-FR"/>
              </w:rPr>
              <w:t xml:space="preserve"> via un </w:t>
            </w:r>
            <w:r w:rsidRPr="005A5826">
              <w:rPr>
                <w:b/>
                <w:bCs/>
                <w:color w:val="000000" w:themeColor="text1"/>
                <w:sz w:val="28"/>
                <w:szCs w:val="28"/>
                <w:lang w:val="fr-FR"/>
              </w:rPr>
              <w:t>autre routeur</w:t>
            </w:r>
            <w:r w:rsidRPr="005A5826">
              <w:rPr>
                <w:color w:val="000000" w:themeColor="text1"/>
                <w:sz w:val="28"/>
                <w:szCs w:val="28"/>
                <w:lang w:val="fr-FR"/>
              </w:rPr>
              <w:t>.</w:t>
            </w:r>
          </w:p>
        </w:tc>
      </w:tr>
    </w:tbl>
    <w:p w14:paraId="15BF8AE7" w14:textId="77777777" w:rsidR="005A5826" w:rsidRPr="006C1221" w:rsidRDefault="005A5826" w:rsidP="006C1221">
      <w:pPr>
        <w:pStyle w:val="ListParagraph"/>
        <w:rPr>
          <w:color w:val="000000" w:themeColor="text1"/>
          <w:sz w:val="28"/>
          <w:szCs w:val="28"/>
          <w:lang w:val="fr-FR"/>
        </w:rPr>
      </w:pPr>
    </w:p>
    <w:sectPr w:rsidR="005A5826" w:rsidRPr="006C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5789"/>
    <w:multiLevelType w:val="hybridMultilevel"/>
    <w:tmpl w:val="2892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72993"/>
    <w:multiLevelType w:val="hybridMultilevel"/>
    <w:tmpl w:val="AE3CCD52"/>
    <w:lvl w:ilvl="0" w:tplc="C306511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04">
    <w:abstractNumId w:val="0"/>
  </w:num>
  <w:num w:numId="2" w16cid:durableId="160985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7A"/>
    <w:rsid w:val="00105AC1"/>
    <w:rsid w:val="0045357C"/>
    <w:rsid w:val="005A5826"/>
    <w:rsid w:val="006A1A7A"/>
    <w:rsid w:val="006C1221"/>
    <w:rsid w:val="007E06EA"/>
    <w:rsid w:val="00AB62EC"/>
    <w:rsid w:val="00C54E6D"/>
    <w:rsid w:val="00D5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C152"/>
  <w15:chartTrackingRefBased/>
  <w15:docId w15:val="{C4BD7224-E77B-48A4-9BCE-61F66184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MAZHOUD OMAR</dc:creator>
  <cp:keywords/>
  <dc:description/>
  <cp:lastModifiedBy>MAZHOUD OMAR</cp:lastModifiedBy>
  <cp:revision>1</cp:revision>
  <dcterms:created xsi:type="dcterms:W3CDTF">2025-10-19T21:48:00Z</dcterms:created>
  <dcterms:modified xsi:type="dcterms:W3CDTF">2025-10-19T23:14:00Z</dcterms:modified>
</cp:coreProperties>
</file>