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6359" w14:paraId="40D4EC90" w14:textId="77777777" w:rsidTr="009C6359">
        <w:tc>
          <w:tcPr>
            <w:tcW w:w="3005" w:type="dxa"/>
          </w:tcPr>
          <w:p w14:paraId="7D6CEE36" w14:textId="62F10FF6" w:rsidR="009C6359" w:rsidRDefault="009C6359">
            <w:r>
              <w:t>WordPress</w:t>
            </w:r>
          </w:p>
        </w:tc>
        <w:tc>
          <w:tcPr>
            <w:tcW w:w="3005" w:type="dxa"/>
          </w:tcPr>
          <w:p w14:paraId="56FB8B1F" w14:textId="73E2D131" w:rsidR="009C6359" w:rsidRDefault="009C6359">
            <w:r>
              <w:t>Joomla</w:t>
            </w:r>
          </w:p>
        </w:tc>
        <w:tc>
          <w:tcPr>
            <w:tcW w:w="3006" w:type="dxa"/>
          </w:tcPr>
          <w:p w14:paraId="0B1507B2" w14:textId="65CD9392" w:rsidR="009C6359" w:rsidRDefault="009C6359">
            <w:r>
              <w:t>Drupal</w:t>
            </w:r>
          </w:p>
        </w:tc>
      </w:tr>
      <w:tr w:rsidR="009C6359" w14:paraId="0D33BF1A" w14:textId="77777777" w:rsidTr="009C6359">
        <w:tc>
          <w:tcPr>
            <w:tcW w:w="3005" w:type="dxa"/>
          </w:tcPr>
          <w:p w14:paraId="6123D175" w14:textId="77777777" w:rsidR="009C6359" w:rsidRDefault="009C6359">
            <w:r>
              <w:t>Pros;</w:t>
            </w:r>
          </w:p>
          <w:p w14:paraId="6AF7A19A" w14:textId="77777777" w:rsidR="009C6359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>Many themes and designs available</w:t>
            </w:r>
          </w:p>
          <w:p w14:paraId="293FE13D" w14:textId="77777777" w:rsidR="00137D18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 xml:space="preserve">Open source </w:t>
            </w:r>
          </w:p>
          <w:p w14:paraId="3643EC2A" w14:textId="77777777" w:rsidR="00137D18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>Many plugins available</w:t>
            </w:r>
          </w:p>
          <w:p w14:paraId="4384334B" w14:textId="0EB97A9F" w:rsidR="00137D18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>Easy to organize content</w:t>
            </w:r>
          </w:p>
        </w:tc>
        <w:tc>
          <w:tcPr>
            <w:tcW w:w="3005" w:type="dxa"/>
          </w:tcPr>
          <w:p w14:paraId="6D850516" w14:textId="77777777" w:rsidR="009C6359" w:rsidRDefault="00775B5A">
            <w:r>
              <w:t>Pros;</w:t>
            </w:r>
          </w:p>
          <w:p w14:paraId="216BBFB1" w14:textId="77777777" w:rsidR="00775B5A" w:rsidRDefault="00694E38" w:rsidP="00775B5A">
            <w:pPr>
              <w:pStyle w:val="ListParagraph"/>
              <w:numPr>
                <w:ilvl w:val="0"/>
                <w:numId w:val="1"/>
              </w:numPr>
            </w:pPr>
            <w:r>
              <w:t>A powerful admin interface that is easy to use and easy to customize</w:t>
            </w:r>
          </w:p>
          <w:p w14:paraId="1EA9C429" w14:textId="77777777" w:rsidR="00694E38" w:rsidRDefault="00694E38" w:rsidP="00775B5A">
            <w:pPr>
              <w:pStyle w:val="ListParagraph"/>
              <w:numPr>
                <w:ilvl w:val="0"/>
                <w:numId w:val="1"/>
              </w:numPr>
            </w:pPr>
            <w:r>
              <w:t>Offers free video training classes</w:t>
            </w:r>
          </w:p>
          <w:p w14:paraId="41B09C10" w14:textId="505290A4" w:rsidR="00694E38" w:rsidRDefault="00694E38" w:rsidP="00775B5A">
            <w:pPr>
              <w:pStyle w:val="ListParagraph"/>
              <w:numPr>
                <w:ilvl w:val="0"/>
                <w:numId w:val="1"/>
              </w:numPr>
            </w:pPr>
            <w:r>
              <w:t>Ability to monetize your website with ads</w:t>
            </w:r>
          </w:p>
        </w:tc>
        <w:tc>
          <w:tcPr>
            <w:tcW w:w="3006" w:type="dxa"/>
          </w:tcPr>
          <w:p w14:paraId="21FBF5EF" w14:textId="77777777" w:rsidR="009C6359" w:rsidRDefault="00694E38">
            <w:r>
              <w:t>Pros;</w:t>
            </w:r>
          </w:p>
          <w:p w14:paraId="22A7788A" w14:textId="0DC819C2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>Useful for producing highly advanced sites</w:t>
            </w:r>
          </w:p>
          <w:p w14:paraId="2558C4B6" w14:textId="77777777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>Best choice for advanced websites that require complex functionality</w:t>
            </w:r>
          </w:p>
          <w:p w14:paraId="2F5FE728" w14:textId="09F8310D" w:rsidR="00694E38" w:rsidRDefault="00694E38" w:rsidP="00694E38">
            <w:pPr>
              <w:pStyle w:val="ListParagraph"/>
            </w:pPr>
          </w:p>
        </w:tc>
      </w:tr>
      <w:tr w:rsidR="009C6359" w14:paraId="44C2144C" w14:textId="77777777" w:rsidTr="009C6359">
        <w:tc>
          <w:tcPr>
            <w:tcW w:w="3005" w:type="dxa"/>
          </w:tcPr>
          <w:p w14:paraId="4D7CC1ED" w14:textId="77777777" w:rsidR="009C6359" w:rsidRDefault="00137D18">
            <w:r>
              <w:t>Cons;</w:t>
            </w:r>
          </w:p>
          <w:p w14:paraId="7241B23F" w14:textId="77777777" w:rsidR="00137D18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>Vulnerable to hackers since its open source</w:t>
            </w:r>
          </w:p>
          <w:p w14:paraId="654E72D5" w14:textId="77777777" w:rsidR="00137D18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>Updates happen constantly and can cause issues for website functionality</w:t>
            </w:r>
          </w:p>
          <w:p w14:paraId="15370C8F" w14:textId="7CD9072B" w:rsidR="00137D18" w:rsidRDefault="00137D18" w:rsidP="00137D18">
            <w:pPr>
              <w:pStyle w:val="ListParagraph"/>
              <w:numPr>
                <w:ilvl w:val="0"/>
                <w:numId w:val="1"/>
              </w:numPr>
            </w:pPr>
            <w:r>
              <w:t xml:space="preserve">Hard to customise if not an expert because issues can arise </w:t>
            </w:r>
          </w:p>
        </w:tc>
        <w:tc>
          <w:tcPr>
            <w:tcW w:w="3005" w:type="dxa"/>
          </w:tcPr>
          <w:p w14:paraId="24813F2F" w14:textId="77777777" w:rsidR="009C6359" w:rsidRDefault="00694E38">
            <w:r>
              <w:t>Cons;</w:t>
            </w:r>
          </w:p>
          <w:p w14:paraId="2D4F1856" w14:textId="77777777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>Not as easy to use as WordPress</w:t>
            </w:r>
          </w:p>
          <w:p w14:paraId="154389A3" w14:textId="77777777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>Not so developer friendly as Drupal</w:t>
            </w:r>
          </w:p>
          <w:p w14:paraId="7BE981B1" w14:textId="5FF54459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 xml:space="preserve">Some features are hard to find and harder to maintain </w:t>
            </w:r>
          </w:p>
        </w:tc>
        <w:tc>
          <w:tcPr>
            <w:tcW w:w="3006" w:type="dxa"/>
          </w:tcPr>
          <w:p w14:paraId="058E2112" w14:textId="77777777" w:rsidR="009C6359" w:rsidRDefault="00694E38">
            <w:r>
              <w:t>Cons;</w:t>
            </w:r>
          </w:p>
          <w:p w14:paraId="4F40349F" w14:textId="05B951F3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>If you’re not a developer than Drupal may be a bit difficult to use</w:t>
            </w:r>
          </w:p>
          <w:p w14:paraId="482168E6" w14:textId="00580663" w:rsidR="00694E38" w:rsidRDefault="00694E38" w:rsidP="00694E38">
            <w:pPr>
              <w:pStyle w:val="ListParagraph"/>
              <w:numPr>
                <w:ilvl w:val="0"/>
                <w:numId w:val="1"/>
              </w:numPr>
            </w:pPr>
            <w:r>
              <w:t>Installing Drupal requires technical expertise</w:t>
            </w:r>
          </w:p>
        </w:tc>
      </w:tr>
      <w:tr w:rsidR="009C6359" w14:paraId="6F697810" w14:textId="77777777" w:rsidTr="009C6359">
        <w:tc>
          <w:tcPr>
            <w:tcW w:w="3005" w:type="dxa"/>
          </w:tcPr>
          <w:p w14:paraId="5BD0AFDF" w14:textId="4BF9B591" w:rsidR="009C6359" w:rsidRDefault="00137D18">
            <w:r>
              <w:t xml:space="preserve">Conclusion; </w:t>
            </w:r>
          </w:p>
          <w:p w14:paraId="45B75EF5" w14:textId="69098A97" w:rsidR="00694E38" w:rsidRDefault="00694E38">
            <w:r>
              <w:t>I Choose WordPress</w:t>
            </w:r>
          </w:p>
          <w:p w14:paraId="64919228" w14:textId="46B9AA8D" w:rsidR="00137D18" w:rsidRDefault="00137D18"/>
        </w:tc>
        <w:tc>
          <w:tcPr>
            <w:tcW w:w="3005" w:type="dxa"/>
          </w:tcPr>
          <w:p w14:paraId="3469D185" w14:textId="77777777" w:rsidR="009C6359" w:rsidRDefault="00694E38">
            <w:r>
              <w:t>Conclusion;</w:t>
            </w:r>
          </w:p>
          <w:p w14:paraId="3FA0ED9C" w14:textId="4634CBE2" w:rsidR="00694E38" w:rsidRDefault="00694E38">
            <w:r>
              <w:t>I don’t choose Joomla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4D9182EB" w14:textId="77777777" w:rsidR="009C6359" w:rsidRDefault="00694E38">
            <w:r>
              <w:t>Conclusion;</w:t>
            </w:r>
          </w:p>
          <w:p w14:paraId="1BC854CA" w14:textId="7D117DA4" w:rsidR="00694E38" w:rsidRDefault="00694E38">
            <w:r>
              <w:t>I don’t choose Drupal</w:t>
            </w:r>
          </w:p>
        </w:tc>
      </w:tr>
    </w:tbl>
    <w:p w14:paraId="69FCCB98" w14:textId="77777777" w:rsidR="006473D6" w:rsidRDefault="006473D6"/>
    <w:sectPr w:rsidR="0064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1171"/>
    <w:multiLevelType w:val="hybridMultilevel"/>
    <w:tmpl w:val="3F94A26A"/>
    <w:lvl w:ilvl="0" w:tplc="63C86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59"/>
    <w:rsid w:val="00137D18"/>
    <w:rsid w:val="006473D6"/>
    <w:rsid w:val="00694E38"/>
    <w:rsid w:val="00775B5A"/>
    <w:rsid w:val="009C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1DBA"/>
  <w15:chartTrackingRefBased/>
  <w15:docId w15:val="{B50A0B6E-E1E1-4A71-B82A-195649A8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comninos</dc:creator>
  <cp:keywords/>
  <dc:description/>
  <cp:lastModifiedBy>james comninos</cp:lastModifiedBy>
  <cp:revision>2</cp:revision>
  <dcterms:created xsi:type="dcterms:W3CDTF">2019-02-13T07:10:00Z</dcterms:created>
  <dcterms:modified xsi:type="dcterms:W3CDTF">2019-02-13T07:42:00Z</dcterms:modified>
</cp:coreProperties>
</file>