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E5EE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# </w:t>
      </w: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 xml:space="preserve"> – User Manual</w:t>
      </w:r>
    </w:p>
    <w:p w14:paraId="302793BC" w14:textId="77777777" w:rsidR="00A075C7" w:rsidRPr="00A075C7" w:rsidRDefault="00A075C7" w:rsidP="00A075C7">
      <w:pPr>
        <w:rPr>
          <w:lang w:val="en-US"/>
        </w:rPr>
      </w:pPr>
    </w:p>
    <w:p w14:paraId="795B5694" w14:textId="77777777" w:rsidR="00A075C7" w:rsidRPr="00A075C7" w:rsidRDefault="00A075C7" w:rsidP="00A075C7">
      <w:pPr>
        <w:rPr>
          <w:lang w:val="en-US"/>
        </w:rPr>
      </w:pP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 xml:space="preserve"> is a simple and efficient backup software that allows copying files in **full** or **differential** mode.</w:t>
      </w:r>
    </w:p>
    <w:p w14:paraId="40157050" w14:textId="77777777" w:rsidR="00A075C7" w:rsidRPr="00A075C7" w:rsidRDefault="00A075C7" w:rsidP="00A075C7">
      <w:pPr>
        <w:rPr>
          <w:lang w:val="en-US"/>
        </w:rPr>
      </w:pPr>
    </w:p>
    <w:p w14:paraId="11829358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## How to use </w:t>
      </w: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>:</w:t>
      </w:r>
    </w:p>
    <w:p w14:paraId="595B481F" w14:textId="77777777" w:rsidR="00A075C7" w:rsidRPr="00A075C7" w:rsidRDefault="00A075C7" w:rsidP="00A075C7">
      <w:pPr>
        <w:rPr>
          <w:lang w:val="en-US"/>
        </w:rPr>
      </w:pPr>
    </w:p>
    <w:p w14:paraId="1DEAAD19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1. Open </w:t>
      </w: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 xml:space="preserve"> from the start menu or desktop shortcut.</w:t>
      </w:r>
    </w:p>
    <w:p w14:paraId="4EFF57C5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2. Click "New Backup Task".</w:t>
      </w:r>
    </w:p>
    <w:p w14:paraId="34D7098B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3. Enter:</w:t>
      </w:r>
    </w:p>
    <w:p w14:paraId="3895DF54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   - Task name</w:t>
      </w:r>
    </w:p>
    <w:p w14:paraId="68A57E71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   - Source folder</w:t>
      </w:r>
    </w:p>
    <w:p w14:paraId="2FF0A897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   - Destination folder</w:t>
      </w:r>
    </w:p>
    <w:p w14:paraId="3E808624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 xml:space="preserve">   - Backup type (Full or Differential)</w:t>
      </w:r>
    </w:p>
    <w:p w14:paraId="63A6F263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4. Click "Start" to launch the backup.</w:t>
      </w:r>
    </w:p>
    <w:p w14:paraId="16AD9B9B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5. Track progress in the interface.</w:t>
      </w:r>
    </w:p>
    <w:p w14:paraId="1D374268" w14:textId="77777777" w:rsidR="00A075C7" w:rsidRPr="00A075C7" w:rsidRDefault="00A075C7" w:rsidP="00A075C7">
      <w:pPr>
        <w:rPr>
          <w:lang w:val="en-US"/>
        </w:rPr>
      </w:pPr>
    </w:p>
    <w:p w14:paraId="6BFB52FD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## Minimum requirements:</w:t>
      </w:r>
    </w:p>
    <w:p w14:paraId="23ABB17E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Windows 10 or higher</w:t>
      </w:r>
    </w:p>
    <w:p w14:paraId="0CC4F2BD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.NET 8.0 installed</w:t>
      </w:r>
    </w:p>
    <w:p w14:paraId="7AA0E678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- 2 GB RAM</w:t>
      </w:r>
    </w:p>
    <w:p w14:paraId="09B67113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- 100 MB free disk space</w:t>
      </w:r>
    </w:p>
    <w:p w14:paraId="371C9389" w14:textId="77777777" w:rsidR="00A075C7" w:rsidRPr="00A075C7" w:rsidRDefault="00A075C7" w:rsidP="00A075C7">
      <w:pPr>
        <w:rPr>
          <w:lang w:val="en-US"/>
        </w:rPr>
      </w:pPr>
    </w:p>
    <w:p w14:paraId="5E54B9FF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## Default paths:</w:t>
      </w:r>
    </w:p>
    <w:p w14:paraId="7370538F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Installation: `C:\Program Files\</w:t>
      </w:r>
      <w:proofErr w:type="spellStart"/>
      <w:r w:rsidRPr="00A075C7">
        <w:rPr>
          <w:lang w:val="en-US"/>
        </w:rPr>
        <w:t>ProSoft</w:t>
      </w:r>
      <w:proofErr w:type="spellEnd"/>
      <w:r w:rsidRPr="00A075C7">
        <w:rPr>
          <w:lang w:val="en-US"/>
        </w:rPr>
        <w:t>\</w:t>
      </w: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>\`</w:t>
      </w:r>
    </w:p>
    <w:p w14:paraId="374292AE" w14:textId="77777777" w:rsidR="00A075C7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Configuration files: `%APPDATA%\</w:t>
      </w:r>
      <w:proofErr w:type="spellStart"/>
      <w:r w:rsidRPr="00A075C7">
        <w:rPr>
          <w:lang w:val="en-US"/>
        </w:rPr>
        <w:t>ProSoft</w:t>
      </w:r>
      <w:proofErr w:type="spellEnd"/>
      <w:r w:rsidRPr="00A075C7">
        <w:rPr>
          <w:lang w:val="en-US"/>
        </w:rPr>
        <w:t>\</w:t>
      </w: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>\</w:t>
      </w:r>
      <w:proofErr w:type="spellStart"/>
      <w:r w:rsidRPr="00A075C7">
        <w:rPr>
          <w:lang w:val="en-US"/>
        </w:rPr>
        <w:t>config.json</w:t>
      </w:r>
      <w:proofErr w:type="spellEnd"/>
      <w:r w:rsidRPr="00A075C7">
        <w:rPr>
          <w:lang w:val="en-US"/>
        </w:rPr>
        <w:t>`</w:t>
      </w:r>
    </w:p>
    <w:p w14:paraId="351A1F1C" w14:textId="1001EF43" w:rsidR="007A52B6" w:rsidRPr="00A075C7" w:rsidRDefault="00A075C7" w:rsidP="00A075C7">
      <w:pPr>
        <w:rPr>
          <w:lang w:val="en-US"/>
        </w:rPr>
      </w:pPr>
      <w:r w:rsidRPr="00A075C7">
        <w:rPr>
          <w:lang w:val="en-US"/>
        </w:rPr>
        <w:t>- Log files: `%APPDATA%\</w:t>
      </w:r>
      <w:proofErr w:type="spellStart"/>
      <w:r w:rsidRPr="00A075C7">
        <w:rPr>
          <w:lang w:val="en-US"/>
        </w:rPr>
        <w:t>ProSoft</w:t>
      </w:r>
      <w:proofErr w:type="spellEnd"/>
      <w:r w:rsidRPr="00A075C7">
        <w:rPr>
          <w:lang w:val="en-US"/>
        </w:rPr>
        <w:t>\</w:t>
      </w:r>
      <w:proofErr w:type="spellStart"/>
      <w:r w:rsidRPr="00A075C7">
        <w:rPr>
          <w:lang w:val="en-US"/>
        </w:rPr>
        <w:t>EasySave</w:t>
      </w:r>
      <w:proofErr w:type="spellEnd"/>
      <w:r w:rsidRPr="00A075C7">
        <w:rPr>
          <w:lang w:val="en-US"/>
        </w:rPr>
        <w:t>\logs\`</w:t>
      </w:r>
    </w:p>
    <w:sectPr w:rsidR="007A52B6" w:rsidRPr="00A07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7"/>
    <w:rsid w:val="001C6EE5"/>
    <w:rsid w:val="007A52B6"/>
    <w:rsid w:val="00A075C7"/>
    <w:rsid w:val="00B9591A"/>
    <w:rsid w:val="00C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6EFF"/>
  <w15:chartTrackingRefBased/>
  <w15:docId w15:val="{761B6A4D-B595-45AE-A569-4939A53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Wassim</dc:creator>
  <cp:keywords/>
  <dc:description/>
  <cp:lastModifiedBy>SKANDER Wassim</cp:lastModifiedBy>
  <cp:revision>2</cp:revision>
  <dcterms:created xsi:type="dcterms:W3CDTF">2025-05-06T08:49:00Z</dcterms:created>
  <dcterms:modified xsi:type="dcterms:W3CDTF">2025-05-06T08:49:00Z</dcterms:modified>
</cp:coreProperties>
</file>