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EC53" w14:textId="77777777" w:rsidR="000B3C57" w:rsidRDefault="000B3C57" w:rsidP="000B3C57">
      <w:r>
        <w:t xml:space="preserve"># </w:t>
      </w:r>
      <w:proofErr w:type="spellStart"/>
      <w:r>
        <w:t>EasySave</w:t>
      </w:r>
      <w:proofErr w:type="spellEnd"/>
      <w:r>
        <w:t xml:space="preserve"> – Manuel Utilisateur</w:t>
      </w:r>
    </w:p>
    <w:p w14:paraId="3A3DFF79" w14:textId="77777777" w:rsidR="000B3C57" w:rsidRDefault="000B3C57" w:rsidP="000B3C57"/>
    <w:p w14:paraId="777E9E32" w14:textId="77777777" w:rsidR="000B3C57" w:rsidRDefault="000B3C57" w:rsidP="000B3C57">
      <w:proofErr w:type="spellStart"/>
      <w:r>
        <w:t>EasySave</w:t>
      </w:r>
      <w:proofErr w:type="spellEnd"/>
      <w:r>
        <w:t xml:space="preserve"> est un logiciel de sauvegarde simple et efficace, permettant de copier des fichiers en mode **complet** ou **différentiel**.</w:t>
      </w:r>
    </w:p>
    <w:p w14:paraId="4F87CAD1" w14:textId="77777777" w:rsidR="000B3C57" w:rsidRDefault="000B3C57" w:rsidP="000B3C57"/>
    <w:p w14:paraId="277C8812" w14:textId="77777777" w:rsidR="000B3C57" w:rsidRDefault="000B3C57" w:rsidP="000B3C57">
      <w:r>
        <w:t xml:space="preserve">## Étapes pour utiliser </w:t>
      </w:r>
      <w:proofErr w:type="spellStart"/>
      <w:r>
        <w:t>EasySave</w:t>
      </w:r>
      <w:proofErr w:type="spellEnd"/>
      <w:r>
        <w:t xml:space="preserve"> :</w:t>
      </w:r>
    </w:p>
    <w:p w14:paraId="6F7CF3B3" w14:textId="77777777" w:rsidR="000B3C57" w:rsidRDefault="000B3C57" w:rsidP="000B3C57"/>
    <w:p w14:paraId="279E2013" w14:textId="77777777" w:rsidR="000B3C57" w:rsidRDefault="000B3C57" w:rsidP="000B3C57">
      <w:r>
        <w:t xml:space="preserve">1. Ouvrir </w:t>
      </w:r>
      <w:proofErr w:type="spellStart"/>
      <w:r>
        <w:t>EasySave</w:t>
      </w:r>
      <w:proofErr w:type="spellEnd"/>
      <w:r>
        <w:t xml:space="preserve"> depuis le menu démarrer ou raccourci.</w:t>
      </w:r>
    </w:p>
    <w:p w14:paraId="78415117" w14:textId="77777777" w:rsidR="000B3C57" w:rsidRDefault="000B3C57" w:rsidP="000B3C57">
      <w:r>
        <w:t>2. Cliquer sur "Nouvelle tâche de sauvegarde".</w:t>
      </w:r>
    </w:p>
    <w:p w14:paraId="7CD0D789" w14:textId="77777777" w:rsidR="000B3C57" w:rsidRDefault="000B3C57" w:rsidP="000B3C57">
      <w:r>
        <w:t>3. Renseigner :</w:t>
      </w:r>
    </w:p>
    <w:p w14:paraId="72E9B075" w14:textId="77777777" w:rsidR="000B3C57" w:rsidRDefault="000B3C57" w:rsidP="000B3C57">
      <w:r>
        <w:t xml:space="preserve">   - Le nom de la tâche</w:t>
      </w:r>
    </w:p>
    <w:p w14:paraId="0A2364EE" w14:textId="77777777" w:rsidR="000B3C57" w:rsidRDefault="000B3C57" w:rsidP="000B3C57">
      <w:r>
        <w:t xml:space="preserve">   - Le dossier source</w:t>
      </w:r>
    </w:p>
    <w:p w14:paraId="0AE3ABA5" w14:textId="77777777" w:rsidR="000B3C57" w:rsidRDefault="000B3C57" w:rsidP="000B3C57">
      <w:r>
        <w:t xml:space="preserve">   - Le dossier de destination</w:t>
      </w:r>
    </w:p>
    <w:p w14:paraId="5B3CA0B9" w14:textId="77777777" w:rsidR="000B3C57" w:rsidRDefault="000B3C57" w:rsidP="000B3C57">
      <w:r>
        <w:t xml:space="preserve">   - Le type de sauvegarde (complète ou différentielle)</w:t>
      </w:r>
    </w:p>
    <w:p w14:paraId="3FEEB37F" w14:textId="77777777" w:rsidR="000B3C57" w:rsidRDefault="000B3C57" w:rsidP="000B3C57">
      <w:r>
        <w:t>4. Lancer la tâche en cliquant sur "Démarrer".</w:t>
      </w:r>
    </w:p>
    <w:p w14:paraId="4368E441" w14:textId="77777777" w:rsidR="000B3C57" w:rsidRDefault="000B3C57" w:rsidP="000B3C57">
      <w:r>
        <w:t>5. Suivre l'avancement dans l'interface.</w:t>
      </w:r>
    </w:p>
    <w:p w14:paraId="2A0978A4" w14:textId="77777777" w:rsidR="000B3C57" w:rsidRDefault="000B3C57" w:rsidP="000B3C57"/>
    <w:p w14:paraId="4865FC0D" w14:textId="77777777" w:rsidR="000B3C57" w:rsidRDefault="000B3C57" w:rsidP="000B3C57">
      <w:r>
        <w:t>## Configuration minimale requise :</w:t>
      </w:r>
    </w:p>
    <w:p w14:paraId="0B835BB6" w14:textId="77777777" w:rsidR="000B3C57" w:rsidRDefault="000B3C57" w:rsidP="000B3C57">
      <w:r>
        <w:t>- Windows 10 ou supérieur</w:t>
      </w:r>
    </w:p>
    <w:p w14:paraId="4962188D" w14:textId="77777777" w:rsidR="000B3C57" w:rsidRDefault="000B3C57" w:rsidP="000B3C57">
      <w:r>
        <w:t>- .NET 8.0 installé</w:t>
      </w:r>
    </w:p>
    <w:p w14:paraId="5354C558" w14:textId="77777777" w:rsidR="000B3C57" w:rsidRDefault="000B3C57" w:rsidP="000B3C57">
      <w:r>
        <w:t>- 2 Go de RAM</w:t>
      </w:r>
    </w:p>
    <w:p w14:paraId="76239EED" w14:textId="77777777" w:rsidR="000B3C57" w:rsidRDefault="000B3C57" w:rsidP="000B3C57">
      <w:r>
        <w:t>- 100 Mo d’espace disque libre</w:t>
      </w:r>
    </w:p>
    <w:p w14:paraId="4F94E1C2" w14:textId="77777777" w:rsidR="000B3C57" w:rsidRDefault="000B3C57" w:rsidP="000B3C57"/>
    <w:p w14:paraId="1DA5AC77" w14:textId="77777777" w:rsidR="000B3C57" w:rsidRDefault="000B3C57" w:rsidP="000B3C57">
      <w:r>
        <w:t>## Emplacements par défaut :</w:t>
      </w:r>
    </w:p>
    <w:p w14:paraId="77D614AA" w14:textId="77777777" w:rsidR="000B3C57" w:rsidRDefault="000B3C57" w:rsidP="000B3C57">
      <w:r>
        <w:t>- Installation : `C:\Program Files\</w:t>
      </w:r>
      <w:proofErr w:type="spellStart"/>
      <w:r>
        <w:t>ProSoft</w:t>
      </w:r>
      <w:proofErr w:type="spellEnd"/>
      <w:r>
        <w:t>\</w:t>
      </w:r>
      <w:proofErr w:type="spellStart"/>
      <w:r>
        <w:t>EasySave</w:t>
      </w:r>
      <w:proofErr w:type="spellEnd"/>
      <w:r>
        <w:t>\`</w:t>
      </w:r>
    </w:p>
    <w:p w14:paraId="6AE3A9E1" w14:textId="77777777" w:rsidR="000B3C57" w:rsidRDefault="000B3C57" w:rsidP="000B3C57">
      <w:r>
        <w:t>- Fichiers de configuration : `%APPDATA%\</w:t>
      </w:r>
      <w:proofErr w:type="spellStart"/>
      <w:r>
        <w:t>ProSoft</w:t>
      </w:r>
      <w:proofErr w:type="spellEnd"/>
      <w:r>
        <w:t>\</w:t>
      </w:r>
      <w:proofErr w:type="spellStart"/>
      <w:r>
        <w:t>EasySave</w:t>
      </w:r>
      <w:proofErr w:type="spellEnd"/>
      <w:r>
        <w:t>\</w:t>
      </w:r>
      <w:proofErr w:type="spellStart"/>
      <w:r>
        <w:t>config.json</w:t>
      </w:r>
      <w:proofErr w:type="spellEnd"/>
      <w:r>
        <w:t>`</w:t>
      </w:r>
    </w:p>
    <w:p w14:paraId="3AF8FAC6" w14:textId="77777777" w:rsidR="007A52B6" w:rsidRDefault="000B3C57" w:rsidP="000B3C57">
      <w:r>
        <w:t>- Fichiers de log : `%APPDATA%\</w:t>
      </w:r>
      <w:proofErr w:type="spellStart"/>
      <w:r>
        <w:t>ProSoft</w:t>
      </w:r>
      <w:proofErr w:type="spellEnd"/>
      <w:r>
        <w:t>\</w:t>
      </w:r>
      <w:proofErr w:type="spellStart"/>
      <w:r>
        <w:t>EasySave</w:t>
      </w:r>
      <w:proofErr w:type="spellEnd"/>
      <w:r>
        <w:t>\logs\`</w:t>
      </w:r>
    </w:p>
    <w:sectPr w:rsidR="007A5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57"/>
    <w:rsid w:val="000B3C57"/>
    <w:rsid w:val="007A52B6"/>
    <w:rsid w:val="00B9591A"/>
    <w:rsid w:val="00C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B28C"/>
  <w15:chartTrackingRefBased/>
  <w15:docId w15:val="{847C347C-FFCA-4B74-8B07-D96ADB0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Wassim</dc:creator>
  <cp:keywords/>
  <dc:description/>
  <cp:lastModifiedBy>SKANDER Wassim</cp:lastModifiedBy>
  <cp:revision>1</cp:revision>
  <dcterms:created xsi:type="dcterms:W3CDTF">2025-05-06T08:45:00Z</dcterms:created>
  <dcterms:modified xsi:type="dcterms:W3CDTF">2025-05-06T08:46:00Z</dcterms:modified>
</cp:coreProperties>
</file>