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737C1" w:rsidRPr="005E7B7F" w:rsidRDefault="006737C1" w:rsidP="00EF3857">
      <w:pPr>
        <w:rPr>
          <w:rFonts w:ascii="MS PGothic" w:eastAsia="MS PGothic" w:hAnsi="MS PGothic"/>
        </w:rPr>
      </w:pPr>
    </w:p>
    <w:p w:rsidR="006737C1" w:rsidRPr="005E7B7F" w:rsidRDefault="006737C1" w:rsidP="00EF3857">
      <w:pPr>
        <w:rPr>
          <w:rFonts w:ascii="MS PGothic" w:eastAsia="MS PGothic" w:hAnsi="MS PGothic"/>
        </w:rPr>
      </w:pPr>
    </w:p>
    <w:p w:rsidR="009C43B3" w:rsidRPr="005E7B7F" w:rsidRDefault="009C43B3" w:rsidP="00EF3857">
      <w:pPr>
        <w:rPr>
          <w:rFonts w:ascii="MS PGothic" w:eastAsia="MS PGothic" w:hAnsi="MS PGothic"/>
          <w:noProof/>
        </w:rPr>
      </w:pPr>
    </w:p>
    <w:p w:rsidR="00695BF7" w:rsidRPr="005E7B7F" w:rsidRDefault="00687E6B" w:rsidP="002F5D8F">
      <w:pPr>
        <w:jc w:val="center"/>
        <w:rPr>
          <w:rFonts w:ascii="MS PGothic" w:eastAsia="MS PGothic" w:hAnsi="MS PGothic"/>
          <w:noProof/>
          <w:sz w:val="44"/>
        </w:rPr>
      </w:pPr>
      <w:r w:rsidRPr="005E7B7F">
        <w:rPr>
          <w:rFonts w:ascii="MS PGothic" w:eastAsia="MS PGothic" w:hAnsi="MS PGothic" w:hint="eastAsia"/>
          <w:noProof/>
        </w:rPr>
        <w:drawing>
          <wp:inline distT="0" distB="0" distL="0" distR="0" wp14:anchorId="548E7F29" wp14:editId="79B136DC">
            <wp:extent cx="1957705" cy="48958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57705" cy="4895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95BF7" w:rsidRPr="005E7B7F">
        <w:rPr>
          <w:rFonts w:ascii="MS PGothic" w:eastAsia="MS PGothic" w:hAnsi="MS PGothic" w:hint="eastAsia"/>
        </w:rPr>
        <w:t xml:space="preserve">　　　</w:t>
      </w:r>
      <w:r w:rsidRPr="005E7B7F">
        <w:rPr>
          <w:rFonts w:ascii="MS PGothic" w:eastAsia="MS PGothic" w:hAnsi="MS PGothic"/>
          <w:noProof/>
        </w:rPr>
        <w:drawing>
          <wp:inline distT="0" distB="0" distL="0" distR="0" wp14:anchorId="1E929680" wp14:editId="78A47AA6">
            <wp:extent cx="3309620" cy="553720"/>
            <wp:effectExtent l="0" t="0" r="0" b="5080"/>
            <wp:docPr id="2" name="Picture 2" descr="チーム志向越境型アントレプレナー育成プログラム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チーム志向越境型アントレプレナー育成プログラム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09620" cy="5537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F0CC0" w:rsidRPr="005E7B7F" w:rsidRDefault="000F0CC0" w:rsidP="00EF3857">
      <w:pPr>
        <w:rPr>
          <w:rFonts w:ascii="MS PGothic" w:eastAsia="MS PGothic" w:hAnsi="MS PGothic"/>
          <w:noProof/>
        </w:rPr>
      </w:pPr>
    </w:p>
    <w:p w:rsidR="00695BF7" w:rsidRPr="005E7B7F" w:rsidRDefault="00695BF7" w:rsidP="00EF3857">
      <w:pPr>
        <w:rPr>
          <w:rFonts w:ascii="MS PGothic" w:eastAsia="MS PGothic" w:hAnsi="MS PGothic"/>
          <w:noProof/>
        </w:rPr>
      </w:pPr>
    </w:p>
    <w:p w:rsidR="00695BF7" w:rsidRPr="005E7B7F" w:rsidRDefault="00695BF7" w:rsidP="00EF3857">
      <w:pPr>
        <w:rPr>
          <w:rFonts w:ascii="MS PGothic" w:eastAsia="MS PGothic" w:hAnsi="MS PGothic"/>
          <w:noProof/>
        </w:rPr>
      </w:pPr>
    </w:p>
    <w:p w:rsidR="000218AC" w:rsidRPr="005E7B7F" w:rsidRDefault="000218AC" w:rsidP="00EF3857">
      <w:pPr>
        <w:rPr>
          <w:rFonts w:ascii="MS PGothic" w:eastAsia="MS PGothic" w:hAnsi="MS PGothic"/>
          <w:noProof/>
        </w:rPr>
      </w:pPr>
    </w:p>
    <w:p w:rsidR="00695BF7" w:rsidRPr="005E7B7F" w:rsidRDefault="00695BF7" w:rsidP="002F5D8F">
      <w:pPr>
        <w:jc w:val="center"/>
        <w:rPr>
          <w:rFonts w:ascii="MS PMincho" w:eastAsia="MS PMincho" w:hAnsi="MS PMincho"/>
          <w:noProof/>
          <w:sz w:val="48"/>
        </w:rPr>
      </w:pPr>
      <w:r w:rsidRPr="005E7B7F">
        <w:rPr>
          <w:rFonts w:ascii="MS PMincho" w:eastAsia="MS PMincho" w:hAnsi="MS PMincho" w:hint="eastAsia"/>
          <w:noProof/>
          <w:sz w:val="48"/>
        </w:rPr>
        <w:t>201</w:t>
      </w:r>
      <w:r w:rsidR="003D21F9">
        <w:rPr>
          <w:rFonts w:ascii="MS PMincho" w:eastAsia="MS PMincho" w:hAnsi="MS PMincho"/>
          <w:noProof/>
          <w:sz w:val="48"/>
        </w:rPr>
        <w:t>8</w:t>
      </w:r>
      <w:r w:rsidRPr="005E7B7F">
        <w:rPr>
          <w:rFonts w:ascii="MS PMincho" w:eastAsia="MS PMincho" w:hAnsi="MS PMincho" w:hint="eastAsia"/>
          <w:noProof/>
          <w:sz w:val="48"/>
        </w:rPr>
        <w:t>年度</w:t>
      </w:r>
    </w:p>
    <w:p w:rsidR="00583B80" w:rsidRPr="005E7B7F" w:rsidRDefault="00583B80" w:rsidP="002F5D8F">
      <w:pPr>
        <w:jc w:val="center"/>
        <w:rPr>
          <w:rFonts w:ascii="MS PMincho" w:eastAsia="MS PMincho" w:hAnsi="MS PMincho"/>
          <w:sz w:val="48"/>
        </w:rPr>
      </w:pPr>
      <w:r w:rsidRPr="005E7B7F">
        <w:rPr>
          <w:rFonts w:ascii="MS PMincho" w:eastAsia="MS PMincho" w:hAnsi="MS PMincho"/>
          <w:sz w:val="48"/>
        </w:rPr>
        <w:t>エンジニアリングデザインプロジェクト</w:t>
      </w:r>
    </w:p>
    <w:p w:rsidR="00583B80" w:rsidRPr="005E7B7F" w:rsidRDefault="00583B80" w:rsidP="002F5D8F">
      <w:pPr>
        <w:jc w:val="center"/>
        <w:rPr>
          <w:rFonts w:ascii="MS PMincho" w:eastAsia="MS PMincho" w:hAnsi="MS PMincho"/>
          <w:sz w:val="48"/>
        </w:rPr>
      </w:pPr>
      <w:r w:rsidRPr="005E7B7F">
        <w:rPr>
          <w:rFonts w:ascii="MS PMincho" w:eastAsia="MS PMincho" w:hAnsi="MS PMincho"/>
          <w:sz w:val="48"/>
        </w:rPr>
        <w:t>（</w:t>
      </w:r>
      <w:r w:rsidR="005872CA">
        <w:rPr>
          <w:rFonts w:ascii="MS PMincho" w:eastAsia="MS PMincho" w:hAnsi="MS PMincho"/>
          <w:sz w:val="48"/>
        </w:rPr>
        <w:t>EDP-B/C</w:t>
      </w:r>
      <w:r w:rsidRPr="005E7B7F">
        <w:rPr>
          <w:rFonts w:ascii="MS PMincho" w:eastAsia="MS PMincho" w:hAnsi="MS PMincho"/>
          <w:sz w:val="48"/>
        </w:rPr>
        <w:t>）</w:t>
      </w:r>
    </w:p>
    <w:p w:rsidR="00270C80" w:rsidRPr="005E7B7F" w:rsidRDefault="00695BF7" w:rsidP="002F5D8F">
      <w:pPr>
        <w:jc w:val="center"/>
        <w:rPr>
          <w:rFonts w:ascii="MS PMincho" w:eastAsia="MS PMincho" w:hAnsi="MS PMincho"/>
          <w:sz w:val="40"/>
        </w:rPr>
      </w:pPr>
      <w:r w:rsidRPr="005E7B7F">
        <w:rPr>
          <w:rFonts w:ascii="MS PMincho" w:eastAsia="MS PMincho" w:hAnsi="MS PMincho" w:hint="eastAsia"/>
          <w:sz w:val="52"/>
        </w:rPr>
        <w:t>最終報告書</w:t>
      </w:r>
    </w:p>
    <w:p w:rsidR="006737C1" w:rsidRPr="005E7B7F" w:rsidRDefault="006737C1" w:rsidP="00EF3857">
      <w:pPr>
        <w:rPr>
          <w:rFonts w:ascii="MS PGothic" w:eastAsia="MS PGothic" w:hAnsi="MS PGothic"/>
        </w:rPr>
      </w:pPr>
    </w:p>
    <w:p w:rsidR="006737C1" w:rsidRPr="005E7B7F" w:rsidRDefault="006737C1" w:rsidP="00EF3857">
      <w:pPr>
        <w:rPr>
          <w:rFonts w:ascii="MS PGothic" w:eastAsia="MS PGothic" w:hAnsi="MS PGothic"/>
        </w:rPr>
      </w:pPr>
    </w:p>
    <w:p w:rsidR="006737C1" w:rsidRPr="005E7B7F" w:rsidRDefault="006737C1" w:rsidP="00EF3857">
      <w:pPr>
        <w:rPr>
          <w:rFonts w:ascii="MS PGothic" w:eastAsia="MS PGothic" w:hAnsi="MS PGothic"/>
        </w:rPr>
      </w:pPr>
    </w:p>
    <w:p w:rsidR="006737C1" w:rsidRPr="005E7B7F" w:rsidRDefault="006737C1" w:rsidP="00EF3857">
      <w:pPr>
        <w:rPr>
          <w:rFonts w:ascii="MS PGothic" w:eastAsia="MS PGothic" w:hAnsi="MS PGothic"/>
        </w:rPr>
      </w:pPr>
    </w:p>
    <w:p w:rsidR="006737C1" w:rsidRPr="005E7B7F" w:rsidRDefault="006737C1" w:rsidP="00EF3857">
      <w:pPr>
        <w:rPr>
          <w:rFonts w:ascii="MS PGothic" w:eastAsia="MS PGothic" w:hAnsi="MS PGothic"/>
        </w:rPr>
      </w:pPr>
    </w:p>
    <w:tbl>
      <w:tblPr>
        <w:tblW w:w="0" w:type="auto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3005"/>
        <w:gridCol w:w="4820"/>
      </w:tblGrid>
      <w:tr w:rsidR="006737C1" w:rsidRPr="005E7B7F" w:rsidTr="00695BF7">
        <w:trPr>
          <w:trHeight w:val="624"/>
          <w:jc w:val="center"/>
        </w:trPr>
        <w:tc>
          <w:tcPr>
            <w:tcW w:w="3005" w:type="dxa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6737C1" w:rsidRPr="005E7B7F" w:rsidRDefault="006737C1" w:rsidP="00EF3857">
            <w:pPr>
              <w:rPr>
                <w:rFonts w:ascii="MS PGothic" w:eastAsia="MS PGothic" w:hAnsi="MS PGothic"/>
                <w:sz w:val="24"/>
              </w:rPr>
            </w:pPr>
            <w:r w:rsidRPr="005E7B7F">
              <w:rPr>
                <w:rFonts w:ascii="MS PGothic" w:eastAsia="MS PGothic" w:hAnsi="MS PGothic" w:hint="eastAsia"/>
                <w:sz w:val="24"/>
              </w:rPr>
              <w:t>チーム名</w:t>
            </w:r>
          </w:p>
        </w:tc>
        <w:tc>
          <w:tcPr>
            <w:tcW w:w="4820" w:type="dxa"/>
            <w:tcBorders>
              <w:bottom w:val="single" w:sz="4" w:space="0" w:color="auto"/>
            </w:tcBorders>
            <w:vAlign w:val="center"/>
          </w:tcPr>
          <w:p w:rsidR="006737C1" w:rsidRPr="005E7B7F" w:rsidRDefault="006737C1" w:rsidP="00EF3857">
            <w:pPr>
              <w:rPr>
                <w:rFonts w:ascii="MS PGothic" w:eastAsia="MS PGothic" w:hAnsi="MS PGothic"/>
                <w:sz w:val="24"/>
              </w:rPr>
            </w:pPr>
          </w:p>
        </w:tc>
      </w:tr>
      <w:tr w:rsidR="006737C1" w:rsidRPr="005E7B7F" w:rsidTr="00695BF7">
        <w:trPr>
          <w:trHeight w:val="624"/>
          <w:jc w:val="center"/>
        </w:trPr>
        <w:tc>
          <w:tcPr>
            <w:tcW w:w="3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6737C1" w:rsidRPr="005E7B7F" w:rsidRDefault="00695BF7" w:rsidP="00EF3857">
            <w:pPr>
              <w:rPr>
                <w:rFonts w:ascii="MS PGothic" w:eastAsia="MS PGothic" w:hAnsi="MS PGothic"/>
                <w:sz w:val="24"/>
              </w:rPr>
            </w:pPr>
            <w:r w:rsidRPr="005E7B7F">
              <w:rPr>
                <w:rFonts w:ascii="MS PGothic" w:eastAsia="MS PGothic" w:hAnsi="MS PGothic" w:hint="eastAsia"/>
                <w:sz w:val="24"/>
              </w:rPr>
              <w:t>チームメンバー</w:t>
            </w:r>
          </w:p>
        </w:tc>
        <w:tc>
          <w:tcPr>
            <w:tcW w:w="4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737C1" w:rsidRPr="005E7B7F" w:rsidRDefault="006737C1" w:rsidP="00EF3857">
            <w:pPr>
              <w:rPr>
                <w:rFonts w:ascii="MS PGothic" w:eastAsia="MS PGothic" w:hAnsi="MS PGothic"/>
                <w:sz w:val="24"/>
              </w:rPr>
            </w:pPr>
          </w:p>
          <w:p w:rsidR="00695BF7" w:rsidRPr="005E7B7F" w:rsidRDefault="00511B2D" w:rsidP="00EF3857">
            <w:pPr>
              <w:rPr>
                <w:rFonts w:ascii="MS PGothic" w:eastAsia="MS PGothic" w:hAnsi="MS PGothic"/>
                <w:sz w:val="24"/>
              </w:rPr>
            </w:pPr>
            <w:r w:rsidRPr="005E7B7F">
              <w:rPr>
                <w:rFonts w:ascii="MS PGothic" w:eastAsia="MS PGothic" w:hAnsi="MS PGothic"/>
                <w:sz w:val="24"/>
              </w:rPr>
              <w:t>所属と氏名</w:t>
            </w:r>
          </w:p>
          <w:p w:rsidR="00511B2D" w:rsidRPr="005E7B7F" w:rsidRDefault="00511B2D" w:rsidP="00EF3857">
            <w:pPr>
              <w:rPr>
                <w:rFonts w:ascii="MS PGothic" w:eastAsia="MS PGothic" w:hAnsi="MS PGothic"/>
                <w:sz w:val="24"/>
              </w:rPr>
            </w:pPr>
            <w:r w:rsidRPr="005E7B7F">
              <w:rPr>
                <w:rFonts w:ascii="MS PGothic" w:eastAsia="MS PGothic" w:hAnsi="MS PGothic"/>
                <w:sz w:val="24"/>
              </w:rPr>
              <w:t>所属と氏名</w:t>
            </w:r>
          </w:p>
          <w:p w:rsidR="00511B2D" w:rsidRPr="005E7B7F" w:rsidRDefault="00511B2D" w:rsidP="00EF3857">
            <w:pPr>
              <w:rPr>
                <w:rFonts w:ascii="MS PGothic" w:eastAsia="MS PGothic" w:hAnsi="MS PGothic"/>
                <w:sz w:val="24"/>
              </w:rPr>
            </w:pPr>
            <w:r w:rsidRPr="005E7B7F">
              <w:rPr>
                <w:rFonts w:ascii="MS PGothic" w:eastAsia="MS PGothic" w:hAnsi="MS PGothic"/>
                <w:sz w:val="24"/>
              </w:rPr>
              <w:t>所属と氏名</w:t>
            </w:r>
          </w:p>
          <w:p w:rsidR="00695BF7" w:rsidRPr="005E7B7F" w:rsidRDefault="00511B2D" w:rsidP="00EF3857">
            <w:pPr>
              <w:rPr>
                <w:rFonts w:ascii="MS PGothic" w:eastAsia="MS PGothic" w:hAnsi="MS PGothic"/>
                <w:sz w:val="24"/>
              </w:rPr>
            </w:pPr>
            <w:r w:rsidRPr="005E7B7F">
              <w:rPr>
                <w:rFonts w:ascii="MS PGothic" w:eastAsia="MS PGothic" w:hAnsi="MS PGothic"/>
                <w:sz w:val="24"/>
              </w:rPr>
              <w:t>：</w:t>
            </w:r>
          </w:p>
          <w:p w:rsidR="00695BF7" w:rsidRPr="005E7B7F" w:rsidRDefault="00695BF7" w:rsidP="00EF3857">
            <w:pPr>
              <w:rPr>
                <w:rFonts w:ascii="MS PGothic" w:eastAsia="MS PGothic" w:hAnsi="MS PGothic"/>
                <w:sz w:val="24"/>
              </w:rPr>
            </w:pPr>
          </w:p>
        </w:tc>
      </w:tr>
    </w:tbl>
    <w:p w:rsidR="00270C80" w:rsidRPr="005E7B7F" w:rsidRDefault="00270C80" w:rsidP="00EF3857">
      <w:pPr>
        <w:rPr>
          <w:rFonts w:ascii="MS PGothic" w:eastAsia="MS PGothic" w:hAnsi="MS PGothic"/>
        </w:rPr>
      </w:pPr>
    </w:p>
    <w:p w:rsidR="00322AB3" w:rsidRPr="005E7B7F" w:rsidRDefault="00322AB3" w:rsidP="00EF3857">
      <w:pPr>
        <w:rPr>
          <w:rFonts w:ascii="MS PGothic" w:eastAsia="MS PGothic" w:hAnsi="MS PGothic"/>
        </w:rPr>
      </w:pPr>
    </w:p>
    <w:p w:rsidR="00695BF7" w:rsidRPr="005E7B7F" w:rsidRDefault="00695BF7" w:rsidP="00EF3857">
      <w:pPr>
        <w:rPr>
          <w:rFonts w:ascii="MS PGothic" w:eastAsia="MS PGothic" w:hAnsi="MS PGothic"/>
        </w:rPr>
      </w:pPr>
    </w:p>
    <w:p w:rsidR="00695BF7" w:rsidRPr="005E7B7F" w:rsidRDefault="00695BF7" w:rsidP="00EF3857">
      <w:pPr>
        <w:rPr>
          <w:rFonts w:ascii="MS PGothic" w:eastAsia="MS PGothic" w:hAnsi="MS PGothic"/>
        </w:rPr>
      </w:pPr>
    </w:p>
    <w:p w:rsidR="00322AB3" w:rsidRPr="005E7B7F" w:rsidRDefault="00322AB3" w:rsidP="002F5D8F">
      <w:pPr>
        <w:jc w:val="center"/>
        <w:rPr>
          <w:rFonts w:ascii="MS PGothic" w:eastAsia="MS PGothic" w:hAnsi="MS PGothic"/>
          <w:b/>
          <w:color w:val="FF0000"/>
          <w:u w:val="single"/>
        </w:rPr>
      </w:pPr>
      <w:r w:rsidRPr="005E7B7F">
        <w:rPr>
          <w:rFonts w:ascii="MS PGothic" w:eastAsia="MS PGothic" w:hAnsi="MS PGothic" w:hint="eastAsia"/>
          <w:b/>
          <w:color w:val="FF0000"/>
          <w:u w:val="single"/>
        </w:rPr>
        <w:t>提出時に赤字のコメントはすべて消去すること</w:t>
      </w:r>
      <w:r w:rsidR="00D84B5D" w:rsidRPr="005E7B7F">
        <w:rPr>
          <w:rFonts w:ascii="MS PGothic" w:eastAsia="MS PGothic" w:hAnsi="MS PGothic" w:hint="eastAsia"/>
          <w:b/>
          <w:color w:val="FF0000"/>
          <w:u w:val="single"/>
        </w:rPr>
        <w:t>。</w:t>
      </w:r>
    </w:p>
    <w:p w:rsidR="003C2C10" w:rsidRPr="005E7B7F" w:rsidRDefault="006737C1" w:rsidP="00EF3857">
      <w:pPr>
        <w:rPr>
          <w:rFonts w:ascii="MS PGothic" w:eastAsia="MS PGothic" w:hAnsi="MS PGothic"/>
        </w:rPr>
      </w:pPr>
      <w:r w:rsidRPr="005E7B7F">
        <w:rPr>
          <w:rFonts w:ascii="MS PGothic" w:eastAsia="MS PGothic" w:hAnsi="MS PGothic"/>
        </w:rPr>
        <w:br w:type="page"/>
      </w:r>
    </w:p>
    <w:p w:rsidR="00891AE5" w:rsidRPr="005E7B7F" w:rsidRDefault="00891AE5" w:rsidP="00EF3857">
      <w:pPr>
        <w:rPr>
          <w:rFonts w:ascii="MS PGothic" w:eastAsia="MS PGothic" w:hAnsi="MS PGothic"/>
          <w:b/>
          <w:sz w:val="24"/>
          <w:lang w:val="ja-JP"/>
        </w:rPr>
      </w:pPr>
      <w:r w:rsidRPr="005E7B7F">
        <w:rPr>
          <w:rFonts w:ascii="MS PGothic" w:eastAsia="MS PGothic" w:hAnsi="MS PGothic"/>
          <w:b/>
          <w:sz w:val="24"/>
          <w:lang w:val="ja-JP"/>
        </w:rPr>
        <w:lastRenderedPageBreak/>
        <w:t>目次</w:t>
      </w:r>
    </w:p>
    <w:p w:rsidR="00042211" w:rsidRPr="005E7B7F" w:rsidRDefault="00042211" w:rsidP="00EF3857">
      <w:pPr>
        <w:rPr>
          <w:rFonts w:ascii="MS PGothic" w:eastAsia="MS PGothic" w:hAnsi="MS PGothic"/>
          <w:b/>
          <w:sz w:val="24"/>
        </w:rPr>
      </w:pPr>
    </w:p>
    <w:p w:rsidR="005872CA" w:rsidRDefault="003E54EC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r w:rsidRPr="005E7B7F">
        <w:rPr>
          <w:rFonts w:ascii="MS PGothic" w:eastAsia="MS PGothic" w:hAnsi="MS PGothic"/>
        </w:rPr>
        <w:fldChar w:fldCharType="begin"/>
      </w:r>
      <w:r w:rsidR="00891AE5" w:rsidRPr="005E7B7F">
        <w:rPr>
          <w:rFonts w:ascii="MS PGothic" w:eastAsia="MS PGothic" w:hAnsi="MS PGothic"/>
        </w:rPr>
        <w:instrText xml:space="preserve"> TOC \o "1-3" \h \z \u </w:instrText>
      </w:r>
      <w:r w:rsidRPr="005E7B7F">
        <w:rPr>
          <w:rFonts w:ascii="MS PGothic" w:eastAsia="MS PGothic" w:hAnsi="MS PGothic"/>
        </w:rPr>
        <w:fldChar w:fldCharType="separate"/>
      </w:r>
      <w:hyperlink w:anchor="_Toc500326781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1.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概要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_Toc500326781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82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1.1.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デザインプロンプト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_Toc500326782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83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1.2.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課題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_Toc500326783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84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1.3.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チームとチームの紹介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_Toc500326784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85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2.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ソリューション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_Toc500326785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86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2.1.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ソリューションの名前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_Toc500326786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87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2.2.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ソリューションの価値提案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_Toc500326787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88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2.3.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ソリューションの説明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_Toc500326788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89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3.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プロトタイプ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_Toc500326789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90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3.1.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プロトタイプの写真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_Toc500326790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91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3.2.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プロトタイプの説明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_Toc500326791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92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4.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ユーザーリサーチ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_Toc500326792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93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5.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デザインプロセス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_Toc500326793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94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6.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ユーザーテスト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_Toc500326794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95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7.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今後の展望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_Toc500326795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96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8.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チーム活動の様子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_Toc500326796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97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9.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予算報告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_Toc500326797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5872CA" w:rsidRDefault="00361ABE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</w:rPr>
      </w:pPr>
      <w:hyperlink w:anchor="_Toc500326798" w:history="1">
        <w:r w:rsidR="005872CA" w:rsidRPr="002927E7">
          <w:rPr>
            <w:rStyle w:val="Hyperlink"/>
            <w:rFonts w:ascii="MS PGothic" w:eastAsia="MS PGothic" w:hAnsi="MS PGothic"/>
            <w:noProof/>
          </w:rPr>
          <w:t>10.</w:t>
        </w:r>
        <w:r w:rsidR="005872CA">
          <w:rPr>
            <w:rFonts w:asciiTheme="minorHAnsi" w:eastAsiaTheme="minorEastAsia" w:hAnsiTheme="minorHAnsi" w:cstheme="minorBidi"/>
            <w:noProof/>
            <w:sz w:val="24"/>
            <w:szCs w:val="24"/>
          </w:rPr>
          <w:tab/>
        </w:r>
        <w:r w:rsidR="005872CA" w:rsidRPr="002927E7">
          <w:rPr>
            <w:rStyle w:val="Hyperlink"/>
            <w:rFonts w:ascii="MS PGothic" w:eastAsia="MS PGothic" w:hAnsi="MS PGothic"/>
            <w:noProof/>
          </w:rPr>
          <w:t>参考文献</w:t>
        </w:r>
        <w:r w:rsidR="005872CA">
          <w:rPr>
            <w:noProof/>
            <w:webHidden/>
          </w:rPr>
          <w:tab/>
        </w:r>
        <w:r w:rsidR="005872CA">
          <w:rPr>
            <w:noProof/>
            <w:webHidden/>
          </w:rPr>
          <w:fldChar w:fldCharType="begin"/>
        </w:r>
        <w:r w:rsidR="005872CA">
          <w:rPr>
            <w:noProof/>
            <w:webHidden/>
          </w:rPr>
          <w:instrText xml:space="preserve"> PAGEREF _Toc500326798 \h </w:instrText>
        </w:r>
        <w:r w:rsidR="005872CA">
          <w:rPr>
            <w:noProof/>
            <w:webHidden/>
          </w:rPr>
        </w:r>
        <w:r w:rsidR="005872CA">
          <w:rPr>
            <w:noProof/>
            <w:webHidden/>
          </w:rPr>
          <w:fldChar w:fldCharType="separate"/>
        </w:r>
        <w:r w:rsidR="003D21F9">
          <w:rPr>
            <w:noProof/>
            <w:webHidden/>
          </w:rPr>
          <w:t>2</w:t>
        </w:r>
        <w:r w:rsidR="005872CA">
          <w:rPr>
            <w:noProof/>
            <w:webHidden/>
          </w:rPr>
          <w:fldChar w:fldCharType="end"/>
        </w:r>
      </w:hyperlink>
    </w:p>
    <w:p w:rsidR="00891AE5" w:rsidRPr="005E7B7F" w:rsidRDefault="003E54EC" w:rsidP="00EF3857">
      <w:pPr>
        <w:rPr>
          <w:rFonts w:ascii="MS PGothic" w:eastAsia="MS PGothic" w:hAnsi="MS PGothic"/>
        </w:rPr>
      </w:pPr>
      <w:r w:rsidRPr="005E7B7F">
        <w:rPr>
          <w:rFonts w:ascii="MS PGothic" w:eastAsia="MS PGothic" w:hAnsi="MS PGothic"/>
        </w:rPr>
        <w:fldChar w:fldCharType="end"/>
      </w:r>
    </w:p>
    <w:p w:rsidR="003C2C10" w:rsidRPr="005E7B7F" w:rsidRDefault="003C2C10" w:rsidP="00EF3857">
      <w:pPr>
        <w:rPr>
          <w:rFonts w:ascii="MS PGothic" w:eastAsia="MS PGothic" w:hAnsi="MS PGothic"/>
        </w:rPr>
      </w:pPr>
    </w:p>
    <w:p w:rsidR="00410621" w:rsidRPr="005E7B7F" w:rsidRDefault="00410621" w:rsidP="00EF3857">
      <w:pPr>
        <w:rPr>
          <w:rFonts w:ascii="MS PGothic" w:eastAsia="MS PGothic" w:hAnsi="MS PGothic"/>
        </w:rPr>
      </w:pPr>
    </w:p>
    <w:p w:rsidR="00410621" w:rsidRPr="005E7B7F" w:rsidRDefault="00410621" w:rsidP="00EF3857">
      <w:pPr>
        <w:rPr>
          <w:rFonts w:ascii="MS PGothic" w:eastAsia="MS PGothic" w:hAnsi="MS PGothic"/>
        </w:rPr>
      </w:pPr>
    </w:p>
    <w:p w:rsidR="005872CA" w:rsidRPr="005872CA" w:rsidRDefault="00410621" w:rsidP="005872CA">
      <w:pPr>
        <w:pStyle w:val="Heading1"/>
        <w:numPr>
          <w:ilvl w:val="0"/>
          <w:numId w:val="5"/>
        </w:numPr>
        <w:rPr>
          <w:rFonts w:ascii="MS PGothic" w:eastAsia="MS PGothic" w:hAnsi="MS PGothic"/>
        </w:rPr>
      </w:pPr>
      <w:r w:rsidRPr="005E7B7F">
        <w:rPr>
          <w:rFonts w:ascii="MS PGothic" w:eastAsia="MS PGothic" w:hAnsi="MS PGothic"/>
        </w:rPr>
        <w:br w:type="page"/>
      </w:r>
      <w:bookmarkStart w:id="0" w:name="_Toc500326781"/>
      <w:r w:rsidR="005872CA">
        <w:rPr>
          <w:rFonts w:ascii="MS PGothic" w:eastAsia="MS PGothic" w:hAnsi="MS PGothic"/>
        </w:rPr>
        <w:lastRenderedPageBreak/>
        <w:t>概要</w:t>
      </w:r>
      <w:bookmarkEnd w:id="0"/>
    </w:p>
    <w:p w:rsidR="00F3296E" w:rsidRPr="005E7B7F" w:rsidRDefault="00511B2D" w:rsidP="005872CA">
      <w:pPr>
        <w:pStyle w:val="Heading1"/>
        <w:numPr>
          <w:ilvl w:val="1"/>
          <w:numId w:val="5"/>
        </w:numPr>
        <w:rPr>
          <w:rFonts w:ascii="MS PGothic" w:eastAsia="MS PGothic" w:hAnsi="MS PGothic"/>
        </w:rPr>
      </w:pPr>
      <w:bookmarkStart w:id="1" w:name="_Toc500326782"/>
      <w:r w:rsidRPr="005E7B7F">
        <w:rPr>
          <w:rFonts w:ascii="MS PGothic" w:eastAsia="MS PGothic" w:hAnsi="MS PGothic"/>
        </w:rPr>
        <w:t>デザインプロンプト</w:t>
      </w:r>
      <w:bookmarkEnd w:id="1"/>
    </w:p>
    <w:p w:rsidR="00511B2D" w:rsidRPr="005E7B7F" w:rsidRDefault="00511B2D" w:rsidP="00F3296E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/>
          <w:color w:val="FF0000"/>
        </w:rPr>
        <w:t>今回取り組んだ</w:t>
      </w:r>
      <w:r w:rsidRPr="005E7B7F">
        <w:rPr>
          <w:rFonts w:ascii="MS PGothic" w:eastAsia="MS PGothic" w:hAnsi="MS PGothic" w:hint="eastAsia"/>
          <w:color w:val="FF0000"/>
        </w:rPr>
        <w:t>テーマ（デザインプロンプト）</w:t>
      </w:r>
      <w:r w:rsidR="005872CA">
        <w:rPr>
          <w:rFonts w:ascii="MS PGothic" w:eastAsia="MS PGothic" w:hAnsi="MS PGothic"/>
          <w:color w:val="FF0000"/>
        </w:rPr>
        <w:t>とその背景などを説明</w:t>
      </w:r>
      <w:r w:rsidRPr="005E7B7F">
        <w:rPr>
          <w:rFonts w:ascii="MS PGothic" w:eastAsia="MS PGothic" w:hAnsi="MS PGothic" w:hint="eastAsia"/>
          <w:color w:val="FF0000"/>
        </w:rPr>
        <w:t>し</w:t>
      </w:r>
      <w:r w:rsidRPr="005E7B7F">
        <w:rPr>
          <w:rFonts w:ascii="MS PGothic" w:eastAsia="MS PGothic" w:hAnsi="MS PGothic"/>
          <w:color w:val="FF0000"/>
        </w:rPr>
        <w:t>てください</w:t>
      </w:r>
      <w:r w:rsidRPr="005E7B7F">
        <w:rPr>
          <w:rFonts w:ascii="MS PGothic" w:eastAsia="MS PGothic" w:hAnsi="MS PGothic" w:hint="eastAsia"/>
          <w:color w:val="FF0000"/>
        </w:rPr>
        <w:t>。</w:t>
      </w:r>
    </w:p>
    <w:p w:rsidR="005872CA" w:rsidRDefault="005872CA" w:rsidP="005872CA">
      <w:pPr>
        <w:pStyle w:val="Heading1"/>
        <w:numPr>
          <w:ilvl w:val="1"/>
          <w:numId w:val="5"/>
        </w:numPr>
        <w:rPr>
          <w:rFonts w:ascii="MS PGothic" w:eastAsia="MS PGothic" w:hAnsi="MS PGothic"/>
        </w:rPr>
      </w:pPr>
      <w:bookmarkStart w:id="2" w:name="_Toc500326783"/>
      <w:r>
        <w:rPr>
          <w:rFonts w:ascii="MS PGothic" w:eastAsia="MS PGothic" w:hAnsi="MS PGothic"/>
        </w:rPr>
        <w:t>課題</w:t>
      </w:r>
      <w:bookmarkEnd w:id="2"/>
    </w:p>
    <w:p w:rsidR="005872CA" w:rsidRPr="005872CA" w:rsidRDefault="005872CA" w:rsidP="005872CA">
      <w:pPr>
        <w:rPr>
          <w:rFonts w:ascii="MS PGothic" w:eastAsia="MS PGothic" w:hAnsi="MS PGothic"/>
          <w:color w:val="FF0000"/>
        </w:rPr>
      </w:pPr>
      <w:r>
        <w:rPr>
          <w:rFonts w:ascii="MS PGothic" w:eastAsia="MS PGothic" w:hAnsi="MS PGothic"/>
          <w:color w:val="FF0000"/>
        </w:rPr>
        <w:t>その</w:t>
      </w:r>
      <w:r w:rsidRPr="005872CA">
        <w:rPr>
          <w:rFonts w:ascii="MS PGothic" w:eastAsia="MS PGothic" w:hAnsi="MS PGothic" w:hint="eastAsia"/>
          <w:color w:val="FF0000"/>
        </w:rPr>
        <w:t>テーマ</w:t>
      </w:r>
      <w:r>
        <w:rPr>
          <w:rFonts w:ascii="MS PGothic" w:eastAsia="MS PGothic" w:hAnsi="MS PGothic"/>
          <w:color w:val="FF0000"/>
        </w:rPr>
        <w:t>のなかで、どのような課題を解決しようとしたのかを説明してください。</w:t>
      </w:r>
    </w:p>
    <w:p w:rsidR="005872CA" w:rsidRDefault="005872CA" w:rsidP="005872CA">
      <w:pPr>
        <w:pStyle w:val="Heading1"/>
        <w:numPr>
          <w:ilvl w:val="1"/>
          <w:numId w:val="5"/>
        </w:numPr>
        <w:rPr>
          <w:rFonts w:ascii="MS PGothic" w:eastAsia="MS PGothic" w:hAnsi="MS PGothic"/>
        </w:rPr>
      </w:pPr>
      <w:bookmarkStart w:id="3" w:name="_Toc500326784"/>
      <w:r>
        <w:rPr>
          <w:rFonts w:ascii="MS PGothic" w:eastAsia="MS PGothic" w:hAnsi="MS PGothic"/>
        </w:rPr>
        <w:t>チームとチームの紹介</w:t>
      </w:r>
      <w:bookmarkEnd w:id="3"/>
    </w:p>
    <w:p w:rsidR="00F3296E" w:rsidRPr="005E7B7F" w:rsidRDefault="00511B2D" w:rsidP="00F3296E">
      <w:pPr>
        <w:pStyle w:val="Heading1"/>
        <w:numPr>
          <w:ilvl w:val="0"/>
          <w:numId w:val="5"/>
        </w:numPr>
        <w:rPr>
          <w:rFonts w:ascii="MS PGothic" w:eastAsia="MS PGothic" w:hAnsi="MS PGothic"/>
        </w:rPr>
      </w:pPr>
      <w:bookmarkStart w:id="4" w:name="_Toc500326785"/>
      <w:r w:rsidRPr="005E7B7F">
        <w:rPr>
          <w:rFonts w:ascii="MS PGothic" w:eastAsia="MS PGothic" w:hAnsi="MS PGothic"/>
        </w:rPr>
        <w:t>ソリューション</w:t>
      </w:r>
      <w:bookmarkEnd w:id="4"/>
    </w:p>
    <w:p w:rsidR="00F3296E" w:rsidRPr="005E7B7F" w:rsidRDefault="002F5D8F" w:rsidP="00F3296E">
      <w:pPr>
        <w:pStyle w:val="Heading1"/>
        <w:numPr>
          <w:ilvl w:val="1"/>
          <w:numId w:val="5"/>
        </w:numPr>
        <w:rPr>
          <w:rFonts w:ascii="MS PGothic" w:eastAsia="MS PGothic" w:hAnsi="MS PGothic"/>
        </w:rPr>
      </w:pPr>
      <w:bookmarkStart w:id="5" w:name="_Toc500326786"/>
      <w:r w:rsidRPr="005E7B7F">
        <w:rPr>
          <w:rFonts w:ascii="MS PGothic" w:eastAsia="MS PGothic" w:hAnsi="MS PGothic"/>
        </w:rPr>
        <w:t>ソリューションの</w:t>
      </w:r>
      <w:r w:rsidR="002312CE" w:rsidRPr="005E7B7F">
        <w:rPr>
          <w:rFonts w:ascii="MS PGothic" w:eastAsia="MS PGothic" w:hAnsi="MS PGothic"/>
        </w:rPr>
        <w:t>名前</w:t>
      </w:r>
      <w:bookmarkEnd w:id="5"/>
    </w:p>
    <w:p w:rsidR="00F3296E" w:rsidRPr="005E7B7F" w:rsidRDefault="00F3296E" w:rsidP="00F3296E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/>
          <w:color w:val="FF0000"/>
        </w:rPr>
        <w:t>ソリューションの名前（できるだけいい名前）を記述してください。</w:t>
      </w:r>
    </w:p>
    <w:p w:rsidR="00F272BA" w:rsidRPr="005E7B7F" w:rsidRDefault="002F5D8F" w:rsidP="00F272BA">
      <w:pPr>
        <w:pStyle w:val="Heading1"/>
        <w:numPr>
          <w:ilvl w:val="1"/>
          <w:numId w:val="5"/>
        </w:numPr>
        <w:rPr>
          <w:rFonts w:ascii="MS PGothic" w:eastAsia="MS PGothic" w:hAnsi="MS PGothic"/>
        </w:rPr>
      </w:pPr>
      <w:bookmarkStart w:id="6" w:name="_Toc500326787"/>
      <w:r w:rsidRPr="005E7B7F">
        <w:rPr>
          <w:rFonts w:ascii="MS PGothic" w:eastAsia="MS PGothic" w:hAnsi="MS PGothic"/>
        </w:rPr>
        <w:t>ソリューションの</w:t>
      </w:r>
      <w:r w:rsidR="00AE499E" w:rsidRPr="005E7B7F">
        <w:rPr>
          <w:rFonts w:ascii="MS PGothic" w:eastAsia="MS PGothic" w:hAnsi="MS PGothic"/>
        </w:rPr>
        <w:t>価値提案</w:t>
      </w:r>
      <w:bookmarkEnd w:id="6"/>
    </w:p>
    <w:p w:rsidR="00F272BA" w:rsidRPr="005E7B7F" w:rsidRDefault="00AE499E" w:rsidP="00F272BA">
      <w:pPr>
        <w:rPr>
          <w:rFonts w:ascii="MS PGothic" w:eastAsia="MS PGothic" w:hAnsi="MS PGothic"/>
        </w:rPr>
      </w:pPr>
      <w:r w:rsidRPr="005E7B7F">
        <w:rPr>
          <w:rFonts w:ascii="MS PGothic" w:eastAsia="MS PGothic" w:hAnsi="MS PGothic"/>
          <w:color w:val="FF0000"/>
        </w:rPr>
        <w:t>ソリューションがユーザーにもたらす価値を記述</w:t>
      </w:r>
      <w:r w:rsidR="00F272BA" w:rsidRPr="005E7B7F">
        <w:rPr>
          <w:rFonts w:ascii="MS PGothic" w:eastAsia="MS PGothic" w:hAnsi="MS PGothic"/>
          <w:color w:val="FF0000"/>
        </w:rPr>
        <w:t>してください。</w:t>
      </w:r>
    </w:p>
    <w:p w:rsidR="00143A2D" w:rsidRPr="005E7B7F" w:rsidRDefault="00143A2D" w:rsidP="00F3296E">
      <w:pPr>
        <w:pStyle w:val="Heading1"/>
        <w:numPr>
          <w:ilvl w:val="1"/>
          <w:numId w:val="5"/>
        </w:numPr>
        <w:rPr>
          <w:rFonts w:ascii="MS PGothic" w:eastAsia="MS PGothic" w:hAnsi="MS PGothic"/>
        </w:rPr>
      </w:pPr>
      <w:bookmarkStart w:id="7" w:name="_Toc500326788"/>
      <w:r w:rsidRPr="005E7B7F">
        <w:rPr>
          <w:rFonts w:ascii="MS PGothic" w:eastAsia="MS PGothic" w:hAnsi="MS PGothic"/>
        </w:rPr>
        <w:t>ソリューションの説明</w:t>
      </w:r>
      <w:bookmarkEnd w:id="7"/>
    </w:p>
    <w:p w:rsidR="00143A2D" w:rsidRPr="005E7B7F" w:rsidRDefault="00143A2D" w:rsidP="00143A2D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/>
          <w:color w:val="FF0000"/>
        </w:rPr>
        <w:t>ソリューションの仕様や機能を記述してください。</w:t>
      </w:r>
    </w:p>
    <w:p w:rsidR="00222EC5" w:rsidRPr="005E7B7F" w:rsidRDefault="00222EC5" w:rsidP="00222EC5">
      <w:pPr>
        <w:pStyle w:val="Heading1"/>
        <w:numPr>
          <w:ilvl w:val="0"/>
          <w:numId w:val="5"/>
        </w:numPr>
        <w:rPr>
          <w:rFonts w:ascii="MS PGothic" w:eastAsia="MS PGothic" w:hAnsi="MS PGothic"/>
        </w:rPr>
      </w:pPr>
      <w:bookmarkStart w:id="8" w:name="_Toc500326789"/>
      <w:r w:rsidRPr="005E7B7F">
        <w:rPr>
          <w:rFonts w:ascii="MS PGothic" w:eastAsia="MS PGothic" w:hAnsi="MS PGothic"/>
        </w:rPr>
        <w:t>プロトタイプ</w:t>
      </w:r>
      <w:bookmarkEnd w:id="8"/>
    </w:p>
    <w:p w:rsidR="00F3296E" w:rsidRPr="005E7B7F" w:rsidRDefault="002312CE" w:rsidP="00F3296E">
      <w:pPr>
        <w:pStyle w:val="Heading1"/>
        <w:numPr>
          <w:ilvl w:val="1"/>
          <w:numId w:val="5"/>
        </w:numPr>
        <w:rPr>
          <w:rFonts w:ascii="MS PGothic" w:eastAsia="MS PGothic" w:hAnsi="MS PGothic"/>
        </w:rPr>
      </w:pPr>
      <w:bookmarkStart w:id="9" w:name="_Toc500326790"/>
      <w:r w:rsidRPr="005E7B7F">
        <w:rPr>
          <w:rFonts w:ascii="MS PGothic" w:eastAsia="MS PGothic" w:hAnsi="MS PGothic"/>
        </w:rPr>
        <w:t>プロトタイプの写真</w:t>
      </w:r>
      <w:bookmarkEnd w:id="9"/>
    </w:p>
    <w:p w:rsidR="00F3296E" w:rsidRPr="005E7B7F" w:rsidRDefault="00AE499E" w:rsidP="00F3296E">
      <w:pPr>
        <w:rPr>
          <w:rFonts w:ascii="MS PGothic" w:eastAsia="MS PGothic" w:hAnsi="MS PGothic"/>
        </w:rPr>
      </w:pPr>
      <w:r w:rsidRPr="005E7B7F">
        <w:rPr>
          <w:rFonts w:ascii="MS PGothic" w:eastAsia="MS PGothic" w:hAnsi="MS PGothic" w:hint="eastAsia"/>
          <w:color w:val="FF0000"/>
        </w:rPr>
        <w:t>ソリューションのプロトタイプの写真を記載してください。</w:t>
      </w:r>
    </w:p>
    <w:p w:rsidR="002312CE" w:rsidRPr="005E7B7F" w:rsidRDefault="00EF3857" w:rsidP="00F3296E">
      <w:pPr>
        <w:pStyle w:val="Heading1"/>
        <w:numPr>
          <w:ilvl w:val="1"/>
          <w:numId w:val="5"/>
        </w:numPr>
        <w:rPr>
          <w:rFonts w:ascii="MS PGothic" w:eastAsia="MS PGothic" w:hAnsi="MS PGothic"/>
        </w:rPr>
      </w:pPr>
      <w:bookmarkStart w:id="10" w:name="_Toc500326791"/>
      <w:r w:rsidRPr="005E7B7F">
        <w:rPr>
          <w:rFonts w:ascii="MS PGothic" w:eastAsia="MS PGothic" w:hAnsi="MS PGothic"/>
        </w:rPr>
        <w:t>プロトタイプの</w:t>
      </w:r>
      <w:r w:rsidR="002312CE" w:rsidRPr="005E7B7F">
        <w:rPr>
          <w:rFonts w:ascii="MS PGothic" w:eastAsia="MS PGothic" w:hAnsi="MS PGothic"/>
        </w:rPr>
        <w:t>説明</w:t>
      </w:r>
      <w:bookmarkEnd w:id="10"/>
    </w:p>
    <w:p w:rsidR="00F3296E" w:rsidRPr="005E7B7F" w:rsidRDefault="00AE499E" w:rsidP="00F3296E">
      <w:pPr>
        <w:rPr>
          <w:rFonts w:ascii="MS PGothic" w:eastAsia="MS PGothic" w:hAnsi="MS PGothic"/>
        </w:rPr>
      </w:pPr>
      <w:r w:rsidRPr="005E7B7F">
        <w:rPr>
          <w:rFonts w:ascii="MS PGothic" w:eastAsia="MS PGothic" w:hAnsi="MS PGothic" w:hint="eastAsia"/>
          <w:color w:val="FF0000"/>
        </w:rPr>
        <w:t>ソリューションのプロトタイプの仕様や機能を記述してください。</w:t>
      </w:r>
    </w:p>
    <w:p w:rsidR="00222EC5" w:rsidRPr="005E7B7F" w:rsidRDefault="00222EC5" w:rsidP="00222EC5">
      <w:pPr>
        <w:pStyle w:val="Heading1"/>
        <w:numPr>
          <w:ilvl w:val="0"/>
          <w:numId w:val="5"/>
        </w:numPr>
        <w:rPr>
          <w:rFonts w:ascii="MS PGothic" w:eastAsia="MS PGothic" w:hAnsi="MS PGothic"/>
        </w:rPr>
      </w:pPr>
      <w:bookmarkStart w:id="11" w:name="_Toc500326792"/>
      <w:r w:rsidRPr="005E7B7F">
        <w:rPr>
          <w:rFonts w:ascii="MS PGothic" w:eastAsia="MS PGothic" w:hAnsi="MS PGothic"/>
        </w:rPr>
        <w:t>ユーザーリサーチ</w:t>
      </w:r>
      <w:bookmarkEnd w:id="11"/>
    </w:p>
    <w:p w:rsidR="00222EC5" w:rsidRPr="005E7B7F" w:rsidRDefault="00222EC5" w:rsidP="00222EC5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/>
          <w:color w:val="FF0000"/>
        </w:rPr>
        <w:t>事前のユーザーリサーチ（観察）の様子や印象的なことを紹介してください。</w:t>
      </w:r>
    </w:p>
    <w:p w:rsidR="00F3296E" w:rsidRPr="005E7B7F" w:rsidRDefault="00AE499E" w:rsidP="00F3296E">
      <w:pPr>
        <w:pStyle w:val="Heading1"/>
        <w:numPr>
          <w:ilvl w:val="0"/>
          <w:numId w:val="5"/>
        </w:numPr>
        <w:rPr>
          <w:rFonts w:ascii="MS PGothic" w:eastAsia="MS PGothic" w:hAnsi="MS PGothic"/>
        </w:rPr>
      </w:pPr>
      <w:bookmarkStart w:id="12" w:name="_Toc500326793"/>
      <w:r w:rsidRPr="005E7B7F">
        <w:rPr>
          <w:rFonts w:ascii="MS PGothic" w:eastAsia="MS PGothic" w:hAnsi="MS PGothic"/>
        </w:rPr>
        <w:t>デザインプロセス</w:t>
      </w:r>
      <w:bookmarkEnd w:id="12"/>
    </w:p>
    <w:p w:rsidR="00AE499E" w:rsidRPr="005E7B7F" w:rsidRDefault="00AE499E" w:rsidP="00F3296E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/>
          <w:color w:val="FF0000"/>
        </w:rPr>
        <w:t>候補となったアイデアやプロトタイプを紹介しながら、</w:t>
      </w:r>
      <w:r w:rsidR="008B61BC" w:rsidRPr="005E7B7F">
        <w:rPr>
          <w:rFonts w:ascii="MS PGothic" w:eastAsia="MS PGothic" w:hAnsi="MS PGothic"/>
          <w:color w:val="FF0000"/>
        </w:rPr>
        <w:t>最終的なソリューションにたどりつくまでのデザインプロセスを紹介してください。</w:t>
      </w:r>
    </w:p>
    <w:p w:rsidR="00222EC5" w:rsidRPr="005E7B7F" w:rsidRDefault="00222EC5" w:rsidP="00222EC5">
      <w:pPr>
        <w:pStyle w:val="Heading1"/>
        <w:numPr>
          <w:ilvl w:val="0"/>
          <w:numId w:val="5"/>
        </w:numPr>
        <w:rPr>
          <w:rFonts w:ascii="MS PGothic" w:eastAsia="MS PGothic" w:hAnsi="MS PGothic"/>
        </w:rPr>
      </w:pPr>
      <w:bookmarkStart w:id="13" w:name="_Toc500326794"/>
      <w:r w:rsidRPr="005E7B7F">
        <w:rPr>
          <w:rFonts w:ascii="MS PGothic" w:eastAsia="MS PGothic" w:hAnsi="MS PGothic"/>
        </w:rPr>
        <w:lastRenderedPageBreak/>
        <w:t>ユーザーテスト</w:t>
      </w:r>
      <w:bookmarkEnd w:id="13"/>
    </w:p>
    <w:p w:rsidR="00222EC5" w:rsidRPr="005E7B7F" w:rsidRDefault="00222EC5" w:rsidP="00F3296E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 w:hint="eastAsia"/>
          <w:color w:val="FF0000"/>
        </w:rPr>
        <w:t>ユーザーテストの様子と結果を紹介してください。</w:t>
      </w:r>
    </w:p>
    <w:p w:rsidR="00F3296E" w:rsidRPr="005E7B7F" w:rsidRDefault="00AE499E" w:rsidP="00F3296E">
      <w:pPr>
        <w:pStyle w:val="Heading1"/>
        <w:numPr>
          <w:ilvl w:val="0"/>
          <w:numId w:val="5"/>
        </w:numPr>
        <w:rPr>
          <w:rFonts w:ascii="MS PGothic" w:eastAsia="MS PGothic" w:hAnsi="MS PGothic"/>
        </w:rPr>
      </w:pPr>
      <w:bookmarkStart w:id="14" w:name="_Toc500326795"/>
      <w:r w:rsidRPr="005E7B7F">
        <w:rPr>
          <w:rFonts w:ascii="MS PGothic" w:eastAsia="MS PGothic" w:hAnsi="MS PGothic"/>
        </w:rPr>
        <w:t>今後の</w:t>
      </w:r>
      <w:r w:rsidR="005E7B7F" w:rsidRPr="005E7B7F">
        <w:rPr>
          <w:rFonts w:ascii="MS PGothic" w:eastAsia="MS PGothic" w:hAnsi="MS PGothic"/>
        </w:rPr>
        <w:t>展望</w:t>
      </w:r>
      <w:bookmarkEnd w:id="14"/>
    </w:p>
    <w:p w:rsidR="00B70152" w:rsidRPr="005E7B7F" w:rsidRDefault="005E7B7F" w:rsidP="00B70152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/>
          <w:color w:val="FF0000"/>
        </w:rPr>
        <w:t>これからソリューションをどのように改良・変更すべきかを説明してください。</w:t>
      </w:r>
    </w:p>
    <w:p w:rsidR="00AE499E" w:rsidRPr="005E7B7F" w:rsidRDefault="00AE499E" w:rsidP="00AE499E">
      <w:pPr>
        <w:rPr>
          <w:rFonts w:ascii="MS PGothic" w:eastAsia="MS PGothic" w:hAnsi="MS PGothic"/>
        </w:rPr>
      </w:pPr>
    </w:p>
    <w:p w:rsidR="00AE499E" w:rsidRPr="005E7B7F" w:rsidRDefault="00AE499E" w:rsidP="00AE499E">
      <w:pPr>
        <w:pStyle w:val="Heading1"/>
        <w:numPr>
          <w:ilvl w:val="0"/>
          <w:numId w:val="5"/>
        </w:numPr>
        <w:rPr>
          <w:rFonts w:ascii="MS PGothic" w:eastAsia="MS PGothic" w:hAnsi="MS PGothic"/>
        </w:rPr>
      </w:pPr>
      <w:bookmarkStart w:id="15" w:name="_Toc500326796"/>
      <w:r w:rsidRPr="005E7B7F">
        <w:rPr>
          <w:rFonts w:ascii="MS PGothic" w:eastAsia="MS PGothic" w:hAnsi="MS PGothic" w:hint="eastAsia"/>
        </w:rPr>
        <w:t>チーム活動の様子</w:t>
      </w:r>
      <w:bookmarkEnd w:id="15"/>
    </w:p>
    <w:p w:rsidR="00AE499E" w:rsidRPr="005E7B7F" w:rsidRDefault="00AE499E" w:rsidP="00AE499E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 w:hint="eastAsia"/>
          <w:color w:val="FF0000"/>
        </w:rPr>
        <w:t>活動がどのように進んだのかを記述してください（どのようにコミュニケーションを取り、開発を進めたか？）。また、そこでの工夫、気づきや今後への教訓を</w:t>
      </w:r>
      <w:r w:rsidRPr="005E7B7F">
        <w:rPr>
          <w:rFonts w:ascii="MS PGothic" w:eastAsia="MS PGothic" w:hAnsi="MS PGothic"/>
          <w:color w:val="FF0000"/>
        </w:rPr>
        <w:t>一人ずつ</w:t>
      </w:r>
      <w:r w:rsidRPr="005E7B7F">
        <w:rPr>
          <w:rFonts w:ascii="MS PGothic" w:eastAsia="MS PGothic" w:hAnsi="MS PGothic" w:hint="eastAsia"/>
          <w:color w:val="FF0000"/>
        </w:rPr>
        <w:t>まとめてください。</w:t>
      </w:r>
    </w:p>
    <w:p w:rsidR="00AE499E" w:rsidRPr="005E7B7F" w:rsidRDefault="00AE499E" w:rsidP="00AE499E">
      <w:pPr>
        <w:pStyle w:val="Heading1"/>
        <w:numPr>
          <w:ilvl w:val="0"/>
          <w:numId w:val="5"/>
        </w:numPr>
        <w:rPr>
          <w:rFonts w:ascii="MS PGothic" w:eastAsia="MS PGothic" w:hAnsi="MS PGothic"/>
        </w:rPr>
      </w:pPr>
      <w:bookmarkStart w:id="16" w:name="_Toc500326797"/>
      <w:r w:rsidRPr="005E7B7F">
        <w:rPr>
          <w:rFonts w:ascii="MS PGothic" w:eastAsia="MS PGothic" w:hAnsi="MS PGothic" w:hint="eastAsia"/>
        </w:rPr>
        <w:t>予算報告</w:t>
      </w:r>
      <w:bookmarkEnd w:id="16"/>
    </w:p>
    <w:p w:rsidR="005E7B7F" w:rsidRPr="005E7B7F" w:rsidRDefault="005E7B7F" w:rsidP="005E7B7F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/>
          <w:color w:val="FF0000"/>
        </w:rPr>
        <w:t>購入した品目と金額を正確に記載してください。</w:t>
      </w:r>
    </w:p>
    <w:p w:rsidR="00AE499E" w:rsidRPr="005E7B7F" w:rsidRDefault="00AE499E" w:rsidP="00AE499E">
      <w:pPr>
        <w:pStyle w:val="Heading1"/>
        <w:numPr>
          <w:ilvl w:val="0"/>
          <w:numId w:val="5"/>
        </w:numPr>
        <w:rPr>
          <w:rFonts w:ascii="MS PGothic" w:eastAsia="MS PGothic" w:hAnsi="MS PGothic"/>
        </w:rPr>
      </w:pPr>
      <w:bookmarkStart w:id="17" w:name="_Toc500326798"/>
      <w:r w:rsidRPr="005E7B7F">
        <w:rPr>
          <w:rFonts w:ascii="MS PGothic" w:eastAsia="MS PGothic" w:hAnsi="MS PGothic"/>
        </w:rPr>
        <w:t>参考文献</w:t>
      </w:r>
      <w:bookmarkEnd w:id="17"/>
    </w:p>
    <w:p w:rsidR="00EF3857" w:rsidRPr="005E7B7F" w:rsidRDefault="00143A2D" w:rsidP="00F3296E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/>
          <w:color w:val="FF0000"/>
        </w:rPr>
        <w:t>参考にした</w:t>
      </w:r>
      <w:r w:rsidRPr="005E7B7F">
        <w:rPr>
          <w:rFonts w:ascii="MS PGothic" w:eastAsia="MS PGothic" w:hAnsi="MS PGothic" w:hint="eastAsia"/>
          <w:color w:val="FF0000"/>
        </w:rPr>
        <w:t>情報源を</w:t>
      </w:r>
      <w:r w:rsidR="00EF3857" w:rsidRPr="005E7B7F">
        <w:rPr>
          <w:rFonts w:ascii="MS PGothic" w:eastAsia="MS PGothic" w:hAnsi="MS PGothic" w:hint="eastAsia"/>
          <w:color w:val="FF0000"/>
        </w:rPr>
        <w:t>まとめてください。</w:t>
      </w:r>
    </w:p>
    <w:p w:rsidR="00EF3857" w:rsidRPr="005E7B7F" w:rsidRDefault="00EF3857" w:rsidP="00F3296E">
      <w:pPr>
        <w:rPr>
          <w:rFonts w:ascii="MS PGothic" w:eastAsia="MS PGothic" w:hAnsi="MS PGothic"/>
          <w:color w:val="FF0000"/>
        </w:rPr>
      </w:pPr>
      <w:bookmarkStart w:id="18" w:name="_Ref348605614"/>
      <w:r w:rsidRPr="005E7B7F">
        <w:rPr>
          <w:rFonts w:ascii="MS PGothic" w:eastAsia="MS PGothic" w:hAnsi="MS PGothic" w:hint="eastAsia"/>
          <w:color w:val="FF0000"/>
        </w:rPr>
        <w:t>著者名, 書名, 出版社名, 出版年.</w:t>
      </w:r>
      <w:bookmarkEnd w:id="18"/>
    </w:p>
    <w:p w:rsidR="00EF3857" w:rsidRPr="005E7B7F" w:rsidRDefault="00EF3857" w:rsidP="00F3296E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 w:hint="eastAsia"/>
          <w:color w:val="FF0000"/>
        </w:rPr>
        <w:t>著者名, 論文タイトル, 掲載ジャーナル名, Vol. ?, No. ?, 出版年, pp. ??-??.</w:t>
      </w:r>
    </w:p>
    <w:p w:rsidR="00EF3857" w:rsidRPr="005E7B7F" w:rsidRDefault="00EF3857" w:rsidP="00F3296E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 w:hint="eastAsia"/>
          <w:color w:val="FF0000"/>
        </w:rPr>
        <w:t>著者名，論文タイトル, 発表会議名, 開催地, 開催年.</w:t>
      </w:r>
    </w:p>
    <w:p w:rsidR="00EF3857" w:rsidRPr="005E7B7F" w:rsidRDefault="00EF3857" w:rsidP="00F3296E">
      <w:pPr>
        <w:rPr>
          <w:rFonts w:ascii="MS PGothic" w:eastAsia="MS PGothic" w:hAnsi="MS PGothic"/>
          <w:color w:val="FF0000"/>
        </w:rPr>
      </w:pPr>
      <w:r w:rsidRPr="005E7B7F">
        <w:rPr>
          <w:rFonts w:ascii="MS PGothic" w:eastAsia="MS PGothic" w:hAnsi="MS PGothic" w:hint="eastAsia"/>
          <w:color w:val="FF0000"/>
        </w:rPr>
        <w:t>ホームページ名, ホームページ管理者・組織名, URL.</w:t>
      </w:r>
      <w:r w:rsidR="00143A2D" w:rsidRPr="005E7B7F">
        <w:rPr>
          <w:rFonts w:ascii="MS PGothic" w:eastAsia="MS PGothic" w:hAnsi="MS PGothic" w:hint="eastAsia"/>
          <w:color w:val="FF0000"/>
        </w:rPr>
        <w:t xml:space="preserve"> (201</w:t>
      </w:r>
      <w:r w:rsidR="00143A2D" w:rsidRPr="005E7B7F">
        <w:rPr>
          <w:rFonts w:ascii="MS PGothic" w:eastAsia="MS PGothic" w:hAnsi="MS PGothic"/>
          <w:color w:val="FF0000"/>
        </w:rPr>
        <w:t>7</w:t>
      </w:r>
      <w:r w:rsidRPr="005E7B7F">
        <w:rPr>
          <w:rFonts w:ascii="MS PGothic" w:eastAsia="MS PGothic" w:hAnsi="MS PGothic" w:hint="eastAsia"/>
          <w:color w:val="FF0000"/>
        </w:rPr>
        <w:t>年?月確認)</w:t>
      </w:r>
    </w:p>
    <w:p w:rsidR="00E76D15" w:rsidRPr="005E7B7F" w:rsidRDefault="00FB7A03" w:rsidP="00F3296E">
      <w:pPr>
        <w:rPr>
          <w:rFonts w:ascii="MS PGothic" w:eastAsia="MS PGothic" w:hAnsi="MS PGothic"/>
        </w:rPr>
      </w:pPr>
      <w:r w:rsidRPr="005E7B7F">
        <w:rPr>
          <w:rFonts w:ascii="MS PGothic" w:eastAsia="MS PGothic" w:hAnsi="MS PGothic" w:hint="eastAsia"/>
        </w:rPr>
        <w:t>（以上）</w:t>
      </w:r>
    </w:p>
    <w:sectPr w:rsidR="00E76D15" w:rsidRPr="005E7B7F" w:rsidSect="003C2C10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080" w:bottom="1440" w:left="1080" w:header="851" w:footer="992" w:gutter="0"/>
      <w:pgBorders w:display="firstPage"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425"/>
      <w:titlePg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61ABE" w:rsidRDefault="00361ABE" w:rsidP="00270C80">
      <w:r>
        <w:separator/>
      </w:r>
    </w:p>
  </w:endnote>
  <w:endnote w:type="continuationSeparator" w:id="0">
    <w:p w:rsidR="00361ABE" w:rsidRDefault="00361ABE" w:rsidP="00270C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PMincho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21F9" w:rsidRDefault="003D21F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F31" w:rsidRDefault="009B2F31">
    <w:pPr>
      <w:pStyle w:val="Footer"/>
      <w:pBdr>
        <w:bottom w:val="single" w:sz="6" w:space="1" w:color="auto"/>
      </w:pBdr>
      <w:jc w:val="center"/>
    </w:pPr>
  </w:p>
  <w:p w:rsidR="009B2F31" w:rsidRDefault="009B2F31" w:rsidP="000B4A1A">
    <w:pPr>
      <w:pStyle w:val="Footer"/>
      <w:jc w:val="center"/>
    </w:pPr>
  </w:p>
  <w:p w:rsidR="009B2F31" w:rsidRDefault="009B2F31" w:rsidP="000B4A1A">
    <w:pPr>
      <w:pStyle w:val="Footer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5872CA" w:rsidRPr="005872CA">
      <w:rPr>
        <w:noProof/>
        <w:lang w:val="ja-JP"/>
      </w:rPr>
      <w:t>2</w:t>
    </w:r>
    <w:r>
      <w:fldChar w:fldCharType="end"/>
    </w:r>
    <w:r>
      <w:rPr>
        <w:rFonts w:hint="eastAsia"/>
      </w:rPr>
      <w:t xml:space="preserve"> / </w:t>
    </w:r>
    <w:r w:rsidR="00361ABE">
      <w:rPr>
        <w:noProof/>
      </w:rPr>
      <w:fldChar w:fldCharType="begin"/>
    </w:r>
    <w:r w:rsidR="00361ABE">
      <w:rPr>
        <w:noProof/>
      </w:rPr>
      <w:instrText xml:space="preserve"> NUMPAGES   \* MERGEFORMAT </w:instrText>
    </w:r>
    <w:r w:rsidR="00361ABE">
      <w:rPr>
        <w:noProof/>
      </w:rPr>
      <w:fldChar w:fldCharType="separate"/>
    </w:r>
    <w:r w:rsidR="005872CA">
      <w:rPr>
        <w:noProof/>
      </w:rPr>
      <w:t>4</w:t>
    </w:r>
    <w:r w:rsidR="00361ABE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21F9" w:rsidRDefault="003D21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61ABE" w:rsidRDefault="00361ABE" w:rsidP="00270C80">
      <w:r>
        <w:separator/>
      </w:r>
    </w:p>
  </w:footnote>
  <w:footnote w:type="continuationSeparator" w:id="0">
    <w:p w:rsidR="00361ABE" w:rsidRDefault="00361ABE" w:rsidP="00270C8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21F9" w:rsidRDefault="003D21F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F31" w:rsidRDefault="00583B80" w:rsidP="00D84B5D">
    <w:pPr>
      <w:pStyle w:val="Header"/>
      <w:pBdr>
        <w:bottom w:val="single" w:sz="6" w:space="1" w:color="auto"/>
      </w:pBdr>
      <w:wordWrap w:val="0"/>
      <w:ind w:left="360" w:right="210"/>
      <w:jc w:val="right"/>
    </w:pPr>
    <w:r>
      <w:t xml:space="preserve">Engineering Design Project </w:t>
    </w:r>
    <w:r w:rsidR="005872CA">
      <w:t>B/C</w:t>
    </w:r>
    <w:r>
      <w:t xml:space="preserve"> </w:t>
    </w:r>
    <w:r w:rsidR="00511B2D">
      <w:t>201</w:t>
    </w:r>
    <w:r w:rsidR="003D21F9">
      <w:t>8</w:t>
    </w:r>
    <w:bookmarkStart w:id="19" w:name="_GoBack"/>
    <w:bookmarkEnd w:id="19"/>
    <w:r w:rsidR="009B2F31">
      <w:rPr>
        <w:rFonts w:hint="eastAsia"/>
      </w:rPr>
      <w:t xml:space="preserve">　</w:t>
    </w:r>
    <w:r w:rsidR="009B2F31">
      <w:rPr>
        <w:rFonts w:hint="eastAsia"/>
      </w:rPr>
      <w:t>[</w:t>
    </w:r>
    <w:r w:rsidR="009B2F31">
      <w:rPr>
        <w:rFonts w:hint="eastAsia"/>
      </w:rPr>
      <w:t xml:space="preserve">　</w:t>
    </w:r>
    <w:r w:rsidR="009B2F31" w:rsidRPr="00322AB3">
      <w:rPr>
        <w:rFonts w:hint="eastAsia"/>
        <w:color w:val="FF0000"/>
      </w:rPr>
      <w:t>チーム名</w:t>
    </w:r>
    <w:r w:rsidR="009B2F31">
      <w:rPr>
        <w:rFonts w:hint="eastAsia"/>
      </w:rPr>
      <w:t xml:space="preserve">　</w:t>
    </w:r>
    <w:r w:rsidR="009B2F31">
      <w:rPr>
        <w:rFonts w:hint="eastAsia"/>
      </w:rPr>
      <w:t>]</w:t>
    </w:r>
  </w:p>
  <w:p w:rsidR="009B2F31" w:rsidRDefault="009B2F31" w:rsidP="000B4A1A">
    <w:pPr>
      <w:pStyle w:val="Header"/>
      <w:ind w:left="360" w:right="105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21F9" w:rsidRDefault="003D21F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1C5D93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" w15:restartNumberingAfterBreak="0">
    <w:nsid w:val="42D06059"/>
    <w:multiLevelType w:val="multilevel"/>
    <w:tmpl w:val="9D0C7A7A"/>
    <w:lvl w:ilvl="0">
      <w:start w:val="5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" w15:restartNumberingAfterBreak="0">
    <w:nsid w:val="596B1D59"/>
    <w:multiLevelType w:val="hybridMultilevel"/>
    <w:tmpl w:val="BB2C0160"/>
    <w:lvl w:ilvl="0" w:tplc="0E70244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" w15:restartNumberingAfterBreak="0">
    <w:nsid w:val="6DEB27C8"/>
    <w:multiLevelType w:val="multilevel"/>
    <w:tmpl w:val="D22EAD5A"/>
    <w:lvl w:ilvl="0">
      <w:start w:val="6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Heading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 w15:restartNumberingAfterBreak="0">
    <w:nsid w:val="7FB93FEF"/>
    <w:multiLevelType w:val="multilevel"/>
    <w:tmpl w:val="08783796"/>
    <w:lvl w:ilvl="0">
      <w:start w:val="5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3"/>
  </w:num>
  <w:num w:numId="5">
    <w:abstractNumId w:val="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1F9"/>
    <w:rsid w:val="000218AC"/>
    <w:rsid w:val="00027C6B"/>
    <w:rsid w:val="00030899"/>
    <w:rsid w:val="00035F90"/>
    <w:rsid w:val="00042211"/>
    <w:rsid w:val="000505B1"/>
    <w:rsid w:val="00050957"/>
    <w:rsid w:val="00056164"/>
    <w:rsid w:val="000613EC"/>
    <w:rsid w:val="000643A2"/>
    <w:rsid w:val="00066390"/>
    <w:rsid w:val="00073F25"/>
    <w:rsid w:val="00080671"/>
    <w:rsid w:val="000818DB"/>
    <w:rsid w:val="00081E43"/>
    <w:rsid w:val="000B4A1A"/>
    <w:rsid w:val="000D1321"/>
    <w:rsid w:val="000D3E2B"/>
    <w:rsid w:val="000E4F0D"/>
    <w:rsid w:val="000F06DB"/>
    <w:rsid w:val="000F0CC0"/>
    <w:rsid w:val="000F1D5B"/>
    <w:rsid w:val="00102C6D"/>
    <w:rsid w:val="001111D0"/>
    <w:rsid w:val="001127C1"/>
    <w:rsid w:val="001131C0"/>
    <w:rsid w:val="001226ED"/>
    <w:rsid w:val="001265AD"/>
    <w:rsid w:val="001270C5"/>
    <w:rsid w:val="00134125"/>
    <w:rsid w:val="00140792"/>
    <w:rsid w:val="00143A2D"/>
    <w:rsid w:val="001558E8"/>
    <w:rsid w:val="00170545"/>
    <w:rsid w:val="001968D6"/>
    <w:rsid w:val="001A531B"/>
    <w:rsid w:val="001A724E"/>
    <w:rsid w:val="001C7415"/>
    <w:rsid w:val="001E1D02"/>
    <w:rsid w:val="001E3CC7"/>
    <w:rsid w:val="001F2FBA"/>
    <w:rsid w:val="00222EC5"/>
    <w:rsid w:val="002301F8"/>
    <w:rsid w:val="002312CE"/>
    <w:rsid w:val="00242AA2"/>
    <w:rsid w:val="00244BF3"/>
    <w:rsid w:val="002464F9"/>
    <w:rsid w:val="00255146"/>
    <w:rsid w:val="00260E41"/>
    <w:rsid w:val="00263677"/>
    <w:rsid w:val="00270156"/>
    <w:rsid w:val="00270C80"/>
    <w:rsid w:val="002810E2"/>
    <w:rsid w:val="00281C71"/>
    <w:rsid w:val="00285EA3"/>
    <w:rsid w:val="00292B01"/>
    <w:rsid w:val="00296563"/>
    <w:rsid w:val="002A192B"/>
    <w:rsid w:val="002A733E"/>
    <w:rsid w:val="002B425F"/>
    <w:rsid w:val="002B4AB1"/>
    <w:rsid w:val="002B77D7"/>
    <w:rsid w:val="002C14FA"/>
    <w:rsid w:val="002D6782"/>
    <w:rsid w:val="002E40AF"/>
    <w:rsid w:val="002F5D8F"/>
    <w:rsid w:val="00303EEF"/>
    <w:rsid w:val="00322AB3"/>
    <w:rsid w:val="0032436C"/>
    <w:rsid w:val="00326F72"/>
    <w:rsid w:val="00331D07"/>
    <w:rsid w:val="00346792"/>
    <w:rsid w:val="00361ABE"/>
    <w:rsid w:val="00364018"/>
    <w:rsid w:val="00370718"/>
    <w:rsid w:val="0037706F"/>
    <w:rsid w:val="00377716"/>
    <w:rsid w:val="003831B1"/>
    <w:rsid w:val="003902C3"/>
    <w:rsid w:val="00391F5C"/>
    <w:rsid w:val="003A0CBF"/>
    <w:rsid w:val="003C2C10"/>
    <w:rsid w:val="003C74DB"/>
    <w:rsid w:val="003D21F9"/>
    <w:rsid w:val="003E54EC"/>
    <w:rsid w:val="003E5FE7"/>
    <w:rsid w:val="003E7AED"/>
    <w:rsid w:val="003F0176"/>
    <w:rsid w:val="003F386A"/>
    <w:rsid w:val="00401A78"/>
    <w:rsid w:val="004035E8"/>
    <w:rsid w:val="00410621"/>
    <w:rsid w:val="00411917"/>
    <w:rsid w:val="00411DFC"/>
    <w:rsid w:val="00421DA6"/>
    <w:rsid w:val="00430946"/>
    <w:rsid w:val="00433DDD"/>
    <w:rsid w:val="00434A0E"/>
    <w:rsid w:val="00436991"/>
    <w:rsid w:val="00436C79"/>
    <w:rsid w:val="00441880"/>
    <w:rsid w:val="00447062"/>
    <w:rsid w:val="004471F0"/>
    <w:rsid w:val="004737EF"/>
    <w:rsid w:val="0047456F"/>
    <w:rsid w:val="00482414"/>
    <w:rsid w:val="004927D4"/>
    <w:rsid w:val="004B0313"/>
    <w:rsid w:val="004B2E1F"/>
    <w:rsid w:val="004C2F3E"/>
    <w:rsid w:val="004C79A1"/>
    <w:rsid w:val="004D0934"/>
    <w:rsid w:val="004F218B"/>
    <w:rsid w:val="00511B2D"/>
    <w:rsid w:val="005150B9"/>
    <w:rsid w:val="005175E9"/>
    <w:rsid w:val="0052435F"/>
    <w:rsid w:val="00527830"/>
    <w:rsid w:val="005425AE"/>
    <w:rsid w:val="005435A4"/>
    <w:rsid w:val="00547BB1"/>
    <w:rsid w:val="00557552"/>
    <w:rsid w:val="00560CFE"/>
    <w:rsid w:val="00570791"/>
    <w:rsid w:val="00572DED"/>
    <w:rsid w:val="005751B9"/>
    <w:rsid w:val="00583B80"/>
    <w:rsid w:val="0058646D"/>
    <w:rsid w:val="005872CA"/>
    <w:rsid w:val="005943DA"/>
    <w:rsid w:val="0059684B"/>
    <w:rsid w:val="005A0D46"/>
    <w:rsid w:val="005B43C0"/>
    <w:rsid w:val="005B5EFF"/>
    <w:rsid w:val="005B6C84"/>
    <w:rsid w:val="005C7819"/>
    <w:rsid w:val="005E7B7F"/>
    <w:rsid w:val="005F2DBA"/>
    <w:rsid w:val="006025A2"/>
    <w:rsid w:val="00603092"/>
    <w:rsid w:val="00603874"/>
    <w:rsid w:val="00615768"/>
    <w:rsid w:val="00616EE7"/>
    <w:rsid w:val="006229F5"/>
    <w:rsid w:val="0062458B"/>
    <w:rsid w:val="00624F81"/>
    <w:rsid w:val="00634E01"/>
    <w:rsid w:val="00637BD8"/>
    <w:rsid w:val="00637C6A"/>
    <w:rsid w:val="006424FB"/>
    <w:rsid w:val="00652D4E"/>
    <w:rsid w:val="00662ABC"/>
    <w:rsid w:val="0066330C"/>
    <w:rsid w:val="006737C1"/>
    <w:rsid w:val="00681BD5"/>
    <w:rsid w:val="00687E6B"/>
    <w:rsid w:val="006916C6"/>
    <w:rsid w:val="00695BF7"/>
    <w:rsid w:val="006A3E41"/>
    <w:rsid w:val="006A7CBB"/>
    <w:rsid w:val="006B7A19"/>
    <w:rsid w:val="006D1A32"/>
    <w:rsid w:val="006D788E"/>
    <w:rsid w:val="006E14C4"/>
    <w:rsid w:val="006E65D5"/>
    <w:rsid w:val="006E7881"/>
    <w:rsid w:val="006F30C2"/>
    <w:rsid w:val="006F4034"/>
    <w:rsid w:val="006F64AA"/>
    <w:rsid w:val="007001BC"/>
    <w:rsid w:val="0071461D"/>
    <w:rsid w:val="00725B80"/>
    <w:rsid w:val="00727F45"/>
    <w:rsid w:val="00734E49"/>
    <w:rsid w:val="00761AF8"/>
    <w:rsid w:val="007645E7"/>
    <w:rsid w:val="007871D2"/>
    <w:rsid w:val="00794F78"/>
    <w:rsid w:val="00796AE7"/>
    <w:rsid w:val="0079791F"/>
    <w:rsid w:val="00797A8B"/>
    <w:rsid w:val="007A1E62"/>
    <w:rsid w:val="007A56DF"/>
    <w:rsid w:val="007B0BE0"/>
    <w:rsid w:val="007C169E"/>
    <w:rsid w:val="007C376C"/>
    <w:rsid w:val="007D1750"/>
    <w:rsid w:val="007E2807"/>
    <w:rsid w:val="007E7055"/>
    <w:rsid w:val="0080436A"/>
    <w:rsid w:val="00820669"/>
    <w:rsid w:val="008270A9"/>
    <w:rsid w:val="008519CD"/>
    <w:rsid w:val="00855552"/>
    <w:rsid w:val="0085600A"/>
    <w:rsid w:val="008678B0"/>
    <w:rsid w:val="008849C1"/>
    <w:rsid w:val="00891AE5"/>
    <w:rsid w:val="00892005"/>
    <w:rsid w:val="00895341"/>
    <w:rsid w:val="008B03EC"/>
    <w:rsid w:val="008B61BC"/>
    <w:rsid w:val="008B746B"/>
    <w:rsid w:val="008C1722"/>
    <w:rsid w:val="008C3C16"/>
    <w:rsid w:val="008C5BE8"/>
    <w:rsid w:val="008C7B61"/>
    <w:rsid w:val="008D29E0"/>
    <w:rsid w:val="008E1AC0"/>
    <w:rsid w:val="008E21DF"/>
    <w:rsid w:val="008F34C8"/>
    <w:rsid w:val="008F7237"/>
    <w:rsid w:val="008F75A9"/>
    <w:rsid w:val="00901A71"/>
    <w:rsid w:val="00904E28"/>
    <w:rsid w:val="0091590C"/>
    <w:rsid w:val="00915A76"/>
    <w:rsid w:val="00925709"/>
    <w:rsid w:val="0095737B"/>
    <w:rsid w:val="00962527"/>
    <w:rsid w:val="00965B1F"/>
    <w:rsid w:val="00972F25"/>
    <w:rsid w:val="0098701A"/>
    <w:rsid w:val="009967DC"/>
    <w:rsid w:val="00997297"/>
    <w:rsid w:val="009A3387"/>
    <w:rsid w:val="009A4F0D"/>
    <w:rsid w:val="009B00F6"/>
    <w:rsid w:val="009B2F31"/>
    <w:rsid w:val="009C43B3"/>
    <w:rsid w:val="009E0247"/>
    <w:rsid w:val="009E10A1"/>
    <w:rsid w:val="009F134C"/>
    <w:rsid w:val="009F671E"/>
    <w:rsid w:val="00A06971"/>
    <w:rsid w:val="00A13625"/>
    <w:rsid w:val="00A214D4"/>
    <w:rsid w:val="00A257A3"/>
    <w:rsid w:val="00A41270"/>
    <w:rsid w:val="00A412BE"/>
    <w:rsid w:val="00A51C4D"/>
    <w:rsid w:val="00A537D8"/>
    <w:rsid w:val="00A91E18"/>
    <w:rsid w:val="00A92427"/>
    <w:rsid w:val="00A951CF"/>
    <w:rsid w:val="00A97E77"/>
    <w:rsid w:val="00AB178F"/>
    <w:rsid w:val="00AD27E9"/>
    <w:rsid w:val="00AD3EA6"/>
    <w:rsid w:val="00AD4D21"/>
    <w:rsid w:val="00AE499E"/>
    <w:rsid w:val="00AE59DC"/>
    <w:rsid w:val="00AF104D"/>
    <w:rsid w:val="00AF31B3"/>
    <w:rsid w:val="00B13AFC"/>
    <w:rsid w:val="00B17268"/>
    <w:rsid w:val="00B3041E"/>
    <w:rsid w:val="00B323DA"/>
    <w:rsid w:val="00B41924"/>
    <w:rsid w:val="00B45B26"/>
    <w:rsid w:val="00B47466"/>
    <w:rsid w:val="00B541EE"/>
    <w:rsid w:val="00B577FD"/>
    <w:rsid w:val="00B70152"/>
    <w:rsid w:val="00B72741"/>
    <w:rsid w:val="00B72B99"/>
    <w:rsid w:val="00B751D7"/>
    <w:rsid w:val="00B76306"/>
    <w:rsid w:val="00B76559"/>
    <w:rsid w:val="00B86961"/>
    <w:rsid w:val="00B95E1E"/>
    <w:rsid w:val="00BA2CE5"/>
    <w:rsid w:val="00BC400A"/>
    <w:rsid w:val="00BC50A7"/>
    <w:rsid w:val="00BC7CB8"/>
    <w:rsid w:val="00BD2DEB"/>
    <w:rsid w:val="00BF30C3"/>
    <w:rsid w:val="00BF6166"/>
    <w:rsid w:val="00C01015"/>
    <w:rsid w:val="00C07E96"/>
    <w:rsid w:val="00C10248"/>
    <w:rsid w:val="00C10AE6"/>
    <w:rsid w:val="00C1181A"/>
    <w:rsid w:val="00C21F55"/>
    <w:rsid w:val="00C35744"/>
    <w:rsid w:val="00C45C83"/>
    <w:rsid w:val="00C50128"/>
    <w:rsid w:val="00C50FFD"/>
    <w:rsid w:val="00C52DBA"/>
    <w:rsid w:val="00C56A89"/>
    <w:rsid w:val="00C57621"/>
    <w:rsid w:val="00C62CDA"/>
    <w:rsid w:val="00C70E81"/>
    <w:rsid w:val="00C87050"/>
    <w:rsid w:val="00C87FBE"/>
    <w:rsid w:val="00CA48C5"/>
    <w:rsid w:val="00CA78A7"/>
    <w:rsid w:val="00CB37C6"/>
    <w:rsid w:val="00CB7014"/>
    <w:rsid w:val="00CC580D"/>
    <w:rsid w:val="00CC6FF4"/>
    <w:rsid w:val="00CD4971"/>
    <w:rsid w:val="00CD6FA0"/>
    <w:rsid w:val="00CE0B70"/>
    <w:rsid w:val="00CE24BB"/>
    <w:rsid w:val="00CE24CB"/>
    <w:rsid w:val="00CE266F"/>
    <w:rsid w:val="00D079C4"/>
    <w:rsid w:val="00D13B3C"/>
    <w:rsid w:val="00D15C47"/>
    <w:rsid w:val="00D1779F"/>
    <w:rsid w:val="00D2781C"/>
    <w:rsid w:val="00D4265A"/>
    <w:rsid w:val="00D47BF2"/>
    <w:rsid w:val="00D84B5D"/>
    <w:rsid w:val="00DA0B5C"/>
    <w:rsid w:val="00DA1397"/>
    <w:rsid w:val="00DB5DDA"/>
    <w:rsid w:val="00DC0D98"/>
    <w:rsid w:val="00DD00D3"/>
    <w:rsid w:val="00DD3B83"/>
    <w:rsid w:val="00E061F9"/>
    <w:rsid w:val="00E13EA2"/>
    <w:rsid w:val="00E231BC"/>
    <w:rsid w:val="00E23342"/>
    <w:rsid w:val="00E33618"/>
    <w:rsid w:val="00E4623E"/>
    <w:rsid w:val="00E4794C"/>
    <w:rsid w:val="00E50431"/>
    <w:rsid w:val="00E50A25"/>
    <w:rsid w:val="00E54081"/>
    <w:rsid w:val="00E646DB"/>
    <w:rsid w:val="00E76D15"/>
    <w:rsid w:val="00E8274E"/>
    <w:rsid w:val="00E93422"/>
    <w:rsid w:val="00EA692A"/>
    <w:rsid w:val="00EF3857"/>
    <w:rsid w:val="00F02DCF"/>
    <w:rsid w:val="00F150E1"/>
    <w:rsid w:val="00F202EA"/>
    <w:rsid w:val="00F206E9"/>
    <w:rsid w:val="00F272BA"/>
    <w:rsid w:val="00F3296E"/>
    <w:rsid w:val="00F34ECC"/>
    <w:rsid w:val="00F34F06"/>
    <w:rsid w:val="00F52E74"/>
    <w:rsid w:val="00F73016"/>
    <w:rsid w:val="00F8498E"/>
    <w:rsid w:val="00F90007"/>
    <w:rsid w:val="00F91B63"/>
    <w:rsid w:val="00F9457F"/>
    <w:rsid w:val="00F94D0F"/>
    <w:rsid w:val="00F95993"/>
    <w:rsid w:val="00F96C38"/>
    <w:rsid w:val="00FA2B3A"/>
    <w:rsid w:val="00FA5DDD"/>
    <w:rsid w:val="00FB7A03"/>
    <w:rsid w:val="00FC1E13"/>
    <w:rsid w:val="00FD7517"/>
    <w:rsid w:val="00FE504B"/>
    <w:rsid w:val="00FE6AFE"/>
    <w:rsid w:val="00FF1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3617CC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entury" w:eastAsia="MS Mincho" w:hAnsi="Century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47456F"/>
    <w:pPr>
      <w:widowControl w:val="0"/>
      <w:jc w:val="both"/>
    </w:pPr>
    <w:rPr>
      <w:kern w:val="2"/>
      <w:sz w:val="21"/>
      <w:szCs w:val="22"/>
    </w:rPr>
  </w:style>
  <w:style w:type="paragraph" w:styleId="Heading1">
    <w:name w:val="heading 1"/>
    <w:basedOn w:val="Heading2"/>
    <w:next w:val="Normal"/>
    <w:link w:val="Heading1Char"/>
    <w:uiPriority w:val="9"/>
    <w:qFormat/>
    <w:rsid w:val="00080671"/>
    <w:pPr>
      <w:numPr>
        <w:ilvl w:val="0"/>
        <w:numId w:val="1"/>
      </w:numPr>
      <w:outlineLvl w:val="0"/>
    </w:pPr>
    <w:rPr>
      <w:b/>
      <w:sz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00A"/>
    <w:pPr>
      <w:keepNext/>
      <w:numPr>
        <w:ilvl w:val="1"/>
        <w:numId w:val="4"/>
      </w:numPr>
      <w:outlineLvl w:val="1"/>
    </w:pPr>
    <w:rPr>
      <w:rFonts w:ascii="Arial" w:eastAsia="MS Gothic" w:hAnsi="Arial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70C80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270C80"/>
  </w:style>
  <w:style w:type="paragraph" w:styleId="Footer">
    <w:name w:val="footer"/>
    <w:basedOn w:val="Normal"/>
    <w:link w:val="FooterChar"/>
    <w:uiPriority w:val="99"/>
    <w:unhideWhenUsed/>
    <w:rsid w:val="00270C80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270C80"/>
  </w:style>
  <w:style w:type="table" w:styleId="TableGrid">
    <w:name w:val="Table Grid"/>
    <w:basedOn w:val="TableNormal"/>
    <w:uiPriority w:val="59"/>
    <w:rsid w:val="006737C1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Heading1Char">
    <w:name w:val="Heading 1 Char"/>
    <w:link w:val="Heading1"/>
    <w:uiPriority w:val="9"/>
    <w:rsid w:val="00080671"/>
    <w:rPr>
      <w:rFonts w:ascii="Arial" w:eastAsia="MS Gothic" w:hAnsi="Arial"/>
      <w:b/>
      <w:kern w:val="2"/>
      <w:sz w:val="28"/>
      <w:szCs w:val="22"/>
    </w:rPr>
  </w:style>
  <w:style w:type="character" w:customStyle="1" w:styleId="Heading2Char">
    <w:name w:val="Heading 2 Char"/>
    <w:link w:val="Heading2"/>
    <w:uiPriority w:val="9"/>
    <w:rsid w:val="00BC400A"/>
    <w:rPr>
      <w:rFonts w:ascii="Arial" w:eastAsia="MS Gothic" w:hAnsi="Arial"/>
      <w:kern w:val="2"/>
      <w:sz w:val="24"/>
      <w:szCs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891AE5"/>
    <w:pPr>
      <w:keepLines/>
      <w:widowControl/>
      <w:spacing w:before="480" w:line="276" w:lineRule="auto"/>
      <w:jc w:val="left"/>
      <w:outlineLvl w:val="9"/>
    </w:pPr>
    <w:rPr>
      <w:bCs/>
      <w:color w:val="365F91"/>
      <w:kern w:val="0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143A2D"/>
    <w:pPr>
      <w:tabs>
        <w:tab w:val="left" w:pos="480"/>
        <w:tab w:val="right" w:leader="dot" w:pos="9736"/>
      </w:tabs>
    </w:pPr>
  </w:style>
  <w:style w:type="paragraph" w:styleId="TOC2">
    <w:name w:val="toc 2"/>
    <w:basedOn w:val="Normal"/>
    <w:next w:val="Normal"/>
    <w:autoRedefine/>
    <w:uiPriority w:val="39"/>
    <w:unhideWhenUsed/>
    <w:rsid w:val="00891AE5"/>
    <w:pPr>
      <w:ind w:leftChars="100" w:left="210"/>
    </w:pPr>
  </w:style>
  <w:style w:type="character" w:styleId="Hyperlink">
    <w:name w:val="Hyperlink"/>
    <w:uiPriority w:val="99"/>
    <w:unhideWhenUsed/>
    <w:rsid w:val="00891AE5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91AE5"/>
    <w:rPr>
      <w:rFonts w:ascii="Arial" w:eastAsia="MS Gothic" w:hAnsi="Arial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891AE5"/>
    <w:rPr>
      <w:rFonts w:ascii="Arial" w:eastAsia="MS Gothic" w:hAnsi="Arial" w:cs="Times New Roman"/>
      <w:sz w:val="18"/>
      <w:szCs w:val="18"/>
    </w:rPr>
  </w:style>
  <w:style w:type="paragraph" w:styleId="ListParagraph">
    <w:name w:val="List Paragraph"/>
    <w:basedOn w:val="Normal"/>
    <w:uiPriority w:val="34"/>
    <w:qFormat/>
    <w:rsid w:val="006424FB"/>
    <w:pPr>
      <w:ind w:leftChars="400" w:left="840"/>
    </w:pPr>
  </w:style>
  <w:style w:type="paragraph" w:styleId="NormalWeb">
    <w:name w:val="Normal (Web)"/>
    <w:basedOn w:val="Normal"/>
    <w:uiPriority w:val="99"/>
    <w:semiHidden/>
    <w:unhideWhenUsed/>
    <w:rsid w:val="009C43B3"/>
    <w:pPr>
      <w:widowControl/>
      <w:spacing w:before="100" w:beforeAutospacing="1" w:after="100" w:afterAutospacing="1"/>
      <w:jc w:val="left"/>
    </w:pPr>
    <w:rPr>
      <w:rFonts w:ascii="MS PGothic" w:eastAsia="MS PGothic" w:hAnsi="MS PGothic" w:cs="MS PGothic"/>
      <w:kern w:val="0"/>
      <w:sz w:val="24"/>
      <w:szCs w:val="24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3E2B"/>
    <w:pPr>
      <w:jc w:val="left"/>
    </w:pPr>
  </w:style>
  <w:style w:type="character" w:customStyle="1" w:styleId="CommentTextChar">
    <w:name w:val="Comment Text Char"/>
    <w:link w:val="CommentText"/>
    <w:uiPriority w:val="99"/>
    <w:semiHidden/>
    <w:rsid w:val="000D3E2B"/>
    <w:rPr>
      <w:kern w:val="2"/>
      <w:sz w:val="21"/>
      <w:szCs w:val="22"/>
    </w:rPr>
  </w:style>
  <w:style w:type="character" w:styleId="CommentReference">
    <w:name w:val="annotation reference"/>
    <w:uiPriority w:val="99"/>
    <w:semiHidden/>
    <w:unhideWhenUsed/>
    <w:rsid w:val="000D3E2B"/>
    <w:rPr>
      <w:sz w:val="18"/>
      <w:szCs w:val="18"/>
    </w:rPr>
  </w:style>
  <w:style w:type="character" w:customStyle="1" w:styleId="apple-converted-space">
    <w:name w:val="apple-converted-space"/>
    <w:rsid w:val="00D84B5D"/>
  </w:style>
  <w:style w:type="character" w:customStyle="1" w:styleId="messagebody">
    <w:name w:val="message_body"/>
    <w:rsid w:val="00D84B5D"/>
  </w:style>
  <w:style w:type="character" w:styleId="FollowedHyperlink">
    <w:name w:val="FollowedHyperlink"/>
    <w:uiPriority w:val="99"/>
    <w:semiHidden/>
    <w:unhideWhenUsed/>
    <w:rsid w:val="00D84B5D"/>
    <w:rPr>
      <w:color w:val="954F72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7410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513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57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1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507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62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76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1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25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29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Yu Gothic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Yu Mincho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1D31C3-068E-5A49-AC10-811C70F4A8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_2018_EDP-BC_Final-Report_(teamname)_JA.dotx</Template>
  <TotalTime>0</TotalTime>
  <Pages>4</Pages>
  <Words>352</Words>
  <Characters>2009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東京工業大学</Company>
  <LinksUpToDate>false</LinksUpToDate>
  <CharactersWithSpaces>2357</CharactersWithSpaces>
  <SharedDoc>false</SharedDoc>
  <HLinks>
    <vt:vector size="96" baseType="variant">
      <vt:variant>
        <vt:i4>1703943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_Toc483122466</vt:lpwstr>
      </vt:variant>
      <vt:variant>
        <vt:i4>1703940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_Toc483122465</vt:lpwstr>
      </vt:variant>
      <vt:variant>
        <vt:i4>1703941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_Toc483122464</vt:lpwstr>
      </vt:variant>
      <vt:variant>
        <vt:i4>1703938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_Toc483122463</vt:lpwstr>
      </vt:variant>
      <vt:variant>
        <vt:i4>1703939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_Toc483122462</vt:lpwstr>
      </vt:variant>
      <vt:variant>
        <vt:i4>1703936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_Toc483122461</vt:lpwstr>
      </vt:variant>
      <vt:variant>
        <vt:i4>1703937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_Toc483122460</vt:lpwstr>
      </vt:variant>
      <vt:variant>
        <vt:i4>1638408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_Toc483122459</vt:lpwstr>
      </vt:variant>
      <vt:variant>
        <vt:i4>1638409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_Toc483122458</vt:lpwstr>
      </vt:variant>
      <vt:variant>
        <vt:i4>1638406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_Toc483122457</vt:lpwstr>
      </vt:variant>
      <vt:variant>
        <vt:i4>1638407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_Toc483122456</vt:lpwstr>
      </vt:variant>
      <vt:variant>
        <vt:i4>1638404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_Toc483122455</vt:lpwstr>
      </vt:variant>
      <vt:variant>
        <vt:i4>1638405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_Toc483122454</vt:lpwstr>
      </vt:variant>
      <vt:variant>
        <vt:i4>1638402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_Toc483122453</vt:lpwstr>
      </vt:variant>
      <vt:variant>
        <vt:i4>1638403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_Toc483122452</vt:lpwstr>
      </vt:variant>
      <vt:variant>
        <vt:i4>327781</vt:i4>
      </vt:variant>
      <vt:variant>
        <vt:i4>2284</vt:i4>
      </vt:variant>
      <vt:variant>
        <vt:i4>1026</vt:i4>
      </vt:variant>
      <vt:variant>
        <vt:i4>1</vt:i4>
      </vt:variant>
      <vt:variant>
        <vt:lpwstr>title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角征典</cp:lastModifiedBy>
  <cp:revision>1</cp:revision>
  <cp:lastPrinted>2017-05-20T23:58:00Z</cp:lastPrinted>
  <dcterms:created xsi:type="dcterms:W3CDTF">2018-12-21T10:25:00Z</dcterms:created>
  <dcterms:modified xsi:type="dcterms:W3CDTF">2018-12-21T10:26:00Z</dcterms:modified>
</cp:coreProperties>
</file>