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A994" w14:textId="77777777" w:rsidR="001A3D9A" w:rsidRDefault="001A3D9A">
      <w:pPr>
        <w:spacing w:after="0"/>
        <w:ind w:right="2"/>
        <w:jc w:val="center"/>
      </w:pPr>
      <w:r>
        <w:rPr>
          <w:rFonts w:ascii="Calibri" w:eastAsia="Calibri" w:hAnsi="Calibri" w:cs="Calibri"/>
          <w:b/>
          <w:sz w:val="36"/>
        </w:rPr>
        <w:t xml:space="preserve">Lernatelier: Projektdokumentation </w:t>
      </w:r>
    </w:p>
    <w:p w14:paraId="408D8974" w14:textId="77777777" w:rsidR="001A3D9A" w:rsidRDefault="001A3D9A">
      <w:pPr>
        <w:spacing w:after="209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10AB536F" wp14:editId="17AC838C">
                <wp:extent cx="5769229" cy="6096"/>
                <wp:effectExtent l="0" t="0" r="0" b="0"/>
                <wp:docPr id="14800" name="Group 1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32" name="Shape 1743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77E79" id="Group 14800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">
                <v:shape id="Shape 1743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0DEF631" w14:textId="77777777" w:rsidR="001A3D9A" w:rsidRDefault="001A3D9A">
      <w:pPr>
        <w:spacing w:after="0"/>
        <w:ind w:right="1"/>
        <w:jc w:val="center"/>
      </w:pPr>
      <w:r>
        <w:rPr>
          <w:sz w:val="24"/>
        </w:rPr>
        <w:t xml:space="preserve">Petit-Sirigu </w:t>
      </w:r>
    </w:p>
    <w:p w14:paraId="5497817A" w14:textId="77777777" w:rsidR="001A3D9A" w:rsidRDefault="001A3D9A">
      <w:pPr>
        <w:spacing w:after="0"/>
        <w:ind w:left="52"/>
        <w:jc w:val="center"/>
      </w:pPr>
      <w:r>
        <w:rPr>
          <w:color w:val="A5A5A5"/>
          <w:sz w:val="24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46" w:type="dxa"/>
          <w:left w:w="137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554"/>
        <w:gridCol w:w="992"/>
        <w:gridCol w:w="4819"/>
        <w:gridCol w:w="1651"/>
      </w:tblGrid>
      <w:tr w:rsidR="001A3D9A" w14:paraId="4D20FA84" w14:textId="77777777">
        <w:trPr>
          <w:trHeight w:val="275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14:paraId="534F10B1" w14:textId="77777777" w:rsidR="001A3D9A" w:rsidRDefault="001A3D9A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Datum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14:paraId="1B403B4F" w14:textId="77777777" w:rsidR="001A3D9A" w:rsidRDefault="001A3D9A">
            <w:pPr>
              <w:spacing w:line="259" w:lineRule="auto"/>
              <w:ind w:left="9"/>
            </w:pPr>
            <w:r>
              <w:rPr>
                <w:rFonts w:ascii="Calibri" w:eastAsia="Calibri" w:hAnsi="Calibri" w:cs="Calibri"/>
                <w:b/>
              </w:rPr>
              <w:t xml:space="preserve">Version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14:paraId="0A2FF37C" w14:textId="77777777" w:rsidR="001A3D9A" w:rsidRDefault="001A3D9A">
            <w:pPr>
              <w:spacing w:line="259" w:lineRule="auto"/>
              <w:ind w:right="5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Änderung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14:paraId="6C9C8ED9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Autor </w:t>
            </w:r>
          </w:p>
        </w:tc>
      </w:tr>
      <w:tr w:rsidR="001A3D9A" w14:paraId="073E0250" w14:textId="77777777">
        <w:trPr>
          <w:trHeight w:val="599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7226" w14:textId="77777777" w:rsidR="001A3D9A" w:rsidRDefault="001A3D9A">
            <w:pPr>
              <w:spacing w:line="259" w:lineRule="auto"/>
              <w:ind w:right="51"/>
              <w:jc w:val="center"/>
            </w:pPr>
            <w:r>
              <w:rPr>
                <w:sz w:val="24"/>
              </w:rPr>
              <w:t xml:space="preserve">25.08.2021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C744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0.0.1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3CAB" w14:textId="77777777" w:rsidR="001A3D9A" w:rsidRDefault="001A3D9A">
            <w:pPr>
              <w:spacing w:line="259" w:lineRule="auto"/>
              <w:jc w:val="center"/>
            </w:pPr>
            <w:r>
              <w:rPr>
                <w:sz w:val="24"/>
              </w:rPr>
              <w:t xml:space="preserve">Mein Programm enthält nun einen Zufallsgenerator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321A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>Petit-Sirigu</w:t>
            </w:r>
            <w:r>
              <w:t xml:space="preserve"> </w:t>
            </w:r>
          </w:p>
        </w:tc>
      </w:tr>
      <w:tr w:rsidR="001A3D9A" w14:paraId="1DA8ABB6" w14:textId="77777777">
        <w:trPr>
          <w:trHeight w:val="595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7C12" w14:textId="77777777" w:rsidR="001A3D9A" w:rsidRDefault="001A3D9A">
            <w:pPr>
              <w:spacing w:line="259" w:lineRule="auto"/>
              <w:ind w:right="51"/>
              <w:jc w:val="center"/>
            </w:pPr>
            <w:r>
              <w:rPr>
                <w:sz w:val="24"/>
              </w:rPr>
              <w:t xml:space="preserve">01.09.2021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A38C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0.0.2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DFA4" w14:textId="77777777" w:rsidR="001A3D9A" w:rsidRDefault="001A3D9A">
            <w:pPr>
              <w:spacing w:line="259" w:lineRule="auto"/>
              <w:jc w:val="center"/>
            </w:pPr>
            <w:r>
              <w:rPr>
                <w:sz w:val="24"/>
              </w:rPr>
              <w:t xml:space="preserve">Der User kann nun Zahlen erraten und der Computer gibt Verbesserungshinweise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6FBE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Petit-Sirigu </w:t>
            </w:r>
          </w:p>
        </w:tc>
      </w:tr>
      <w:tr w:rsidR="001A3D9A" w14:paraId="02F09B33" w14:textId="77777777">
        <w:trPr>
          <w:trHeight w:val="595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16DE" w14:textId="77777777" w:rsidR="001A3D9A" w:rsidRDefault="001A3D9A">
            <w:pPr>
              <w:spacing w:line="259" w:lineRule="auto"/>
              <w:ind w:right="51"/>
              <w:jc w:val="center"/>
            </w:pPr>
            <w:r>
              <w:rPr>
                <w:sz w:val="24"/>
              </w:rPr>
              <w:t xml:space="preserve">08.09.2021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33DD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0.0.3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90CF" w14:textId="77777777" w:rsidR="001A3D9A" w:rsidRDefault="001A3D9A">
            <w:pPr>
              <w:spacing w:line="259" w:lineRule="auto"/>
              <w:jc w:val="center"/>
            </w:pPr>
            <w:r>
              <w:rPr>
                <w:sz w:val="24"/>
              </w:rPr>
              <w:t xml:space="preserve">Meine Applikation kann Fehleingaben erkennen und korrigieren 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1C7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Petit-Sirigu </w:t>
            </w:r>
          </w:p>
        </w:tc>
      </w:tr>
      <w:tr w:rsidR="001A3D9A" w14:paraId="0D9DE153" w14:textId="77777777">
        <w:trPr>
          <w:trHeight w:val="59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A714" w14:textId="77777777" w:rsidR="001A3D9A" w:rsidRDefault="001A3D9A">
            <w:pPr>
              <w:spacing w:line="259" w:lineRule="auto"/>
              <w:ind w:right="51"/>
              <w:jc w:val="center"/>
            </w:pPr>
            <w:r>
              <w:rPr>
                <w:sz w:val="24"/>
              </w:rPr>
              <w:t xml:space="preserve">15.09.2021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2E9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0.0.4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EA8F" w14:textId="77777777" w:rsidR="001A3D9A" w:rsidRDefault="001A3D9A">
            <w:pPr>
              <w:spacing w:line="259" w:lineRule="auto"/>
              <w:jc w:val="center"/>
            </w:pPr>
            <w:r>
              <w:rPr>
                <w:sz w:val="24"/>
              </w:rPr>
              <w:t xml:space="preserve">Ich kann mehrere Eingaben tätigen und die Rateversuche werden gezählt.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0F1E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Petit-Sirigu </w:t>
            </w:r>
          </w:p>
        </w:tc>
      </w:tr>
      <w:tr w:rsidR="001A3D9A" w14:paraId="74F0E676" w14:textId="77777777">
        <w:trPr>
          <w:trHeight w:val="88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D516" w14:textId="77777777" w:rsidR="001A3D9A" w:rsidRDefault="001A3D9A">
            <w:pPr>
              <w:spacing w:line="259" w:lineRule="auto"/>
              <w:ind w:right="51"/>
              <w:jc w:val="center"/>
            </w:pPr>
            <w:r>
              <w:rPr>
                <w:sz w:val="24"/>
              </w:rPr>
              <w:t xml:space="preserve">15.09.2021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613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0.0.5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1520" w14:textId="77777777" w:rsidR="001A3D9A" w:rsidRDefault="001A3D9A">
            <w:pPr>
              <w:spacing w:line="259" w:lineRule="auto"/>
              <w:ind w:right="56"/>
              <w:jc w:val="center"/>
            </w:pPr>
            <w:r>
              <w:rPr>
                <w:sz w:val="24"/>
              </w:rPr>
              <w:t xml:space="preserve">Das Programm kann Fehleingaben  </w:t>
            </w:r>
          </w:p>
          <w:p w14:paraId="32B72785" w14:textId="77777777" w:rsidR="001A3D9A" w:rsidRDefault="001A3D9A">
            <w:pPr>
              <w:spacing w:line="259" w:lineRule="auto"/>
              <w:ind w:left="14" w:right="68"/>
              <w:jc w:val="center"/>
            </w:pPr>
            <w:r>
              <w:rPr>
                <w:sz w:val="24"/>
              </w:rPr>
              <w:t xml:space="preserve">(alles unter 1 oder alles über 100) erkennen und eine Verbesserung vorschlagen.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EA51" w14:textId="77777777" w:rsidR="001A3D9A" w:rsidRDefault="001A3D9A">
            <w:pPr>
              <w:spacing w:line="259" w:lineRule="auto"/>
              <w:ind w:left="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1A3D9A" w14:paraId="17E39A22" w14:textId="77777777">
        <w:trPr>
          <w:trHeight w:val="88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302E" w14:textId="77777777" w:rsidR="001A3D9A" w:rsidRDefault="001A3D9A">
            <w:pPr>
              <w:spacing w:line="259" w:lineRule="auto"/>
              <w:ind w:right="51"/>
              <w:jc w:val="center"/>
            </w:pPr>
            <w:r>
              <w:rPr>
                <w:sz w:val="24"/>
              </w:rPr>
              <w:t xml:space="preserve">20.09.2021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4388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0.0.6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84AF" w14:textId="77777777" w:rsidR="001A3D9A" w:rsidRDefault="001A3D9A">
            <w:pPr>
              <w:spacing w:line="259" w:lineRule="auto"/>
              <w:ind w:right="57"/>
              <w:jc w:val="center"/>
            </w:pPr>
            <w:r>
              <w:rPr>
                <w:sz w:val="24"/>
              </w:rPr>
              <w:t xml:space="preserve">Eine Fehleingabe wird mit dem roten Text </w:t>
            </w:r>
          </w:p>
          <w:p w14:paraId="569903F7" w14:textId="77777777" w:rsidR="001A3D9A" w:rsidRDefault="001A3D9A">
            <w:pPr>
              <w:spacing w:line="259" w:lineRule="auto"/>
              <w:jc w:val="center"/>
            </w:pPr>
            <w:r>
              <w:rPr>
                <w:sz w:val="24"/>
              </w:rPr>
              <w:t xml:space="preserve">«Ungültige Eingabe, bitte erneut, um eine Zahl zwischen 1 und 100»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0521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Petit-Sirigu </w:t>
            </w:r>
          </w:p>
        </w:tc>
      </w:tr>
      <w:tr w:rsidR="001A3D9A" w14:paraId="0BB29364" w14:textId="77777777">
        <w:trPr>
          <w:trHeight w:val="59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C759" w14:textId="77777777" w:rsidR="001A3D9A" w:rsidRDefault="001A3D9A">
            <w:pPr>
              <w:spacing w:line="259" w:lineRule="auto"/>
              <w:ind w:right="51"/>
              <w:jc w:val="center"/>
            </w:pPr>
            <w:r>
              <w:rPr>
                <w:sz w:val="24"/>
              </w:rPr>
              <w:t xml:space="preserve">22.09.2021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4F43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 xml:space="preserve">0.0.6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A471" w14:textId="77777777" w:rsidR="001A3D9A" w:rsidRDefault="001A3D9A">
            <w:pPr>
              <w:spacing w:line="259" w:lineRule="auto"/>
              <w:ind w:right="51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Finale Version </w:t>
            </w:r>
          </w:p>
          <w:p w14:paraId="2B225A7E" w14:textId="77777777" w:rsidR="001A3D9A" w:rsidRDefault="001A3D9A">
            <w:pPr>
              <w:spacing w:line="259" w:lineRule="auto"/>
              <w:ind w:right="51"/>
              <w:jc w:val="center"/>
            </w:pPr>
            <w:r>
              <w:rPr>
                <w:sz w:val="24"/>
              </w:rPr>
              <w:t xml:space="preserve">Men Programm enthält eine Sprachauswahl.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6CA3" w14:textId="77777777" w:rsidR="001A3D9A" w:rsidRDefault="001A3D9A">
            <w:pPr>
              <w:spacing w:line="259" w:lineRule="auto"/>
              <w:ind w:right="52"/>
              <w:jc w:val="center"/>
            </w:pPr>
            <w:r>
              <w:rPr>
                <w:sz w:val="24"/>
              </w:rPr>
              <w:t>Petit-Sirigu</w:t>
            </w:r>
            <w:r>
              <w:t xml:space="preserve"> </w:t>
            </w:r>
          </w:p>
        </w:tc>
      </w:tr>
    </w:tbl>
    <w:p w14:paraId="5CCD2590" w14:textId="77777777" w:rsidR="001A3D9A" w:rsidRDefault="001A3D9A">
      <w:pPr>
        <w:spacing w:after="173"/>
      </w:pPr>
      <w:r>
        <w:rPr>
          <w:sz w:val="24"/>
        </w:rPr>
        <w:t xml:space="preserve"> </w:t>
      </w:r>
    </w:p>
    <w:p w14:paraId="4526F508" w14:textId="77777777" w:rsidR="001A3D9A" w:rsidRDefault="001A3D9A">
      <w:pPr>
        <w:pStyle w:val="berschrift1"/>
        <w:spacing w:after="149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Informieren </w:t>
      </w:r>
    </w:p>
    <w:p w14:paraId="02930715" w14:textId="77777777" w:rsidR="001A3D9A" w:rsidRDefault="001A3D9A">
      <w:pPr>
        <w:ind w:left="-5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Ihr Projekt </w:t>
      </w:r>
    </w:p>
    <w:p w14:paraId="5D835591" w14:textId="77777777" w:rsidR="001A3D9A" w:rsidRDefault="001A3D9A">
      <w:pPr>
        <w:spacing w:after="204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503F4A81" wp14:editId="271A1CFE">
                <wp:extent cx="5769229" cy="6096"/>
                <wp:effectExtent l="0" t="0" r="0" b="0"/>
                <wp:docPr id="14801" name="Group 1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34" name="Shape 1743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7ACAE" id="Group 14801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">
                <v:shape id="Shape 1743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2768A93" w14:textId="47FF22E1" w:rsidR="001A3D9A" w:rsidRDefault="001A3D9A">
      <w:pPr>
        <w:spacing w:after="184"/>
        <w:ind w:left="-5"/>
      </w:pPr>
      <w:r>
        <w:t xml:space="preserve">In diesem Projekt ist das Ziel C# besser benutzen zu können und ein paar Befehle schon auswendig zu können. Am Ende des Projekts soll das Programm eine Zufallszahl vom Benutzer erraten lassen </w:t>
      </w:r>
      <w:r>
        <w:rPr>
          <w:rFonts w:ascii="Calibri" w:eastAsia="Calibri" w:hAnsi="Calibri" w:cs="Calibri"/>
        </w:rPr>
        <w:t xml:space="preserve">und Tipps geben können wie zum </w:t>
      </w:r>
      <w:proofErr w:type="gramStart"/>
      <w:r>
        <w:rPr>
          <w:rFonts w:ascii="Calibri" w:eastAsia="Calibri" w:hAnsi="Calibri" w:cs="Calibri"/>
        </w:rPr>
        <w:t>Beispiel</w:t>
      </w:r>
      <w:r w:rsidR="00673164">
        <w:rPr>
          <w:rFonts w:ascii="Calibri" w:eastAsia="Calibri" w:hAnsi="Calibri" w:cs="Calibri"/>
        </w:rPr>
        <w:t>:,,</w:t>
      </w:r>
      <w:proofErr w:type="gramEnd"/>
      <w:r w:rsidR="00673164">
        <w:rPr>
          <w:rFonts w:ascii="Calibri" w:eastAsia="Calibri" w:hAnsi="Calibri" w:cs="Calibri"/>
        </w:rPr>
        <w:t xml:space="preserve"> Diese</w:t>
      </w:r>
      <w:r>
        <w:rPr>
          <w:rFonts w:ascii="Calibri" w:eastAsia="Calibri" w:hAnsi="Calibri" w:cs="Calibri"/>
        </w:rPr>
        <w:t xml:space="preserve"> Zahl ist zu klein.’’ Das Programm soll Fehlern des </w:t>
      </w:r>
      <w:r>
        <w:t xml:space="preserve">Benutzers ausweichen können und Verbesserungsvorschläge anzeigen. Am Schluss soll das Programm von mir noch schön designt werden. </w:t>
      </w:r>
    </w:p>
    <w:p w14:paraId="68AEED49" w14:textId="77777777" w:rsidR="001A3D9A" w:rsidRDefault="001A3D9A">
      <w:pPr>
        <w:ind w:left="-5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Quellen </w:t>
      </w:r>
    </w:p>
    <w:p w14:paraId="19D1F917" w14:textId="77777777" w:rsidR="001A3D9A" w:rsidRDefault="001A3D9A">
      <w:pPr>
        <w:spacing w:after="204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2FD705DB" wp14:editId="67086445">
                <wp:extent cx="5769229" cy="6096"/>
                <wp:effectExtent l="0" t="0" r="0" b="0"/>
                <wp:docPr id="14802" name="Group 1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36" name="Shape 1743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E9FF7" id="Group 14802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">
                <v:shape id="Shape 17436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274DAC97" w14:textId="77777777" w:rsidR="001A3D9A" w:rsidRDefault="001A3D9A">
      <w:pPr>
        <w:spacing w:after="141"/>
        <w:ind w:left="345" w:hanging="360"/>
      </w:pPr>
      <w:r>
        <w:t xml:space="preserve">Für all meine Fragen habe ich einen sehr guten Youtuber gefunden. Sein Kanal heisst: Programmieren Starten. </w:t>
      </w:r>
    </w:p>
    <w:p w14:paraId="69E2F066" w14:textId="77777777" w:rsidR="001A3D9A" w:rsidRDefault="001A3D9A">
      <w:pPr>
        <w:spacing w:after="8" w:line="375" w:lineRule="auto"/>
        <w:ind w:right="1622"/>
      </w:pPr>
      <w:hyperlink r:id="rId5">
        <w:r>
          <w:rPr>
            <w:color w:val="0563C1"/>
            <w:sz w:val="18"/>
            <w:u w:val="single" w:color="0563C1"/>
          </w:rPr>
          <w:t>https://www.youtube.com/watch?v=Hod9OISAJm0</w:t>
        </w:r>
      </w:hyperlink>
      <w:hyperlink r:id="rId6">
        <w:r>
          <w:t xml:space="preserve"> </w:t>
        </w:r>
      </w:hyperlink>
      <w:hyperlink r:id="rId7">
        <w:r>
          <w:rPr>
            <w:color w:val="0563C1"/>
            <w:sz w:val="18"/>
            <w:u w:val="single" w:color="0563C1"/>
          </w:rPr>
          <w:t>https://www.youtube.com/watch?v=pLIAV9_6sgY</w:t>
        </w:r>
      </w:hyperlink>
      <w:hyperlink r:id="rId8">
        <w:r>
          <w:t xml:space="preserve"> </w:t>
        </w:r>
      </w:hyperlink>
      <w:hyperlink r:id="rId9">
        <w:r>
          <w:rPr>
            <w:color w:val="0563C1"/>
            <w:sz w:val="18"/>
            <w:u w:val="single" w:color="0563C1"/>
          </w:rPr>
          <w:t>https://www.youtube.com/watch?v=a_pjHmjG5jk</w:t>
        </w:r>
      </w:hyperlink>
      <w:hyperlink r:id="rId10">
        <w:r>
          <w:t xml:space="preserve"> </w:t>
        </w:r>
      </w:hyperlink>
      <w:hyperlink r:id="rId11">
        <w:r>
          <w:rPr>
            <w:color w:val="0563C1"/>
            <w:sz w:val="18"/>
            <w:u w:val="single" w:color="0563C1"/>
          </w:rPr>
          <w:t>https://www.youtube.com/watch?v=poOdKu9qBz4</w:t>
        </w:r>
      </w:hyperlink>
      <w:hyperlink r:id="rId12">
        <w:r>
          <w:t xml:space="preserve"> </w:t>
        </w:r>
      </w:hyperlink>
      <w:hyperlink r:id="rId13">
        <w:r>
          <w:rPr>
            <w:color w:val="0563C1"/>
            <w:sz w:val="18"/>
            <w:u w:val="single" w:color="0563C1"/>
          </w:rPr>
          <w:t>https://www.youtube.com/watch?v=f3YdEdYSNdk</w:t>
        </w:r>
      </w:hyperlink>
      <w:hyperlink r:id="rId14">
        <w:r>
          <w:t xml:space="preserve"> </w:t>
        </w:r>
      </w:hyperlink>
    </w:p>
    <w:p w14:paraId="422D6733" w14:textId="77777777" w:rsidR="001A3D9A" w:rsidRDefault="001A3D9A">
      <w:pPr>
        <w:spacing w:after="139"/>
      </w:pPr>
      <w:r>
        <w:t xml:space="preserve"> </w:t>
      </w:r>
    </w:p>
    <w:p w14:paraId="62DCE9D0" w14:textId="77777777" w:rsidR="001A3D9A" w:rsidRDefault="001A3D9A">
      <w:pPr>
        <w:spacing w:after="137"/>
      </w:pPr>
      <w:r>
        <w:lastRenderedPageBreak/>
        <w:t xml:space="preserve"> </w:t>
      </w:r>
    </w:p>
    <w:p w14:paraId="5002CC0B" w14:textId="77777777" w:rsidR="001A3D9A" w:rsidRDefault="001A3D9A">
      <w:pPr>
        <w:spacing w:after="139"/>
      </w:pPr>
      <w:r>
        <w:t xml:space="preserve"> </w:t>
      </w:r>
    </w:p>
    <w:p w14:paraId="165AA906" w14:textId="77777777" w:rsidR="001A3D9A" w:rsidRDefault="001A3D9A">
      <w:pPr>
        <w:spacing w:after="0"/>
      </w:pPr>
      <w:r>
        <w:t xml:space="preserve"> </w:t>
      </w:r>
    </w:p>
    <w:p w14:paraId="2F131BA7" w14:textId="77777777" w:rsidR="001A3D9A" w:rsidRDefault="001A3D9A">
      <w:pPr>
        <w:ind w:left="-5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Anforderungen </w:t>
      </w:r>
    </w:p>
    <w:p w14:paraId="0B18B2A8" w14:textId="77777777" w:rsidR="001A3D9A" w:rsidRDefault="001A3D9A">
      <w:pPr>
        <w:spacing w:after="16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47FB905F" wp14:editId="18DE562B">
                <wp:extent cx="5769229" cy="6096"/>
                <wp:effectExtent l="0" t="0" r="0" b="0"/>
                <wp:docPr id="15453" name="Group 15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38" name="Shape 1743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F383E" id="Group 1545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">
                <v:shape id="Shape 1743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6" w:type="dxa"/>
        <w:tblInd w:w="6" w:type="dxa"/>
        <w:tblCellMar>
          <w:top w:w="45" w:type="dxa"/>
          <w:left w:w="107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1A3D9A" w14:paraId="713CE26D" w14:textId="77777777">
        <w:trPr>
          <w:trHeight w:val="497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4D8A9A77" w14:textId="77777777" w:rsidR="001A3D9A" w:rsidRDefault="001A3D9A">
            <w:pPr>
              <w:spacing w:line="259" w:lineRule="auto"/>
              <w:ind w:left="3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Nummer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5954B35A" w14:textId="77777777" w:rsidR="001A3D9A" w:rsidRDefault="001A3D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Muss / Kann?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217161A8" w14:textId="77777777" w:rsidR="001A3D9A" w:rsidRDefault="001A3D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Funktional? Qualität? Rand?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15BC3B55" w14:textId="77777777" w:rsidR="001A3D9A" w:rsidRDefault="001A3D9A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Beschreibung </w:t>
            </w:r>
          </w:p>
        </w:tc>
      </w:tr>
      <w:tr w:rsidR="001A3D9A" w14:paraId="7B7C45B4" w14:textId="77777777">
        <w:trPr>
          <w:trHeight w:val="743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526E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1.1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0FEA" w14:textId="77777777" w:rsidR="001A3D9A" w:rsidRDefault="001A3D9A">
            <w:pPr>
              <w:spacing w:line="259" w:lineRule="auto"/>
              <w:ind w:right="38"/>
              <w:jc w:val="center"/>
            </w:pPr>
            <w:proofErr w:type="gramStart"/>
            <w:r>
              <w:rPr>
                <w:sz w:val="20"/>
              </w:rPr>
              <w:t>Muss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88F" w14:textId="77777777" w:rsidR="001A3D9A" w:rsidRDefault="001A3D9A">
            <w:pPr>
              <w:spacing w:line="259" w:lineRule="auto"/>
              <w:ind w:right="39"/>
              <w:jc w:val="center"/>
            </w:pPr>
            <w:r>
              <w:rPr>
                <w:sz w:val="20"/>
              </w:rPr>
              <w:t xml:space="preserve">Funktional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2D03" w14:textId="77777777" w:rsidR="001A3D9A" w:rsidRDefault="001A3D9A">
            <w:pPr>
              <w:spacing w:after="2" w:line="239" w:lineRule="auto"/>
              <w:ind w:left="1"/>
              <w:jc w:val="both"/>
            </w:pPr>
            <w:r>
              <w:rPr>
                <w:sz w:val="20"/>
              </w:rPr>
              <w:t xml:space="preserve">Der Computer soll eine Zufallszahl zwischen 1 bis 100 als Geheimzahl selbstständig wählen. </w:t>
            </w:r>
          </w:p>
          <w:p w14:paraId="6D4497B1" w14:textId="77777777" w:rsidR="001A3D9A" w:rsidRDefault="001A3D9A">
            <w:pPr>
              <w:spacing w:line="259" w:lineRule="auto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1A3D9A" w14:paraId="24E44F58" w14:textId="77777777">
        <w:trPr>
          <w:trHeight w:val="254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F383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2.1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E2CD" w14:textId="77777777" w:rsidR="001A3D9A" w:rsidRDefault="001A3D9A">
            <w:pPr>
              <w:spacing w:line="259" w:lineRule="auto"/>
              <w:ind w:right="38"/>
              <w:jc w:val="center"/>
            </w:pPr>
            <w:proofErr w:type="gramStart"/>
            <w:r>
              <w:rPr>
                <w:sz w:val="20"/>
              </w:rPr>
              <w:t>Muss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8FC4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funktional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1C02" w14:textId="77777777" w:rsidR="001A3D9A" w:rsidRDefault="001A3D9A">
            <w:pPr>
              <w:spacing w:line="259" w:lineRule="auto"/>
              <w:ind w:left="1"/>
            </w:pPr>
            <w:r>
              <w:rPr>
                <w:sz w:val="20"/>
              </w:rPr>
              <w:t xml:space="preserve">Der Benutzer kann die Zahl erraten. </w:t>
            </w:r>
          </w:p>
        </w:tc>
      </w:tr>
      <w:tr w:rsidR="001A3D9A" w14:paraId="77BFA443" w14:textId="77777777">
        <w:trPr>
          <w:trHeight w:val="499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BBE8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3.1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A46C" w14:textId="77777777" w:rsidR="001A3D9A" w:rsidRDefault="001A3D9A">
            <w:pPr>
              <w:spacing w:line="259" w:lineRule="auto"/>
              <w:ind w:right="38"/>
              <w:jc w:val="center"/>
            </w:pPr>
            <w:proofErr w:type="gramStart"/>
            <w:r>
              <w:rPr>
                <w:sz w:val="20"/>
              </w:rPr>
              <w:t>Muss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A7B7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funktional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E136" w14:textId="77777777" w:rsidR="001A3D9A" w:rsidRDefault="001A3D9A">
            <w:pPr>
              <w:spacing w:line="259" w:lineRule="auto"/>
              <w:ind w:left="1"/>
            </w:pPr>
            <w:r>
              <w:rPr>
                <w:sz w:val="20"/>
              </w:rPr>
              <w:t xml:space="preserve">Der Computer soll nach jeder vom Benutzer geratenen Zahl einen Hinweis geben: </w:t>
            </w:r>
          </w:p>
        </w:tc>
      </w:tr>
      <w:tr w:rsidR="001A3D9A" w14:paraId="56B97886" w14:textId="77777777">
        <w:trPr>
          <w:trHeight w:val="264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A1C4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3.2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A6C2" w14:textId="77777777" w:rsidR="001A3D9A" w:rsidRDefault="001A3D9A">
            <w:pPr>
              <w:spacing w:line="259" w:lineRule="auto"/>
              <w:ind w:right="38"/>
              <w:jc w:val="center"/>
            </w:pPr>
            <w:proofErr w:type="gramStart"/>
            <w:r>
              <w:rPr>
                <w:sz w:val="20"/>
              </w:rPr>
              <w:t>Muss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300C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funktional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38D0" w14:textId="77777777" w:rsidR="001A3D9A" w:rsidRDefault="001A3D9A">
            <w:pPr>
              <w:tabs>
                <w:tab w:val="center" w:pos="407"/>
                <w:tab w:val="center" w:pos="2726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Die geratene Zahl ist niedriger als die Geheimzahl </w:t>
            </w:r>
          </w:p>
        </w:tc>
      </w:tr>
      <w:tr w:rsidR="001A3D9A" w14:paraId="4B2BAD7E" w14:textId="77777777">
        <w:trPr>
          <w:trHeight w:val="264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9B47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3.3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AA2A" w14:textId="77777777" w:rsidR="001A3D9A" w:rsidRDefault="001A3D9A">
            <w:pPr>
              <w:spacing w:line="259" w:lineRule="auto"/>
              <w:ind w:right="38"/>
              <w:jc w:val="center"/>
            </w:pPr>
            <w:proofErr w:type="gramStart"/>
            <w:r>
              <w:rPr>
                <w:sz w:val="20"/>
              </w:rPr>
              <w:t>Muss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F003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funktional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8C5D" w14:textId="77777777" w:rsidR="001A3D9A" w:rsidRDefault="001A3D9A">
            <w:pPr>
              <w:tabs>
                <w:tab w:val="center" w:pos="407"/>
                <w:tab w:val="center" w:pos="2656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Die geratene Zahl ist grösser als die Geheimzahl </w:t>
            </w:r>
          </w:p>
        </w:tc>
      </w:tr>
      <w:tr w:rsidR="001A3D9A" w14:paraId="671746C5" w14:textId="77777777">
        <w:trPr>
          <w:trHeight w:val="266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8F37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3.4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606" w14:textId="77777777" w:rsidR="001A3D9A" w:rsidRDefault="001A3D9A">
            <w:pPr>
              <w:spacing w:line="259" w:lineRule="auto"/>
              <w:ind w:right="38"/>
              <w:jc w:val="center"/>
            </w:pPr>
            <w:proofErr w:type="gramStart"/>
            <w:r>
              <w:rPr>
                <w:sz w:val="20"/>
              </w:rPr>
              <w:t>Muss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5D04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funktional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3C11" w14:textId="77777777" w:rsidR="001A3D9A" w:rsidRDefault="001A3D9A">
            <w:pPr>
              <w:tabs>
                <w:tab w:val="center" w:pos="407"/>
                <w:tab w:val="center" w:pos="1993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Die Geheimzahl wurde erraten. </w:t>
            </w:r>
          </w:p>
        </w:tc>
      </w:tr>
      <w:tr w:rsidR="001A3D9A" w14:paraId="3361102A" w14:textId="77777777">
        <w:trPr>
          <w:trHeight w:val="497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D14E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4.1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59BB" w14:textId="77777777" w:rsidR="001A3D9A" w:rsidRDefault="001A3D9A">
            <w:pPr>
              <w:spacing w:line="259" w:lineRule="auto"/>
              <w:ind w:right="38"/>
              <w:jc w:val="center"/>
            </w:pPr>
            <w:proofErr w:type="gramStart"/>
            <w:r>
              <w:rPr>
                <w:sz w:val="20"/>
              </w:rPr>
              <w:t>Muss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1DD8" w14:textId="77777777" w:rsidR="001A3D9A" w:rsidRDefault="001A3D9A">
            <w:pPr>
              <w:spacing w:line="259" w:lineRule="auto"/>
              <w:ind w:right="40"/>
              <w:jc w:val="center"/>
            </w:pPr>
            <w:r>
              <w:rPr>
                <w:sz w:val="20"/>
              </w:rPr>
              <w:t xml:space="preserve">Qualität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E02D" w14:textId="77777777" w:rsidR="001A3D9A" w:rsidRDefault="001A3D9A">
            <w:pPr>
              <w:spacing w:line="259" w:lineRule="auto"/>
              <w:ind w:left="1"/>
            </w:pPr>
            <w:r>
              <w:rPr>
                <w:sz w:val="20"/>
              </w:rPr>
              <w:t xml:space="preserve">Nachdem die Geheimzahl erraten wurde, soll die Anzahl der Rateversuche angezeigt werden. </w:t>
            </w:r>
          </w:p>
        </w:tc>
      </w:tr>
      <w:tr w:rsidR="001A3D9A" w14:paraId="0B7972E0" w14:textId="77777777">
        <w:trPr>
          <w:trHeight w:val="499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F1CD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5.1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1772" w14:textId="77777777" w:rsidR="001A3D9A" w:rsidRDefault="001A3D9A">
            <w:pPr>
              <w:spacing w:line="259" w:lineRule="auto"/>
              <w:ind w:right="38"/>
              <w:jc w:val="center"/>
            </w:pPr>
            <w:proofErr w:type="gramStart"/>
            <w:r>
              <w:rPr>
                <w:sz w:val="20"/>
              </w:rPr>
              <w:t>Muss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3F50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funktional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C42C" w14:textId="77777777" w:rsidR="001A3D9A" w:rsidRDefault="001A3D9A">
            <w:pPr>
              <w:spacing w:line="259" w:lineRule="auto"/>
              <w:ind w:left="1"/>
            </w:pPr>
            <w:r>
              <w:rPr>
                <w:sz w:val="20"/>
              </w:rPr>
              <w:t xml:space="preserve">Das Programm soll mit Fehleingaben vom Benutzer umgehen. </w:t>
            </w:r>
          </w:p>
        </w:tc>
      </w:tr>
      <w:tr w:rsidR="001A3D9A" w14:paraId="3CEF0109" w14:textId="77777777">
        <w:trPr>
          <w:trHeight w:val="254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B944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6.1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4C65" w14:textId="77777777" w:rsidR="001A3D9A" w:rsidRDefault="001A3D9A">
            <w:pPr>
              <w:spacing w:line="259" w:lineRule="auto"/>
              <w:ind w:right="43"/>
              <w:jc w:val="center"/>
            </w:pPr>
            <w:proofErr w:type="gramStart"/>
            <w:r>
              <w:rPr>
                <w:sz w:val="20"/>
              </w:rPr>
              <w:t>Kann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8306" w14:textId="77777777" w:rsidR="001A3D9A" w:rsidRDefault="001A3D9A">
            <w:pPr>
              <w:spacing w:line="259" w:lineRule="auto"/>
              <w:ind w:right="40"/>
              <w:jc w:val="center"/>
            </w:pPr>
            <w:r>
              <w:rPr>
                <w:sz w:val="20"/>
              </w:rPr>
              <w:t xml:space="preserve">Qualität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7031" w14:textId="77777777" w:rsidR="001A3D9A" w:rsidRDefault="001A3D9A">
            <w:pPr>
              <w:spacing w:line="259" w:lineRule="auto"/>
              <w:ind w:left="1"/>
            </w:pPr>
            <w:r>
              <w:rPr>
                <w:sz w:val="20"/>
              </w:rPr>
              <w:t xml:space="preserve">Eine falsche Eingabe wird mit einem roten Text korrigiert </w:t>
            </w:r>
          </w:p>
        </w:tc>
      </w:tr>
      <w:tr w:rsidR="001A3D9A" w14:paraId="350ECBA2" w14:textId="77777777">
        <w:trPr>
          <w:trHeight w:val="254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8C10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6.2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1AD5" w14:textId="77777777" w:rsidR="001A3D9A" w:rsidRDefault="001A3D9A">
            <w:pPr>
              <w:spacing w:line="259" w:lineRule="auto"/>
              <w:ind w:right="43"/>
              <w:jc w:val="center"/>
            </w:pPr>
            <w:proofErr w:type="gramStart"/>
            <w:r>
              <w:rPr>
                <w:sz w:val="20"/>
              </w:rPr>
              <w:t>Kann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08C3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Qualitativ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0133" w14:textId="77777777" w:rsidR="001A3D9A" w:rsidRDefault="001A3D9A">
            <w:pPr>
              <w:spacing w:line="259" w:lineRule="auto"/>
              <w:ind w:left="1"/>
            </w:pPr>
            <w:r>
              <w:rPr>
                <w:sz w:val="20"/>
              </w:rPr>
              <w:t xml:space="preserve">Die richtige Zahl soll grün angezeigt werden </w:t>
            </w:r>
          </w:p>
        </w:tc>
      </w:tr>
      <w:tr w:rsidR="001A3D9A" w14:paraId="793747AD" w14:textId="77777777">
        <w:trPr>
          <w:trHeight w:val="521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D1FB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6.3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52A5" w14:textId="77777777" w:rsidR="001A3D9A" w:rsidRDefault="001A3D9A">
            <w:pPr>
              <w:spacing w:line="259" w:lineRule="auto"/>
              <w:ind w:right="43"/>
              <w:jc w:val="center"/>
            </w:pPr>
            <w:proofErr w:type="gramStart"/>
            <w:r>
              <w:rPr>
                <w:sz w:val="20"/>
              </w:rPr>
              <w:t>Kann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29DA" w14:textId="77777777" w:rsidR="001A3D9A" w:rsidRDefault="001A3D9A">
            <w:pPr>
              <w:spacing w:line="259" w:lineRule="auto"/>
              <w:ind w:right="42"/>
              <w:jc w:val="center"/>
            </w:pPr>
            <w:r>
              <w:rPr>
                <w:sz w:val="20"/>
              </w:rPr>
              <w:t xml:space="preserve">Qualitativ 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8CF4" w14:textId="77777777" w:rsidR="001A3D9A" w:rsidRDefault="001A3D9A">
            <w:pPr>
              <w:spacing w:line="259" w:lineRule="auto"/>
              <w:ind w:left="1"/>
              <w:jc w:val="both"/>
            </w:pPr>
            <w:r>
              <w:rPr>
                <w:sz w:val="20"/>
              </w:rPr>
              <w:t xml:space="preserve">Mein Programm soll eine Sprachauswahl enthalten. </w:t>
            </w:r>
            <w:r>
              <w:t xml:space="preserve">(Deutsch oder Englisch) </w:t>
            </w:r>
          </w:p>
        </w:tc>
      </w:tr>
      <w:tr w:rsidR="001A3D9A" w14:paraId="737D76FC" w14:textId="77777777">
        <w:trPr>
          <w:trHeight w:val="281"/>
        </w:trPr>
        <w:tc>
          <w:tcPr>
            <w:tcW w:w="3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C5AC49" w14:textId="77777777" w:rsidR="001A3D9A" w:rsidRDefault="001A3D9A">
            <w:pPr>
              <w:spacing w:line="259" w:lineRule="auto"/>
            </w:pPr>
            <w:r>
              <w:t xml:space="preserve">Das Projekt muss am 22.09 fertig sein! </w:t>
            </w:r>
          </w:p>
        </w:tc>
        <w:tc>
          <w:tcPr>
            <w:tcW w:w="51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6F50DA" w14:textId="77777777" w:rsidR="001A3D9A" w:rsidRDefault="001A3D9A">
            <w:pPr>
              <w:spacing w:after="160" w:line="259" w:lineRule="auto"/>
            </w:pPr>
          </w:p>
        </w:tc>
      </w:tr>
    </w:tbl>
    <w:p w14:paraId="2F4A9FCD" w14:textId="77777777" w:rsidR="001A3D9A" w:rsidRDefault="001A3D9A">
      <w:pPr>
        <w:spacing w:after="0"/>
      </w:pPr>
      <w:r>
        <w:t xml:space="preserve"> </w:t>
      </w:r>
    </w:p>
    <w:p w14:paraId="5CE157DC" w14:textId="77777777" w:rsidR="001A3D9A" w:rsidRDefault="001A3D9A">
      <w:pPr>
        <w:spacing w:after="0"/>
        <w:ind w:left="-29" w:righ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9C784E" wp14:editId="21C00328">
                <wp:extent cx="5769229" cy="5028985"/>
                <wp:effectExtent l="0" t="0" r="0" b="0"/>
                <wp:docPr id="15454" name="Group 15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028985"/>
                          <a:chOff x="0" y="0"/>
                          <a:chExt cx="5769229" cy="5028985"/>
                        </a:xfrm>
                      </wpg:grpSpPr>
                      <wps:wsp>
                        <wps:cNvPr id="619" name="Rectangle 619"/>
                        <wps:cNvSpPr/>
                        <wps:spPr>
                          <a:xfrm>
                            <a:off x="18288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60C36" w14:textId="77777777" w:rsidR="001A3D9A" w:rsidRDefault="001A3D9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8288" y="27305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FB47D" w14:textId="77777777" w:rsidR="001A3D9A" w:rsidRDefault="001A3D9A">
                              <w:r>
                                <w:t>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95072" y="2513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1F07D" w14:textId="77777777" w:rsidR="001A3D9A" w:rsidRDefault="001A3D9A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6" name="Rectangle 12406"/>
                        <wps:cNvSpPr/>
                        <wps:spPr>
                          <a:xfrm>
                            <a:off x="246888" y="273050"/>
                            <a:ext cx="236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49A92" w14:textId="77777777" w:rsidR="001A3D9A" w:rsidRDefault="001A3D9A">
                              <w: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7" name="Rectangle 12407"/>
                        <wps:cNvSpPr/>
                        <wps:spPr>
                          <a:xfrm>
                            <a:off x="424812" y="273050"/>
                            <a:ext cx="9597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C9056" w14:textId="77777777" w:rsidR="001A3D9A" w:rsidRDefault="001A3D9A">
                              <w:r>
                                <w:t xml:space="preserve"> Diagramme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145997" y="2730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F30E1" w14:textId="77777777" w:rsidR="001A3D9A" w:rsidRDefault="001A3D9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0" name="Shape 17440"/>
                        <wps:cNvSpPr/>
                        <wps:spPr>
                          <a:xfrm>
                            <a:off x="0" y="42849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2876118" y="55853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70649" w14:textId="77777777" w:rsidR="001A3D9A" w:rsidRDefault="001A3D9A">
                              <w:r>
                                <w:rPr>
                                  <w:rFonts w:ascii="Consolas" w:eastAsia="Consolas" w:hAnsi="Consolas" w:cs="Consolas"/>
                                  <w:color w:val="A315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876118" y="8064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CFFB6" w14:textId="77777777" w:rsidR="001A3D9A" w:rsidRDefault="001A3D9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876118" y="107365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DF72" w14:textId="77777777" w:rsidR="001A3D9A" w:rsidRDefault="001A3D9A">
                              <w:r>
                                <w:rPr>
                                  <w:rFonts w:ascii="Consolas" w:eastAsia="Consolas" w:hAnsi="Consolas" w:cs="Consolas"/>
                                  <w:color w:val="A315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2876118" y="1321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54775" w14:textId="77777777" w:rsidR="001A3D9A" w:rsidRDefault="001A3D9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3165678" y="1321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0E67C" w14:textId="77777777" w:rsidR="001A3D9A" w:rsidRDefault="001A3D9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571285"/>
                            <a:ext cx="2737485" cy="445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9C784E" id="Group 15454" o:spid="_x0000_s1026" style="width:454.25pt;height:396pt;mso-position-horizontal-relative:char;mso-position-vertical-relative:line" coordsize="57692,502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">
                <v:rect id="Rectangle 619" o:spid="_x0000_s1027" style="position:absolute;left:1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1A660C36" w14:textId="77777777" w:rsidR="001A3D9A" w:rsidRDefault="001A3D9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0" o:spid="_x0000_s1028" style="position:absolute;left:182;top:2730;width:23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0CCFB47D" w14:textId="77777777" w:rsidR="001A3D9A" w:rsidRDefault="001A3D9A">
                        <w:r>
                          <w:t>1.3</w:t>
                        </w:r>
                      </w:p>
                    </w:txbxContent>
                  </v:textbox>
                </v:rect>
                <v:rect id="Rectangle 621" o:spid="_x0000_s1029" style="position:absolute;left:1950;top:251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5441F07D" w14:textId="77777777" w:rsidR="001A3D9A" w:rsidRDefault="001A3D9A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6" o:spid="_x0000_s1030" style="position:absolute;left:2468;top:2730;width:23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q9z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" filled="f" stroked="f">
                  <v:textbox inset="0,0,0,0">
                    <w:txbxContent>
                      <w:p w14:paraId="0B949A92" w14:textId="77777777" w:rsidR="001A3D9A" w:rsidRDefault="001A3D9A">
                        <w:r>
                          <w:t>1.4</w:t>
                        </w:r>
                      </w:p>
                    </w:txbxContent>
                  </v:textbox>
                </v:rect>
                <v:rect id="Rectangle 12407" o:spid="_x0000_s1031" style="position:absolute;left:4248;top:2730;width:95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gro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" filled="f" stroked="f">
                  <v:textbox inset="0,0,0,0">
                    <w:txbxContent>
                      <w:p w14:paraId="4F0C9056" w14:textId="77777777" w:rsidR="001A3D9A" w:rsidRDefault="001A3D9A">
                        <w:r>
                          <w:t xml:space="preserve"> Diagramme </w:t>
                        </w:r>
                      </w:p>
                    </w:txbxContent>
                  </v:textbox>
                </v:rect>
                <v:rect id="Rectangle 623" o:spid="_x0000_s1032" style="position:absolute;left:11459;top:27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0F5F30E1" w14:textId="77777777" w:rsidR="001A3D9A" w:rsidRDefault="001A3D9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440" o:spid="_x0000_s1033" style="position:absolute;top:4284;width:57692;height:92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v:rect id="Rectangle 625" o:spid="_x0000_s1034" style="position:absolute;left:28761;top:5585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06570649" w14:textId="77777777" w:rsidR="001A3D9A" w:rsidRDefault="001A3D9A">
                        <w:r>
                          <w:rPr>
                            <w:rFonts w:ascii="Consolas" w:eastAsia="Consolas" w:hAnsi="Consolas" w:cs="Consolas"/>
                            <w:color w:val="A31515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" o:spid="_x0000_s1035" style="position:absolute;left:28761;top:80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2A9CFFB6" w14:textId="77777777" w:rsidR="001A3D9A" w:rsidRDefault="001A3D9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7" o:spid="_x0000_s1036" style="position:absolute;left:28761;top:10736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0C2DDF72" w14:textId="77777777" w:rsidR="001A3D9A" w:rsidRDefault="001A3D9A">
                        <w:r>
                          <w:rPr>
                            <w:rFonts w:ascii="Consolas" w:eastAsia="Consolas" w:hAnsi="Consolas" w:cs="Consolas"/>
                            <w:color w:val="A31515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o:spid="_x0000_s1037" style="position:absolute;left:28761;top:132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31154775" w14:textId="77777777" w:rsidR="001A3D9A" w:rsidRDefault="001A3D9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9" o:spid="_x0000_s1038" style="position:absolute;left:31656;top:132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2C00E67C" w14:textId="77777777" w:rsidR="001A3D9A" w:rsidRDefault="001A3D9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1" o:spid="_x0000_s1039" type="#_x0000_t75" style="position:absolute;left:179;top:5712;width:27375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4BF46B56" w14:textId="77777777" w:rsidR="001A3D9A" w:rsidRDefault="001A3D9A">
      <w:pPr>
        <w:ind w:left="-5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1.5 Testfälle  </w:t>
      </w:r>
    </w:p>
    <w:p w14:paraId="7AC6A8F7" w14:textId="77777777" w:rsidR="001A3D9A" w:rsidRDefault="001A3D9A">
      <w:pPr>
        <w:spacing w:after="16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5E45DF8F" wp14:editId="399E5C79">
                <wp:extent cx="5769229" cy="6096"/>
                <wp:effectExtent l="0" t="0" r="0" b="0"/>
                <wp:docPr id="15403" name="Group 15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42" name="Shape 1744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7F782" id="Group 1540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CRtAOFbgIAAC8GAAAOAAAAAAAAAAAAAAAAAC4C&#10;AABkcnMvZTJvRG9jLnhtbFBLAQItABQABgAIAAAAIQB7snsZ2gAAAAMBAAAPAAAAAAAAAAAAAAAA&#10;AMgEAABkcnMvZG93bnJldi54bWxQSwUGAAAAAAQABADzAAAAzwUAAAAA&#10;">
                <v:shape id="Shape 1744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66" w:type="dxa"/>
        <w:tblInd w:w="6" w:type="dxa"/>
        <w:tblCellMar>
          <w:top w:w="47" w:type="dxa"/>
          <w:left w:w="107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129"/>
        <w:gridCol w:w="2646"/>
        <w:gridCol w:w="2033"/>
        <w:gridCol w:w="3258"/>
      </w:tblGrid>
      <w:tr w:rsidR="001A3D9A" w14:paraId="786D74C2" w14:textId="77777777" w:rsidTr="00657E85">
        <w:trPr>
          <w:trHeight w:val="27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</w:tcPr>
          <w:p w14:paraId="324D0D0F" w14:textId="77777777" w:rsidR="001A3D9A" w:rsidRDefault="001A3D9A">
            <w:pPr>
              <w:spacing w:line="259" w:lineRule="auto"/>
              <w:ind w:left="50"/>
            </w:pPr>
            <w:r>
              <w:rPr>
                <w:rFonts w:ascii="Calibri" w:eastAsia="Calibri" w:hAnsi="Calibri" w:cs="Calibri"/>
                <w:b/>
              </w:rPr>
              <w:t xml:space="preserve">Nummer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</w:tcPr>
          <w:p w14:paraId="50FABFB5" w14:textId="77777777" w:rsidR="001A3D9A" w:rsidRDefault="001A3D9A">
            <w:pPr>
              <w:spacing w:line="259" w:lineRule="auto"/>
              <w:ind w:right="3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Voraussetzung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</w:tcPr>
          <w:p w14:paraId="3E9952A1" w14:textId="77777777" w:rsidR="001A3D9A" w:rsidRDefault="001A3D9A">
            <w:pPr>
              <w:spacing w:line="259" w:lineRule="auto"/>
              <w:ind w:right="2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Eingabe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</w:tcPr>
          <w:p w14:paraId="1B03B618" w14:textId="77777777" w:rsidR="001A3D9A" w:rsidRDefault="001A3D9A">
            <w:pPr>
              <w:spacing w:line="259" w:lineRule="auto"/>
              <w:ind w:right="2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Erwartete Ausgabe </w:t>
            </w:r>
          </w:p>
        </w:tc>
      </w:tr>
      <w:tr w:rsidR="001A3D9A" w14:paraId="29D3B447" w14:textId="77777777" w:rsidTr="00657E85">
        <w:trPr>
          <w:trHeight w:val="81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1F9B" w14:textId="77777777" w:rsidR="001A3D9A" w:rsidRDefault="001A3D9A">
            <w:pPr>
              <w:spacing w:line="259" w:lineRule="auto"/>
              <w:ind w:right="27"/>
              <w:jc w:val="center"/>
            </w:pPr>
            <w:r>
              <w:t xml:space="preserve">1.1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ACB" w14:textId="77777777" w:rsidR="001A3D9A" w:rsidRDefault="001A3D9A">
            <w:pPr>
              <w:spacing w:line="259" w:lineRule="auto"/>
            </w:pPr>
            <w:r>
              <w:t xml:space="preserve">Computer gestartet, Visual Studio heruntergeladen, zufallszahl programmiert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6B09" w14:textId="69C0EABD" w:rsidR="001A3D9A" w:rsidRDefault="00657E85">
            <w:pPr>
              <w:spacing w:line="259" w:lineRule="auto"/>
              <w:ind w:left="1"/>
            </w:pPr>
            <w:r>
              <w:t>Programm starten</w:t>
            </w:r>
            <w:r w:rsidR="001A3D9A">
              <w:t xml:space="preserve">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2871" w14:textId="77777777" w:rsidR="001A3D9A" w:rsidRDefault="001A3D9A">
            <w:pPr>
              <w:spacing w:line="259" w:lineRule="auto"/>
              <w:ind w:left="1"/>
            </w:pPr>
            <w:r>
              <w:t xml:space="preserve">Computer soll von selbst eine </w:t>
            </w:r>
          </w:p>
          <w:p w14:paraId="783F274D" w14:textId="77777777" w:rsidR="001A3D9A" w:rsidRDefault="001A3D9A">
            <w:pPr>
              <w:spacing w:line="259" w:lineRule="auto"/>
              <w:ind w:left="1"/>
            </w:pPr>
            <w:r>
              <w:t xml:space="preserve">Zahl zwischen 1-100 generieren. </w:t>
            </w:r>
          </w:p>
        </w:tc>
      </w:tr>
      <w:tr w:rsidR="001A3D9A" w14:paraId="42D37028" w14:textId="77777777" w:rsidTr="00657E85">
        <w:trPr>
          <w:trHeight w:val="81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D2A6" w14:textId="77777777" w:rsidR="001A3D9A" w:rsidRDefault="001A3D9A">
            <w:pPr>
              <w:spacing w:line="259" w:lineRule="auto"/>
              <w:ind w:right="27"/>
              <w:jc w:val="center"/>
            </w:pPr>
            <w:r>
              <w:t xml:space="preserve">2.1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EF63" w14:textId="1E1E3A2B" w:rsidR="001A3D9A" w:rsidRDefault="001A3D9A">
            <w:pPr>
              <w:spacing w:line="259" w:lineRule="auto"/>
            </w:pPr>
            <w:r>
              <w:t>Spiel geöffnet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94F0" w14:textId="77777777" w:rsidR="001A3D9A" w:rsidRDefault="001A3D9A">
            <w:pPr>
              <w:spacing w:line="259" w:lineRule="auto"/>
              <w:ind w:left="1"/>
            </w:pPr>
            <w:r>
              <w:t xml:space="preserve">Zahl eingeben, Enter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8B37" w14:textId="68632766" w:rsidR="001A3D9A" w:rsidRDefault="00657E85">
            <w:pPr>
              <w:spacing w:line="259" w:lineRule="auto"/>
              <w:ind w:left="1" w:right="426"/>
              <w:jc w:val="both"/>
            </w:pPr>
            <w:r>
              <w:t>Die eingegebene Zahl ist zu klein.</w:t>
            </w:r>
          </w:p>
        </w:tc>
      </w:tr>
      <w:tr w:rsidR="00657E85" w14:paraId="493274F7" w14:textId="77777777" w:rsidTr="00657E85">
        <w:trPr>
          <w:trHeight w:val="81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1ED6" w14:textId="5476A373" w:rsidR="00657E85" w:rsidRDefault="00657E85" w:rsidP="00657E85">
            <w:pPr>
              <w:ind w:right="27"/>
              <w:jc w:val="center"/>
            </w:pPr>
            <w:r>
              <w:t>2.</w:t>
            </w:r>
            <w:r>
              <w:t>2</w:t>
            </w:r>
            <w: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BD6D" w14:textId="066E5316" w:rsidR="00657E85" w:rsidRDefault="00657E85" w:rsidP="00657E85">
            <w:r>
              <w:t>Spiel geöffnet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D597" w14:textId="517639B9" w:rsidR="00657E85" w:rsidRDefault="00657E85" w:rsidP="00657E85">
            <w:pPr>
              <w:ind w:left="1"/>
            </w:pPr>
            <w:r>
              <w:t xml:space="preserve">Zahl eingeben, Enter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D746" w14:textId="4D3CF67D" w:rsidR="00657E85" w:rsidRDefault="00657E85" w:rsidP="00657E85">
            <w:pPr>
              <w:ind w:left="1" w:right="426"/>
              <w:jc w:val="both"/>
            </w:pPr>
            <w:r>
              <w:t xml:space="preserve">Die eingegebene Zahl ist zu </w:t>
            </w:r>
            <w:r>
              <w:t>gross</w:t>
            </w:r>
            <w:r>
              <w:t>.</w:t>
            </w:r>
          </w:p>
        </w:tc>
      </w:tr>
      <w:tr w:rsidR="00657E85" w14:paraId="22AB5029" w14:textId="77777777" w:rsidTr="00657E85">
        <w:trPr>
          <w:trHeight w:val="81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722D" w14:textId="7CDC6263" w:rsidR="00657E85" w:rsidRDefault="00657E85" w:rsidP="00657E85">
            <w:pPr>
              <w:ind w:right="27"/>
              <w:jc w:val="center"/>
            </w:pPr>
            <w:r>
              <w:t>2.</w:t>
            </w:r>
            <w:r w:rsidR="00E01C5B">
              <w:t>3</w:t>
            </w:r>
            <w: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E244" w14:textId="7EFFA3A9" w:rsidR="00657E85" w:rsidRDefault="00657E85" w:rsidP="00657E85">
            <w:r>
              <w:t>Spiel geöffnet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3433" w14:textId="303683C8" w:rsidR="00657E85" w:rsidRDefault="00657E85" w:rsidP="00657E85">
            <w:pPr>
              <w:ind w:left="1"/>
            </w:pPr>
            <w:r>
              <w:t xml:space="preserve">Zahl eingeben, Enter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7F24" w14:textId="7C973D0E" w:rsidR="00657E85" w:rsidRDefault="00657E85" w:rsidP="00657E85">
            <w:pPr>
              <w:ind w:left="1" w:right="426"/>
              <w:jc w:val="both"/>
            </w:pPr>
            <w:r>
              <w:t>Sie haben die richtige Zahl</w:t>
            </w:r>
          </w:p>
        </w:tc>
      </w:tr>
      <w:tr w:rsidR="001A3D9A" w14:paraId="23E3EBD7" w14:textId="77777777" w:rsidTr="00657E85">
        <w:trPr>
          <w:trHeight w:val="81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EF05" w14:textId="761F8EC1" w:rsidR="001A3D9A" w:rsidRDefault="00B2336C">
            <w:pPr>
              <w:spacing w:line="259" w:lineRule="auto"/>
              <w:ind w:right="27"/>
              <w:jc w:val="center"/>
            </w:pPr>
            <w:r>
              <w:t>3.1</w:t>
            </w:r>
            <w:r w:rsidR="001A3D9A"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5B47" w14:textId="1054C90D" w:rsidR="001A3D9A" w:rsidRDefault="00E01C5B">
            <w:pPr>
              <w:spacing w:line="259" w:lineRule="auto"/>
            </w:pPr>
            <w:r>
              <w:t>2.3</w:t>
            </w:r>
            <w:r w:rsidR="001A3D9A"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58B6" w14:textId="77777777" w:rsidR="001A3D9A" w:rsidRDefault="001A3D9A">
            <w:pPr>
              <w:spacing w:line="259" w:lineRule="auto"/>
              <w:ind w:left="1"/>
            </w:pPr>
            <w:r>
              <w:t xml:space="preserve">Die Zahl ist erraten worden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EE25" w14:textId="10F0CB6F" w:rsidR="001A3D9A" w:rsidRDefault="001A3D9A">
            <w:pPr>
              <w:spacing w:line="259" w:lineRule="auto"/>
              <w:ind w:left="1" w:right="10"/>
            </w:pPr>
            <w:r>
              <w:t xml:space="preserve">Die Anzahl von Rateversuchen </w:t>
            </w:r>
            <w:r w:rsidR="00E01C5B">
              <w:t xml:space="preserve">wird </w:t>
            </w:r>
            <w:r>
              <w:t xml:space="preserve">angezeigt </w:t>
            </w:r>
          </w:p>
        </w:tc>
      </w:tr>
      <w:tr w:rsidR="001A3D9A" w14:paraId="1C1E4CA4" w14:textId="77777777" w:rsidTr="00657E85">
        <w:trPr>
          <w:trHeight w:val="81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6E3E" w14:textId="48356751" w:rsidR="001A3D9A" w:rsidRDefault="00B2336C">
            <w:pPr>
              <w:spacing w:line="259" w:lineRule="auto"/>
              <w:ind w:right="27"/>
              <w:jc w:val="center"/>
            </w:pPr>
            <w:r>
              <w:lastRenderedPageBreak/>
              <w:t>4.1</w:t>
            </w:r>
            <w:r w:rsidR="001A3D9A"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4A3D" w14:textId="2C5AD53D" w:rsidR="001A3D9A" w:rsidRDefault="00E01C5B">
            <w:pPr>
              <w:spacing w:line="259" w:lineRule="auto"/>
              <w:ind w:right="27"/>
            </w:pPr>
            <w:r>
              <w:t>Spiel läuft</w:t>
            </w:r>
            <w:r w:rsidR="001A3D9A"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00F9" w14:textId="3F968893" w:rsidR="001A3D9A" w:rsidRDefault="00E01C5B">
            <w:pPr>
              <w:spacing w:line="259" w:lineRule="auto"/>
              <w:ind w:left="1"/>
            </w:pPr>
            <w:r>
              <w:t>Benutzer gibt 101 ein</w:t>
            </w:r>
            <w:r w:rsidR="001A3D9A">
              <w:t xml:space="preserve">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F8D8" w14:textId="3C6F00D1" w:rsidR="001A3D9A" w:rsidRDefault="00E01C5B">
            <w:pPr>
              <w:spacing w:line="259" w:lineRule="auto"/>
              <w:ind w:left="1"/>
            </w:pPr>
            <w:r>
              <w:t>Bitte geben Sie eine Zahl zwischen 1 und 100 ein</w:t>
            </w:r>
            <w:r w:rsidR="001A3D9A">
              <w:t xml:space="preserve"> </w:t>
            </w:r>
          </w:p>
        </w:tc>
      </w:tr>
      <w:tr w:rsidR="001A3D9A" w14:paraId="6467CA01" w14:textId="77777777" w:rsidTr="00657E85">
        <w:trPr>
          <w:trHeight w:val="81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F5B6" w14:textId="35337DCC" w:rsidR="001A3D9A" w:rsidRDefault="00B2336C">
            <w:pPr>
              <w:spacing w:line="259" w:lineRule="auto"/>
              <w:ind w:right="27"/>
              <w:jc w:val="center"/>
            </w:pPr>
            <w:r>
              <w:t>4.</w:t>
            </w:r>
            <w:r w:rsidR="00673164">
              <w:t>2</w:t>
            </w:r>
            <w:r w:rsidR="001A3D9A"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218F" w14:textId="44F4C0A0" w:rsidR="001A3D9A" w:rsidRDefault="00E01C5B">
            <w:pPr>
              <w:spacing w:line="259" w:lineRule="auto"/>
              <w:ind w:right="27"/>
            </w:pPr>
            <w:r>
              <w:t>Spiel läuft</w:t>
            </w:r>
            <w:r w:rsidR="001A3D9A"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27A5" w14:textId="03C71674" w:rsidR="001A3D9A" w:rsidRDefault="00E01C5B">
            <w:pPr>
              <w:spacing w:line="259" w:lineRule="auto"/>
              <w:ind w:left="1"/>
            </w:pPr>
            <w:r>
              <w:t>Benutzer gibt einen Buchstaben ein</w:t>
            </w:r>
            <w:r w:rsidR="001A3D9A">
              <w:t xml:space="preserve">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9D5E" w14:textId="0251DD40" w:rsidR="001A3D9A" w:rsidRDefault="00B2336C">
            <w:pPr>
              <w:spacing w:line="259" w:lineRule="auto"/>
              <w:ind w:left="1"/>
            </w:pPr>
            <w:r>
              <w:t>ERROR. Bitte geben Sie eine Zahl ein.</w:t>
            </w:r>
          </w:p>
        </w:tc>
      </w:tr>
      <w:tr w:rsidR="00B2336C" w14:paraId="14E6CD2A" w14:textId="77777777" w:rsidTr="00657E85">
        <w:trPr>
          <w:trHeight w:val="81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35A1" w14:textId="145C6200" w:rsidR="00B2336C" w:rsidRDefault="00673164">
            <w:pPr>
              <w:ind w:right="27"/>
              <w:jc w:val="center"/>
            </w:pPr>
            <w:r>
              <w:t>5.1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3EA0" w14:textId="19F0CB50" w:rsidR="00B2336C" w:rsidRDefault="00B2336C">
            <w:pPr>
              <w:ind w:right="27"/>
            </w:pPr>
            <w:r>
              <w:t>Eine falsche Eingabe wurde gemacht</w:t>
            </w:r>
            <w:r>
              <w:br/>
              <w:t xml:space="preserve">2.1, 2.2, 4.1, </w:t>
            </w:r>
            <w:r w:rsidR="00673164">
              <w:t>4.2</w:t>
            </w:r>
            <w: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5180" w14:textId="48C981F5" w:rsidR="00B2336C" w:rsidRDefault="00B2336C">
            <w:pPr>
              <w:ind w:left="1"/>
            </w:pPr>
            <w:r>
              <w:t>Enter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903" w14:textId="21DAC5C4" w:rsidR="00B2336C" w:rsidRDefault="00B2336C">
            <w:pPr>
              <w:ind w:left="1"/>
            </w:pPr>
            <w:r>
              <w:t>Korrekturtext wird rot angezeigt.</w:t>
            </w:r>
          </w:p>
        </w:tc>
      </w:tr>
      <w:tr w:rsidR="001A3D9A" w14:paraId="2F8438AC" w14:textId="77777777" w:rsidTr="00657E85">
        <w:trPr>
          <w:trHeight w:val="548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84AA" w14:textId="21E5FF56" w:rsidR="001A3D9A" w:rsidRDefault="00673164">
            <w:pPr>
              <w:spacing w:line="259" w:lineRule="auto"/>
              <w:ind w:right="27"/>
              <w:jc w:val="center"/>
            </w:pPr>
            <w:r>
              <w:t>5</w:t>
            </w:r>
            <w:r w:rsidR="001A3D9A">
              <w:t xml:space="preserve">.2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7B13" w14:textId="117DF681" w:rsidR="001A3D9A" w:rsidRDefault="00B2336C">
            <w:pPr>
              <w:spacing w:line="259" w:lineRule="auto"/>
            </w:pPr>
            <w:r>
              <w:t>2.3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5190" w14:textId="762C703B" w:rsidR="001A3D9A" w:rsidRDefault="00B2336C">
            <w:pPr>
              <w:spacing w:line="259" w:lineRule="auto"/>
              <w:ind w:left="1"/>
            </w:pPr>
            <w:r>
              <w:t>Enter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A3A2" w14:textId="171D5444" w:rsidR="001A3D9A" w:rsidRDefault="00B2336C">
            <w:pPr>
              <w:spacing w:line="259" w:lineRule="auto"/>
              <w:ind w:left="1"/>
            </w:pPr>
            <w:r>
              <w:t>Die erratene Zahl wird grün angezeigt.</w:t>
            </w:r>
            <w:r w:rsidR="001A3D9A">
              <w:t xml:space="preserve"> </w:t>
            </w:r>
          </w:p>
        </w:tc>
      </w:tr>
      <w:tr w:rsidR="001A3D9A" w14:paraId="6BA22F21" w14:textId="77777777" w:rsidTr="00657E85">
        <w:trPr>
          <w:trHeight w:val="81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E883" w14:textId="6F5BADCD" w:rsidR="001A3D9A" w:rsidRDefault="001A3D9A">
            <w:pPr>
              <w:spacing w:line="259" w:lineRule="auto"/>
              <w:ind w:right="27"/>
              <w:jc w:val="center"/>
            </w:pPr>
            <w:r>
              <w:t>6.</w:t>
            </w:r>
            <w:r w:rsidR="00673164">
              <w:t>1</w:t>
            </w:r>
            <w:r>
              <w:t xml:space="preserve">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D51C" w14:textId="033D2762" w:rsidR="001A3D9A" w:rsidRDefault="001A3D9A">
            <w:pPr>
              <w:spacing w:after="2" w:line="237" w:lineRule="auto"/>
            </w:pPr>
            <w:r>
              <w:t xml:space="preserve">Das Spiel </w:t>
            </w:r>
            <w:r w:rsidR="00B2336C">
              <w:t>ist gestartet und die Sprachauswahl wird angezeigt</w:t>
            </w:r>
          </w:p>
          <w:p w14:paraId="65BE862F" w14:textId="77777777" w:rsidR="001A3D9A" w:rsidRDefault="001A3D9A">
            <w:pPr>
              <w:spacing w:line="259" w:lineRule="auto"/>
            </w:pPr>
            <w: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B24F" w14:textId="4665AB8E" w:rsidR="001A3D9A" w:rsidRDefault="001A3D9A">
            <w:pPr>
              <w:spacing w:line="259" w:lineRule="auto"/>
              <w:ind w:left="1"/>
            </w:pPr>
            <w:r>
              <w:t xml:space="preserve">Benutzer wählt </w:t>
            </w:r>
            <w:r w:rsidR="00B2336C">
              <w:t>deutsch</w:t>
            </w:r>
            <w:r>
              <w:t xml:space="preserve">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F8C9" w14:textId="78F630E8" w:rsidR="001A3D9A" w:rsidRDefault="00B2336C">
            <w:pPr>
              <w:spacing w:line="259" w:lineRule="auto"/>
              <w:ind w:left="1"/>
            </w:pPr>
            <w:r>
              <w:t>Das Spiel wird in Deutsch fortgesetzt</w:t>
            </w:r>
            <w:r w:rsidR="001A3D9A">
              <w:t xml:space="preserve"> </w:t>
            </w:r>
          </w:p>
        </w:tc>
      </w:tr>
      <w:tr w:rsidR="00B2336C" w14:paraId="276D5AC7" w14:textId="77777777" w:rsidTr="00657E85">
        <w:trPr>
          <w:trHeight w:val="81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E3B9" w14:textId="5A6CB082" w:rsidR="00B2336C" w:rsidRDefault="00673164" w:rsidP="00B2336C">
            <w:pPr>
              <w:ind w:right="27"/>
              <w:jc w:val="center"/>
            </w:pPr>
            <w:r>
              <w:t>6.2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1537" w14:textId="77777777" w:rsidR="00B2336C" w:rsidRDefault="00B2336C" w:rsidP="00B2336C">
            <w:pPr>
              <w:spacing w:after="2" w:line="237" w:lineRule="auto"/>
            </w:pPr>
            <w:r>
              <w:t>Das Spiel ist gestartet und die Sprachauswahl wird angezeigt</w:t>
            </w:r>
          </w:p>
          <w:p w14:paraId="47E80301" w14:textId="2221A8C9" w:rsidR="00B2336C" w:rsidRDefault="00B2336C" w:rsidP="00B2336C">
            <w:pPr>
              <w:spacing w:after="2" w:line="237" w:lineRule="auto"/>
            </w:pPr>
            <w: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0C31" w14:textId="2C13370C" w:rsidR="00B2336C" w:rsidRDefault="00B2336C" w:rsidP="00B2336C">
            <w:pPr>
              <w:ind w:left="1"/>
            </w:pPr>
            <w:r>
              <w:t xml:space="preserve">Benutzer wählt </w:t>
            </w:r>
            <w:r>
              <w:t>englisch</w:t>
            </w:r>
            <w:r>
              <w:t xml:space="preserve">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6A92" w14:textId="67FD83F5" w:rsidR="00B2336C" w:rsidRDefault="00B2336C" w:rsidP="00B2336C">
            <w:pPr>
              <w:ind w:left="1"/>
            </w:pPr>
            <w:r>
              <w:t xml:space="preserve">Das Spiel wird in </w:t>
            </w:r>
            <w:r>
              <w:t>Englisch</w:t>
            </w:r>
            <w:r>
              <w:t xml:space="preserve"> fortgesetzt </w:t>
            </w:r>
          </w:p>
        </w:tc>
      </w:tr>
    </w:tbl>
    <w:p w14:paraId="47F6E559" w14:textId="77777777" w:rsidR="001A3D9A" w:rsidRDefault="001A3D9A">
      <w:pPr>
        <w:spacing w:after="0"/>
      </w:pPr>
      <w:r>
        <w:rPr>
          <w:color w:val="A5A5A5"/>
        </w:rPr>
        <w:t xml:space="preserve"> </w:t>
      </w:r>
    </w:p>
    <w:p w14:paraId="65C95196" w14:textId="77777777" w:rsidR="001A3D9A" w:rsidRDefault="001A3D9A">
      <w:pPr>
        <w:pStyle w:val="berschrift1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Planen </w:t>
      </w:r>
    </w:p>
    <w:p w14:paraId="774BC18E" w14:textId="77777777" w:rsidR="001A3D9A" w:rsidRDefault="001A3D9A">
      <w:pPr>
        <w:spacing w:after="16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0B4E5A8A" wp14:editId="57F405AC">
                <wp:extent cx="5769229" cy="6096"/>
                <wp:effectExtent l="0" t="0" r="0" b="0"/>
                <wp:docPr id="16593" name="Group 1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44" name="Shape 1744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7DB54" id="Group 1659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A838M4bgIAAC8GAAAOAAAAAAAAAAAAAAAAAC4C&#10;AABkcnMvZTJvRG9jLnhtbFBLAQItABQABgAIAAAAIQB7snsZ2gAAAAMBAAAPAAAAAAAAAAAAAAAA&#10;AMgEAABkcnMvZG93bnJldi54bWxQSwUGAAAAAAQABADzAAAAzwUAAAAA&#10;">
                <v:shape id="Shape 1744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66" w:type="dxa"/>
        <w:tblInd w:w="6" w:type="dxa"/>
        <w:tblCellMar>
          <w:top w:w="47" w:type="dxa"/>
          <w:left w:w="107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128"/>
        <w:gridCol w:w="1021"/>
        <w:gridCol w:w="4342"/>
        <w:gridCol w:w="2575"/>
      </w:tblGrid>
      <w:tr w:rsidR="001A3D9A" w14:paraId="49BD759E" w14:textId="77777777" w:rsidTr="001A3D9A">
        <w:trPr>
          <w:trHeight w:val="27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FF"/>
          </w:tcPr>
          <w:p w14:paraId="304D4B2A" w14:textId="77777777" w:rsidR="001A3D9A" w:rsidRDefault="001A3D9A">
            <w:pPr>
              <w:spacing w:line="259" w:lineRule="auto"/>
              <w:ind w:left="50"/>
            </w:pPr>
            <w:r>
              <w:rPr>
                <w:rFonts w:ascii="Calibri" w:eastAsia="Calibri" w:hAnsi="Calibri" w:cs="Calibri"/>
                <w:b/>
              </w:rPr>
              <w:t xml:space="preserve">Nummer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FF"/>
          </w:tcPr>
          <w:p w14:paraId="2049575C" w14:textId="77777777" w:rsidR="001A3D9A" w:rsidRDefault="001A3D9A">
            <w:pPr>
              <w:spacing w:line="259" w:lineRule="auto"/>
              <w:ind w:left="1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Frist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FF"/>
          </w:tcPr>
          <w:p w14:paraId="38A93ABD" w14:textId="77777777" w:rsidR="001A3D9A" w:rsidRDefault="001A3D9A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Beschreibung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66FF"/>
          </w:tcPr>
          <w:p w14:paraId="4F3F4817" w14:textId="77777777" w:rsidR="001A3D9A" w:rsidRDefault="001A3D9A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Zeit (geplant) </w:t>
            </w:r>
          </w:p>
        </w:tc>
      </w:tr>
      <w:tr w:rsidR="001A3D9A" w14:paraId="69A3C745" w14:textId="77777777" w:rsidTr="001A3D9A">
        <w:trPr>
          <w:trHeight w:val="27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5E12" w14:textId="623442F5" w:rsidR="001A3D9A" w:rsidRPr="001A3D9A" w:rsidRDefault="001A3D9A" w:rsidP="001A3D9A">
            <w:pPr>
              <w:ind w:left="5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1.1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88604" w14:textId="75A669A7" w:rsidR="001A3D9A" w:rsidRPr="001A3D9A" w:rsidRDefault="001A3D9A" w:rsidP="001A3D9A">
            <w:pPr>
              <w:ind w:left="1"/>
              <w:rPr>
                <w:rFonts w:ascii="Calibri" w:eastAsia="Calibri" w:hAnsi="Calibri" w:cs="Calibri"/>
                <w:bCs/>
              </w:rPr>
            </w:pPr>
            <w:r w:rsidRPr="001A3D9A">
              <w:rPr>
                <w:rFonts w:ascii="Calibri" w:eastAsia="Calibri" w:hAnsi="Calibri" w:cs="Calibri"/>
                <w:bCs/>
              </w:rPr>
              <w:t>25.08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5178" w14:textId="7EB46F0C" w:rsidR="001A3D9A" w:rsidRPr="001A3D9A" w:rsidRDefault="001A3D9A" w:rsidP="001A3D9A">
            <w:pPr>
              <w:ind w:left="4"/>
              <w:rPr>
                <w:rFonts w:ascii="Calibri" w:eastAsia="Calibri" w:hAnsi="Calibri" w:cs="Calibri"/>
                <w:bCs/>
              </w:rPr>
            </w:pPr>
            <w:r w:rsidRPr="001A3D9A">
              <w:rPr>
                <w:rFonts w:ascii="Calibri" w:eastAsia="Calibri" w:hAnsi="Calibri" w:cs="Calibri"/>
                <w:bCs/>
              </w:rPr>
              <w:t>Projektdokumentation bis uns mit Planen fertig stellen.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458EA" w14:textId="33EABBD9" w:rsidR="001A3D9A" w:rsidRPr="001A3D9A" w:rsidRDefault="001A3D9A">
            <w:pPr>
              <w:ind w:left="4"/>
              <w:jc w:val="center"/>
              <w:rPr>
                <w:rFonts w:ascii="Calibri" w:eastAsia="Calibri" w:hAnsi="Calibri" w:cs="Calibri"/>
                <w:bCs/>
              </w:rPr>
            </w:pPr>
            <w:r w:rsidRPr="001A3D9A">
              <w:rPr>
                <w:rFonts w:ascii="Calibri" w:eastAsia="Calibri" w:hAnsi="Calibri" w:cs="Calibri"/>
                <w:bCs/>
              </w:rPr>
              <w:t>20Min</w:t>
            </w:r>
          </w:p>
        </w:tc>
      </w:tr>
      <w:tr w:rsidR="001A3D9A" w14:paraId="1486ADF5" w14:textId="77777777" w:rsidTr="001A3D9A">
        <w:trPr>
          <w:trHeight w:val="54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1162" w14:textId="4880AD69" w:rsidR="001A3D9A" w:rsidRDefault="001A3D9A">
            <w:pPr>
              <w:spacing w:line="259" w:lineRule="auto"/>
              <w:ind w:left="5"/>
              <w:jc w:val="center"/>
            </w:pPr>
            <w:r>
              <w:t xml:space="preserve">2.1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8E0D" w14:textId="77777777" w:rsidR="001A3D9A" w:rsidRDefault="001A3D9A">
            <w:pPr>
              <w:spacing w:line="259" w:lineRule="auto"/>
            </w:pPr>
            <w:r>
              <w:t xml:space="preserve">25. 08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2587846E" w14:textId="77777777" w:rsidR="001A3D9A" w:rsidRDefault="001A3D9A">
            <w:pPr>
              <w:spacing w:line="259" w:lineRule="auto"/>
            </w:pPr>
            <w:r>
              <w:t xml:space="preserve">01. 09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459A" w14:textId="77777777" w:rsidR="001A3D9A" w:rsidRDefault="001A3D9A">
            <w:pPr>
              <w:spacing w:line="259" w:lineRule="auto"/>
              <w:ind w:left="1"/>
            </w:pPr>
            <w:r>
              <w:t xml:space="preserve">Ich will heute einen Zufallsgenerator Programmieren.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1663" w14:textId="77777777" w:rsidR="001A3D9A" w:rsidRDefault="001A3D9A">
            <w:pPr>
              <w:spacing w:line="259" w:lineRule="auto"/>
              <w:ind w:left="7"/>
              <w:jc w:val="center"/>
            </w:pPr>
            <w:r>
              <w:t xml:space="preserve">45Min </w:t>
            </w:r>
          </w:p>
        </w:tc>
      </w:tr>
      <w:tr w:rsidR="001A3D9A" w14:paraId="60EDB574" w14:textId="77777777" w:rsidTr="001A3D9A">
        <w:trPr>
          <w:trHeight w:val="54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4941" w14:textId="3536AB68" w:rsidR="001A3D9A" w:rsidRDefault="001A3D9A">
            <w:pPr>
              <w:spacing w:line="259" w:lineRule="auto"/>
              <w:ind w:left="5"/>
              <w:jc w:val="center"/>
            </w:pPr>
            <w:r>
              <w:t xml:space="preserve">3.1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ED65" w14:textId="77777777" w:rsidR="001A3D9A" w:rsidRDefault="001A3D9A">
            <w:pPr>
              <w:spacing w:line="259" w:lineRule="auto"/>
            </w:pPr>
            <w:r>
              <w:t xml:space="preserve">01. 09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63FA3107" w14:textId="77777777" w:rsidR="001A3D9A" w:rsidRDefault="001A3D9A">
            <w:pPr>
              <w:spacing w:line="259" w:lineRule="auto"/>
            </w:pPr>
            <w:r>
              <w:t xml:space="preserve">08.09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C4C5" w14:textId="77777777" w:rsidR="001A3D9A" w:rsidRDefault="001A3D9A">
            <w:pPr>
              <w:spacing w:line="259" w:lineRule="auto"/>
              <w:ind w:left="1"/>
            </w:pPr>
            <w:r>
              <w:t xml:space="preserve">Der Benutzer kann Zahlen eingeben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A45" w14:textId="77777777" w:rsidR="001A3D9A" w:rsidRDefault="001A3D9A">
            <w:pPr>
              <w:spacing w:line="259" w:lineRule="auto"/>
              <w:jc w:val="center"/>
            </w:pPr>
            <w:r>
              <w:t xml:space="preserve">Recherche- 20Min Programmieren- 10Min </w:t>
            </w:r>
          </w:p>
        </w:tc>
      </w:tr>
      <w:tr w:rsidR="001A3D9A" w14:paraId="6FAF8627" w14:textId="77777777" w:rsidTr="001A3D9A">
        <w:trPr>
          <w:trHeight w:val="81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FB8F" w14:textId="639A5867" w:rsidR="001A3D9A" w:rsidRDefault="001A3D9A">
            <w:pPr>
              <w:spacing w:line="259" w:lineRule="auto"/>
              <w:jc w:val="center"/>
            </w:pPr>
            <w:r>
              <w:t xml:space="preserve">4.1 a, b und c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5D51" w14:textId="77777777" w:rsidR="001A3D9A" w:rsidRDefault="001A3D9A">
            <w:pPr>
              <w:spacing w:line="259" w:lineRule="auto"/>
            </w:pPr>
            <w:r>
              <w:t xml:space="preserve">01. 09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33F1A107" w14:textId="77777777" w:rsidR="001A3D9A" w:rsidRDefault="001A3D9A">
            <w:pPr>
              <w:spacing w:line="259" w:lineRule="auto"/>
            </w:pPr>
            <w:r>
              <w:t xml:space="preserve">08.09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50A6" w14:textId="77777777" w:rsidR="001A3D9A" w:rsidRDefault="001A3D9A">
            <w:pPr>
              <w:spacing w:line="259" w:lineRule="auto"/>
              <w:ind w:left="1"/>
            </w:pPr>
            <w:r>
              <w:t xml:space="preserve">Der Computer kann dem Benutzer sagen, dass seine Zahl zu gross/ zu klein oder richtig war.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D89B" w14:textId="77777777" w:rsidR="001A3D9A" w:rsidRDefault="001A3D9A">
            <w:pPr>
              <w:spacing w:line="259" w:lineRule="auto"/>
              <w:jc w:val="center"/>
            </w:pPr>
            <w:r>
              <w:t xml:space="preserve">Recherche- 30Min Programmieren- 20Min </w:t>
            </w:r>
          </w:p>
        </w:tc>
      </w:tr>
      <w:tr w:rsidR="001A3D9A" w14:paraId="40E9EDFD" w14:textId="77777777" w:rsidTr="001A3D9A">
        <w:trPr>
          <w:trHeight w:val="54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69D3" w14:textId="76A50F48" w:rsidR="001A3D9A" w:rsidRDefault="001A3D9A">
            <w:pPr>
              <w:spacing w:line="259" w:lineRule="auto"/>
              <w:ind w:left="5"/>
              <w:jc w:val="center"/>
            </w:pPr>
            <w:r>
              <w:t xml:space="preserve">5.1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8D9A" w14:textId="77777777" w:rsidR="001A3D9A" w:rsidRDefault="001A3D9A">
            <w:pPr>
              <w:spacing w:line="259" w:lineRule="auto"/>
            </w:pPr>
            <w:r>
              <w:t xml:space="preserve">08.09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6D9757DC" w14:textId="77777777" w:rsidR="001A3D9A" w:rsidRDefault="001A3D9A">
            <w:pPr>
              <w:spacing w:line="259" w:lineRule="auto"/>
            </w:pPr>
            <w:r>
              <w:t xml:space="preserve">15. 09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8A22" w14:textId="77777777" w:rsidR="001A3D9A" w:rsidRDefault="001A3D9A">
            <w:pPr>
              <w:spacing w:line="259" w:lineRule="auto"/>
              <w:ind w:left="1"/>
            </w:pPr>
            <w:r>
              <w:t xml:space="preserve">Nach dem Erraten der Zahl sollen Die Versuche angezeigt werden.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13E3" w14:textId="77777777" w:rsidR="001A3D9A" w:rsidRDefault="001A3D9A">
            <w:pPr>
              <w:spacing w:line="259" w:lineRule="auto"/>
              <w:jc w:val="center"/>
            </w:pPr>
            <w:r>
              <w:t xml:space="preserve">Recherche- 30Min Programmieren- 20 Min </w:t>
            </w:r>
          </w:p>
        </w:tc>
      </w:tr>
      <w:tr w:rsidR="001A3D9A" w14:paraId="3E4CC68C" w14:textId="77777777" w:rsidTr="001A3D9A">
        <w:trPr>
          <w:trHeight w:val="108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ECEE" w14:textId="3086373D" w:rsidR="001A3D9A" w:rsidRDefault="001A3D9A">
            <w:pPr>
              <w:spacing w:line="259" w:lineRule="auto"/>
              <w:ind w:left="5"/>
              <w:jc w:val="center"/>
            </w:pPr>
            <w:r>
              <w:t xml:space="preserve">6.1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677E" w14:textId="77777777" w:rsidR="001A3D9A" w:rsidRDefault="001A3D9A">
            <w:pPr>
              <w:spacing w:line="259" w:lineRule="auto"/>
            </w:pPr>
            <w:r>
              <w:t xml:space="preserve">08.09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5F97F801" w14:textId="77777777" w:rsidR="001A3D9A" w:rsidRDefault="001A3D9A">
            <w:pPr>
              <w:spacing w:line="259" w:lineRule="auto"/>
            </w:pPr>
            <w:r>
              <w:t xml:space="preserve">15. 09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3725" w14:textId="77777777" w:rsidR="001A3D9A" w:rsidRDefault="001A3D9A">
            <w:pPr>
              <w:spacing w:line="259" w:lineRule="auto"/>
              <w:ind w:left="1"/>
            </w:pPr>
            <w:r>
              <w:t xml:space="preserve">Mein Programm soll eine Fehleingabe erkennen und dem Benutzer </w:t>
            </w:r>
            <w:proofErr w:type="gramStart"/>
            <w:r>
              <w:t>sagen</w:t>
            </w:r>
            <w:proofErr w:type="gramEnd"/>
            <w:r>
              <w:t xml:space="preserve"> was er falsch gemacht hat. (nicht auf die Zahl bezogen)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7F27" w14:textId="77777777" w:rsidR="001A3D9A" w:rsidRDefault="001A3D9A">
            <w:pPr>
              <w:spacing w:line="259" w:lineRule="auto"/>
              <w:jc w:val="center"/>
            </w:pPr>
            <w:r>
              <w:t xml:space="preserve">Recherche- 20Min Programmieren- 20Min </w:t>
            </w:r>
          </w:p>
        </w:tc>
      </w:tr>
      <w:tr w:rsidR="001A3D9A" w14:paraId="25CA97A2" w14:textId="77777777" w:rsidTr="001A3D9A">
        <w:trPr>
          <w:trHeight w:val="27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B85C" w14:textId="1D674D31" w:rsidR="001A3D9A" w:rsidRDefault="001A3D9A">
            <w:pPr>
              <w:spacing w:line="259" w:lineRule="auto"/>
              <w:ind w:left="5"/>
              <w:jc w:val="center"/>
            </w:pPr>
            <w:r>
              <w:t xml:space="preserve">7.1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D2708C" w14:textId="77777777" w:rsidR="001A3D9A" w:rsidRDefault="001A3D9A">
            <w:pPr>
              <w:spacing w:line="259" w:lineRule="auto"/>
            </w:pPr>
            <w:r>
              <w:t xml:space="preserve">15. 09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40347D81" w14:textId="77777777" w:rsidR="001A3D9A" w:rsidRDefault="001A3D9A">
            <w:pPr>
              <w:spacing w:line="259" w:lineRule="auto"/>
            </w:pPr>
            <w:r>
              <w:t xml:space="preserve">21. 09 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A51E" w14:textId="77777777" w:rsidR="001A3D9A" w:rsidRDefault="001A3D9A">
            <w:pPr>
              <w:spacing w:line="259" w:lineRule="auto"/>
              <w:ind w:left="1"/>
            </w:pPr>
            <w:r>
              <w:t xml:space="preserve">Die Fehlermeldung soll rot angezeigt werden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2EEA" w14:textId="77777777" w:rsidR="001A3D9A" w:rsidRDefault="001A3D9A">
            <w:pPr>
              <w:spacing w:line="259" w:lineRule="auto"/>
              <w:ind w:left="7"/>
              <w:jc w:val="center"/>
            </w:pPr>
            <w:r>
              <w:t xml:space="preserve">5Min </w:t>
            </w:r>
          </w:p>
        </w:tc>
      </w:tr>
      <w:tr w:rsidR="001A3D9A" w14:paraId="4B6E1468" w14:textId="77777777" w:rsidTr="001A3D9A">
        <w:trPr>
          <w:trHeight w:val="27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E669" w14:textId="4B5BE261" w:rsidR="001A3D9A" w:rsidRDefault="001A3D9A">
            <w:pPr>
              <w:spacing w:line="259" w:lineRule="auto"/>
              <w:ind w:left="5"/>
              <w:jc w:val="center"/>
            </w:pPr>
            <w:r>
              <w:t xml:space="preserve">7.2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BF2BB3" w14:textId="77777777" w:rsidR="001A3D9A" w:rsidRDefault="001A3D9A">
            <w:pPr>
              <w:spacing w:after="160" w:line="259" w:lineRule="auto"/>
            </w:pP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5EE7" w14:textId="77777777" w:rsidR="001A3D9A" w:rsidRDefault="001A3D9A">
            <w:pPr>
              <w:spacing w:line="259" w:lineRule="auto"/>
              <w:ind w:left="1"/>
            </w:pPr>
            <w:r>
              <w:t xml:space="preserve">Die richtige Zahl soll grün angezeigt werden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7479" w14:textId="77777777" w:rsidR="001A3D9A" w:rsidRDefault="001A3D9A">
            <w:pPr>
              <w:spacing w:line="259" w:lineRule="auto"/>
              <w:ind w:left="9"/>
              <w:jc w:val="center"/>
            </w:pPr>
            <w:r>
              <w:t xml:space="preserve">20 Min </w:t>
            </w:r>
          </w:p>
        </w:tc>
      </w:tr>
      <w:tr w:rsidR="001A3D9A" w14:paraId="7D997B15" w14:textId="77777777" w:rsidTr="001A3D9A">
        <w:trPr>
          <w:trHeight w:val="55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BA70" w14:textId="261A5E43" w:rsidR="001A3D9A" w:rsidRDefault="001A3D9A">
            <w:pPr>
              <w:spacing w:line="259" w:lineRule="auto"/>
              <w:ind w:left="5"/>
              <w:jc w:val="center"/>
            </w:pPr>
            <w:r>
              <w:t xml:space="preserve">7.3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2A40AB" w14:textId="77777777" w:rsidR="001A3D9A" w:rsidRDefault="001A3D9A">
            <w:pPr>
              <w:spacing w:after="160" w:line="259" w:lineRule="auto"/>
            </w:pP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9BC4" w14:textId="77777777" w:rsidR="001A3D9A" w:rsidRDefault="001A3D9A">
            <w:pPr>
              <w:spacing w:line="259" w:lineRule="auto"/>
              <w:ind w:left="1"/>
            </w:pPr>
            <w:r>
              <w:t xml:space="preserve">Eine Sprachauswahl programmieren. (Deutsch oder Englisch) 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7829" w14:textId="77777777" w:rsidR="001A3D9A" w:rsidRDefault="001A3D9A">
            <w:pPr>
              <w:spacing w:line="259" w:lineRule="auto"/>
              <w:ind w:left="9"/>
              <w:jc w:val="center"/>
            </w:pPr>
            <w:r>
              <w:t xml:space="preserve">10 Min </w:t>
            </w:r>
          </w:p>
        </w:tc>
      </w:tr>
      <w:tr w:rsidR="001A3D9A" w14:paraId="5CEF21AA" w14:textId="77777777" w:rsidTr="001A3D9A">
        <w:trPr>
          <w:trHeight w:val="55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16A1" w14:textId="202532E9" w:rsidR="001A3D9A" w:rsidRDefault="001A3D9A">
            <w:pPr>
              <w:ind w:left="5"/>
              <w:jc w:val="center"/>
            </w:pPr>
            <w:r>
              <w:t>8.1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2CD9F" w14:textId="140BF62F" w:rsidR="001A3D9A" w:rsidRDefault="001A3D9A">
            <w:r>
              <w:t>2</w:t>
            </w:r>
            <w:r w:rsidR="000D0AD2">
              <w:t>2</w:t>
            </w:r>
            <w:r>
              <w:t>.09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09E8" w14:textId="0A1F8C1E" w:rsidR="001A3D9A" w:rsidRDefault="001A3D9A">
            <w:pPr>
              <w:ind w:left="1"/>
            </w:pPr>
            <w:r>
              <w:t>Portfolioeintrag schreiben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C526" w14:textId="4D6718E8" w:rsidR="001A3D9A" w:rsidRDefault="001A3D9A">
            <w:pPr>
              <w:ind w:left="9"/>
              <w:jc w:val="center"/>
            </w:pPr>
            <w:r>
              <w:t>30Min</w:t>
            </w:r>
          </w:p>
        </w:tc>
      </w:tr>
    </w:tbl>
    <w:p w14:paraId="0413CBB2" w14:textId="77777777" w:rsidR="001A3D9A" w:rsidRDefault="001A3D9A">
      <w:pPr>
        <w:spacing w:after="136"/>
      </w:pPr>
      <w:r>
        <w:t xml:space="preserve"> </w:t>
      </w:r>
    </w:p>
    <w:p w14:paraId="067A10E8" w14:textId="77777777" w:rsidR="001A3D9A" w:rsidRDefault="001A3D9A">
      <w:pPr>
        <w:spacing w:after="194"/>
      </w:pPr>
      <w:r>
        <w:rPr>
          <w:color w:val="A5A5A5"/>
        </w:rPr>
        <w:lastRenderedPageBreak/>
        <w:t xml:space="preserve"> </w:t>
      </w:r>
    </w:p>
    <w:p w14:paraId="13E75253" w14:textId="77777777" w:rsidR="001A3D9A" w:rsidRDefault="001A3D9A">
      <w:pPr>
        <w:pStyle w:val="berschrift1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Entscheiden </w:t>
      </w:r>
    </w:p>
    <w:p w14:paraId="2C4DFCEA" w14:textId="77777777" w:rsidR="001A3D9A" w:rsidRDefault="001A3D9A">
      <w:pPr>
        <w:spacing w:after="204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478A7166" wp14:editId="252D2EB2">
                <wp:extent cx="5769229" cy="6096"/>
                <wp:effectExtent l="0" t="0" r="0" b="0"/>
                <wp:docPr id="16594" name="Group 16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46" name="Shape 1744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74294" id="Group 1659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Cn+YNTbgIAAC8GAAAOAAAAAAAAAAAAAAAAAC4C&#10;AABkcnMvZTJvRG9jLnhtbFBLAQItABQABgAIAAAAIQB7snsZ2gAAAAMBAAAPAAAAAAAAAAAAAAAA&#10;AMgEAABkcnMvZG93bnJldi54bWxQSwUGAAAAAAQABADzAAAAzwUAAAAA&#10;">
                <v:shape id="Shape 17446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6EC70C7" w14:textId="5AABFB1A" w:rsidR="001A3D9A" w:rsidRDefault="001A3D9A">
      <w:pPr>
        <w:spacing w:after="193"/>
        <w:rPr>
          <w:color w:val="A5A5A5"/>
        </w:rPr>
      </w:pPr>
      <w:r>
        <w:rPr>
          <w:color w:val="A5A5A5"/>
        </w:rPr>
        <w:t xml:space="preserve"> </w:t>
      </w:r>
    </w:p>
    <w:p w14:paraId="12CD06CA" w14:textId="77777777" w:rsidR="001A3D9A" w:rsidRDefault="001A3D9A">
      <w:pPr>
        <w:rPr>
          <w:color w:val="A5A5A5"/>
        </w:rPr>
      </w:pPr>
      <w:r>
        <w:rPr>
          <w:color w:val="A5A5A5"/>
        </w:rPr>
        <w:br w:type="page"/>
      </w:r>
    </w:p>
    <w:p w14:paraId="77AF5EFA" w14:textId="77777777" w:rsidR="001A3D9A" w:rsidRDefault="001A3D9A">
      <w:pPr>
        <w:pStyle w:val="berschrift1"/>
        <w:ind w:left="-5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 xml:space="preserve">Realisieren </w:t>
      </w:r>
    </w:p>
    <w:p w14:paraId="1DDB911D" w14:textId="77777777" w:rsidR="001A3D9A" w:rsidRDefault="001A3D9A">
      <w:pPr>
        <w:spacing w:after="16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516537EF" wp14:editId="331F9A6D">
                <wp:extent cx="5769229" cy="6096"/>
                <wp:effectExtent l="0" t="0" r="0" b="0"/>
                <wp:docPr id="16595" name="Group 16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48" name="Shape 1744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9BDC5" id="Group 16595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AnDjKYbgIAAC8GAAAOAAAAAAAAAAAAAAAAAC4C&#10;AABkcnMvZTJvRG9jLnhtbFBLAQItABQABgAIAAAAIQB7snsZ2gAAAAMBAAAPAAAAAAAAAAAAAAAA&#10;AMgEAABkcnMvZG93bnJldi54bWxQSwUGAAAAAAQABADzAAAAzwUAAAAA&#10;">
                <v:shape id="Shape 1744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6" w:type="dxa"/>
        <w:tblInd w:w="6" w:type="dxa"/>
        <w:tblCellMar>
          <w:top w:w="47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224"/>
        <w:gridCol w:w="1038"/>
        <w:gridCol w:w="4230"/>
        <w:gridCol w:w="1258"/>
        <w:gridCol w:w="1266"/>
      </w:tblGrid>
      <w:tr w:rsidR="001A3D9A" w14:paraId="7014E558" w14:textId="77777777">
        <w:trPr>
          <w:trHeight w:val="545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FF"/>
            <w:vAlign w:val="center"/>
          </w:tcPr>
          <w:p w14:paraId="0B5AB56B" w14:textId="77777777" w:rsidR="001A3D9A" w:rsidRDefault="001A3D9A">
            <w:pPr>
              <w:spacing w:line="259" w:lineRule="auto"/>
              <w:ind w:left="98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Nummer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FF"/>
            <w:vAlign w:val="center"/>
          </w:tcPr>
          <w:p w14:paraId="31EE7FF8" w14:textId="77777777" w:rsidR="001A3D9A" w:rsidRDefault="001A3D9A">
            <w:pPr>
              <w:spacing w:line="259" w:lineRule="auto"/>
              <w:ind w:right="5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Frist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FF"/>
            <w:vAlign w:val="center"/>
          </w:tcPr>
          <w:p w14:paraId="25B02C7B" w14:textId="77777777" w:rsidR="001A3D9A" w:rsidRDefault="001A3D9A">
            <w:pPr>
              <w:spacing w:line="259" w:lineRule="auto"/>
              <w:ind w:right="47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Beschreibung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FF"/>
          </w:tcPr>
          <w:p w14:paraId="72A726EC" w14:textId="77777777" w:rsidR="001A3D9A" w:rsidRDefault="001A3D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Zeit (geplant)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FF"/>
          </w:tcPr>
          <w:p w14:paraId="118D2D70" w14:textId="77777777" w:rsidR="001A3D9A" w:rsidRDefault="001A3D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Zeit (effektiv) </w:t>
            </w:r>
          </w:p>
        </w:tc>
      </w:tr>
      <w:tr w:rsidR="001A3D9A" w14:paraId="3514E46D" w14:textId="77777777">
        <w:trPr>
          <w:trHeight w:val="548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61FE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1.1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4563" w14:textId="77777777" w:rsidR="001A3D9A" w:rsidRDefault="001A3D9A">
            <w:pPr>
              <w:spacing w:line="259" w:lineRule="auto"/>
            </w:pPr>
            <w:r>
              <w:t xml:space="preserve">25. 08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3F25A109" w14:textId="77777777" w:rsidR="001A3D9A" w:rsidRDefault="001A3D9A">
            <w:pPr>
              <w:spacing w:line="259" w:lineRule="auto"/>
            </w:pPr>
            <w:r>
              <w:t xml:space="preserve">01. 09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A758" w14:textId="77777777" w:rsidR="001A3D9A" w:rsidRDefault="001A3D9A">
            <w:pPr>
              <w:spacing w:line="259" w:lineRule="auto"/>
              <w:ind w:left="1"/>
            </w:pPr>
            <w:r>
              <w:t xml:space="preserve">Ich habe heute den Zufallsgenerator programmiert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A2FB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45 Min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19A7" w14:textId="77777777" w:rsidR="001A3D9A" w:rsidRDefault="001A3D9A">
            <w:pPr>
              <w:spacing w:line="259" w:lineRule="auto"/>
              <w:ind w:right="47"/>
              <w:jc w:val="center"/>
            </w:pPr>
            <w:r>
              <w:t xml:space="preserve">50 Min </w:t>
            </w:r>
          </w:p>
        </w:tc>
      </w:tr>
      <w:tr w:rsidR="001A3D9A" w14:paraId="6F62942C" w14:textId="77777777">
        <w:trPr>
          <w:trHeight w:val="54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EB62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2.1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FADF" w14:textId="77777777" w:rsidR="001A3D9A" w:rsidRDefault="001A3D9A">
            <w:pPr>
              <w:spacing w:line="259" w:lineRule="auto"/>
            </w:pPr>
            <w:r>
              <w:t xml:space="preserve">01. 09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419228FC" w14:textId="77777777" w:rsidR="001A3D9A" w:rsidRDefault="001A3D9A">
            <w:pPr>
              <w:spacing w:line="259" w:lineRule="auto"/>
            </w:pPr>
            <w:r>
              <w:t xml:space="preserve">08.09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1BA6" w14:textId="77777777" w:rsidR="001A3D9A" w:rsidRDefault="001A3D9A">
            <w:pPr>
              <w:spacing w:line="259" w:lineRule="auto"/>
              <w:ind w:left="1"/>
            </w:pPr>
            <w:r>
              <w:t xml:space="preserve">Der Benutzer kann Zahlen eingeben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6973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30 Min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38D1" w14:textId="77777777" w:rsidR="001A3D9A" w:rsidRDefault="001A3D9A">
            <w:pPr>
              <w:spacing w:line="259" w:lineRule="auto"/>
              <w:ind w:right="47"/>
              <w:jc w:val="center"/>
            </w:pPr>
            <w:r>
              <w:t xml:space="preserve">20 Min </w:t>
            </w:r>
          </w:p>
        </w:tc>
      </w:tr>
      <w:tr w:rsidR="001A3D9A" w14:paraId="27F8A46B" w14:textId="77777777">
        <w:trPr>
          <w:trHeight w:val="81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4B8E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3.1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4BE4" w14:textId="77777777" w:rsidR="001A3D9A" w:rsidRDefault="001A3D9A">
            <w:pPr>
              <w:spacing w:line="259" w:lineRule="auto"/>
            </w:pPr>
            <w:r>
              <w:t xml:space="preserve">01. 09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16E26AB5" w14:textId="77777777" w:rsidR="001A3D9A" w:rsidRDefault="001A3D9A">
            <w:pPr>
              <w:spacing w:line="259" w:lineRule="auto"/>
            </w:pPr>
            <w:r>
              <w:t xml:space="preserve">08.09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656B" w14:textId="77777777" w:rsidR="001A3D9A" w:rsidRDefault="001A3D9A">
            <w:pPr>
              <w:spacing w:line="259" w:lineRule="auto"/>
              <w:ind w:left="1"/>
            </w:pPr>
            <w:r>
              <w:t xml:space="preserve">Der Computer kann dem Benutzer sagen, dass seine Zahl zu gross/ zu klein oder richtig war.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6E2C" w14:textId="77777777" w:rsidR="001A3D9A" w:rsidRDefault="001A3D9A">
            <w:pPr>
              <w:spacing w:line="259" w:lineRule="auto"/>
              <w:ind w:left="1"/>
              <w:jc w:val="center"/>
            </w:pPr>
            <w:r>
              <w:t xml:space="preserve"> </w:t>
            </w:r>
          </w:p>
          <w:p w14:paraId="0DB65F96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50 Min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A98D" w14:textId="77777777" w:rsidR="001A3D9A" w:rsidRDefault="001A3D9A">
            <w:pPr>
              <w:spacing w:line="259" w:lineRule="auto"/>
              <w:ind w:left="3"/>
              <w:jc w:val="center"/>
            </w:pPr>
            <w:r>
              <w:t xml:space="preserve"> </w:t>
            </w:r>
          </w:p>
          <w:p w14:paraId="77DE5891" w14:textId="77777777" w:rsidR="001A3D9A" w:rsidRDefault="001A3D9A">
            <w:pPr>
              <w:spacing w:line="259" w:lineRule="auto"/>
              <w:ind w:right="47"/>
              <w:jc w:val="center"/>
            </w:pPr>
            <w:r>
              <w:t xml:space="preserve">50 Min </w:t>
            </w:r>
          </w:p>
        </w:tc>
      </w:tr>
      <w:tr w:rsidR="001A3D9A" w14:paraId="39626B03" w14:textId="77777777">
        <w:trPr>
          <w:trHeight w:val="54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6C86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4.1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0761" w14:textId="77777777" w:rsidR="001A3D9A" w:rsidRDefault="001A3D9A">
            <w:pPr>
              <w:spacing w:line="259" w:lineRule="auto"/>
            </w:pPr>
            <w:r>
              <w:t xml:space="preserve">08.09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453FDEA4" w14:textId="77777777" w:rsidR="001A3D9A" w:rsidRDefault="001A3D9A">
            <w:pPr>
              <w:spacing w:line="259" w:lineRule="auto"/>
            </w:pPr>
            <w:r>
              <w:t xml:space="preserve">15. 09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2194" w14:textId="77777777" w:rsidR="001A3D9A" w:rsidRDefault="001A3D9A">
            <w:pPr>
              <w:spacing w:line="259" w:lineRule="auto"/>
              <w:ind w:left="1"/>
              <w:jc w:val="both"/>
            </w:pPr>
            <w:r>
              <w:t xml:space="preserve">Nach dem Erraten der Zahl werden die Rateversuche angezeigt.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091A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50 Min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F839" w14:textId="77777777" w:rsidR="001A3D9A" w:rsidRDefault="001A3D9A">
            <w:pPr>
              <w:spacing w:line="259" w:lineRule="auto"/>
              <w:ind w:right="47"/>
              <w:jc w:val="center"/>
            </w:pPr>
            <w:r>
              <w:t xml:space="preserve">65 Min </w:t>
            </w:r>
          </w:p>
        </w:tc>
      </w:tr>
      <w:tr w:rsidR="001A3D9A" w14:paraId="2483BFE9" w14:textId="77777777">
        <w:trPr>
          <w:trHeight w:val="814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36CC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5.1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E861" w14:textId="77777777" w:rsidR="001A3D9A" w:rsidRDefault="001A3D9A">
            <w:pPr>
              <w:spacing w:line="259" w:lineRule="auto"/>
            </w:pPr>
            <w:r>
              <w:t xml:space="preserve">08.09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1A09BAE4" w14:textId="77777777" w:rsidR="001A3D9A" w:rsidRDefault="001A3D9A">
            <w:pPr>
              <w:spacing w:line="259" w:lineRule="auto"/>
            </w:pPr>
            <w:r>
              <w:t xml:space="preserve">15. 09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74CE" w14:textId="77777777" w:rsidR="001A3D9A" w:rsidRDefault="001A3D9A">
            <w:pPr>
              <w:spacing w:line="259" w:lineRule="auto"/>
              <w:ind w:left="1" w:right="168"/>
            </w:pPr>
            <w:r>
              <w:t xml:space="preserve">Mein Programm erkennt Fehleingaben (x &lt; 1 oder x &gt; 100) und kann dem Benutzer Verbesserungsvorschläge geben.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AA3F" w14:textId="77777777" w:rsidR="001A3D9A" w:rsidRDefault="001A3D9A">
            <w:pPr>
              <w:spacing w:line="259" w:lineRule="auto"/>
              <w:ind w:left="1"/>
              <w:jc w:val="center"/>
            </w:pPr>
            <w:r>
              <w:t xml:space="preserve"> </w:t>
            </w:r>
          </w:p>
          <w:p w14:paraId="6BF4218E" w14:textId="77777777" w:rsidR="001A3D9A" w:rsidRDefault="001A3D9A">
            <w:pPr>
              <w:spacing w:line="259" w:lineRule="auto"/>
              <w:ind w:right="49"/>
              <w:jc w:val="center"/>
            </w:pPr>
            <w:r>
              <w:t xml:space="preserve">40 Min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404C" w14:textId="77777777" w:rsidR="001A3D9A" w:rsidRDefault="001A3D9A">
            <w:pPr>
              <w:spacing w:line="259" w:lineRule="auto"/>
              <w:ind w:left="3"/>
              <w:jc w:val="center"/>
            </w:pPr>
            <w:r>
              <w:t xml:space="preserve"> </w:t>
            </w:r>
          </w:p>
          <w:p w14:paraId="2A8752E4" w14:textId="77777777" w:rsidR="001A3D9A" w:rsidRDefault="001A3D9A">
            <w:pPr>
              <w:spacing w:line="259" w:lineRule="auto"/>
              <w:ind w:right="47"/>
              <w:jc w:val="center"/>
            </w:pPr>
            <w:r>
              <w:t xml:space="preserve">5 Min </w:t>
            </w:r>
          </w:p>
        </w:tc>
      </w:tr>
      <w:tr w:rsidR="00F530AB" w14:paraId="7E4324C8" w14:textId="77777777" w:rsidTr="002A126E">
        <w:trPr>
          <w:trHeight w:val="278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0145" w14:textId="77777777" w:rsidR="00F530AB" w:rsidRDefault="00F530AB">
            <w:pPr>
              <w:spacing w:line="259" w:lineRule="auto"/>
              <w:ind w:right="49"/>
              <w:jc w:val="center"/>
            </w:pPr>
            <w:r>
              <w:t xml:space="preserve">6.1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4B93AC" w14:textId="77777777" w:rsidR="00F530AB" w:rsidRDefault="00F530AB">
            <w:pPr>
              <w:spacing w:line="259" w:lineRule="auto"/>
            </w:pPr>
            <w:r>
              <w:t xml:space="preserve">15. 09 </w:t>
            </w:r>
            <w:r>
              <w:rPr>
                <w:rFonts w:ascii="Calibri" w:eastAsia="Calibri" w:hAnsi="Calibri" w:cs="Calibri"/>
              </w:rPr>
              <w:t>–</w:t>
            </w:r>
            <w:r>
              <w:t xml:space="preserve"> </w:t>
            </w:r>
          </w:p>
          <w:p w14:paraId="576D24FE" w14:textId="77777777" w:rsidR="00F530AB" w:rsidRDefault="00F530AB">
            <w:pPr>
              <w:spacing w:line="259" w:lineRule="auto"/>
            </w:pPr>
            <w:r>
              <w:t xml:space="preserve">21. 09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19B0" w14:textId="77777777" w:rsidR="00F530AB" w:rsidRDefault="00F530AB">
            <w:pPr>
              <w:spacing w:line="259" w:lineRule="auto"/>
              <w:ind w:left="1"/>
            </w:pPr>
            <w:r>
              <w:t xml:space="preserve">Der Verbesserungsvorschlag soll rot sein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409E" w14:textId="77777777" w:rsidR="00F530AB" w:rsidRDefault="00F530AB">
            <w:pPr>
              <w:spacing w:line="259" w:lineRule="auto"/>
              <w:ind w:right="46"/>
              <w:jc w:val="center"/>
            </w:pPr>
            <w:r>
              <w:t xml:space="preserve">5Min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B269" w14:textId="77777777" w:rsidR="00F530AB" w:rsidRDefault="00F530AB">
            <w:pPr>
              <w:spacing w:line="259" w:lineRule="auto"/>
              <w:ind w:right="44"/>
              <w:jc w:val="center"/>
            </w:pPr>
            <w:r>
              <w:t xml:space="preserve">5Min </w:t>
            </w:r>
          </w:p>
        </w:tc>
      </w:tr>
      <w:tr w:rsidR="00F530AB" w14:paraId="35CDB75C" w14:textId="77777777" w:rsidTr="002A126E">
        <w:trPr>
          <w:trHeight w:val="54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0729" w14:textId="77777777" w:rsidR="00F530AB" w:rsidRDefault="00F530AB">
            <w:pPr>
              <w:spacing w:line="259" w:lineRule="auto"/>
              <w:ind w:right="49"/>
              <w:jc w:val="center"/>
            </w:pPr>
            <w:r>
              <w:t xml:space="preserve">6.2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14:paraId="6A0AAF7F" w14:textId="77777777" w:rsidR="00F530AB" w:rsidRDefault="00F530AB">
            <w:pPr>
              <w:spacing w:after="160" w:line="259" w:lineRule="auto"/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81DD" w14:textId="77777777" w:rsidR="00F530AB" w:rsidRDefault="00F530AB">
            <w:pPr>
              <w:spacing w:line="259" w:lineRule="auto"/>
              <w:ind w:left="1"/>
            </w:pPr>
            <w:r>
              <w:t xml:space="preserve">Das Programm zeigt die richtig geratene Zahl «grün» an.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D63F" w14:textId="77777777" w:rsidR="00F530AB" w:rsidRDefault="00F530AB">
            <w:pPr>
              <w:spacing w:line="259" w:lineRule="auto"/>
              <w:ind w:right="49"/>
              <w:jc w:val="center"/>
            </w:pPr>
            <w:r>
              <w:t xml:space="preserve">20 Min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1C5B" w14:textId="77777777" w:rsidR="00F530AB" w:rsidRDefault="00F530AB">
            <w:pPr>
              <w:spacing w:line="259" w:lineRule="auto"/>
              <w:ind w:right="49"/>
              <w:jc w:val="center"/>
            </w:pPr>
            <w:r>
              <w:t xml:space="preserve">10Min </w:t>
            </w:r>
          </w:p>
        </w:tc>
      </w:tr>
      <w:tr w:rsidR="00F530AB" w14:paraId="1AC24061" w14:textId="77777777" w:rsidTr="002A126E">
        <w:trPr>
          <w:trHeight w:val="816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1845" w14:textId="77777777" w:rsidR="00F530AB" w:rsidRDefault="00F530AB">
            <w:pPr>
              <w:spacing w:line="259" w:lineRule="auto"/>
              <w:ind w:right="49"/>
              <w:jc w:val="center"/>
            </w:pPr>
            <w:r>
              <w:t xml:space="preserve">6.3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CC5C" w14:textId="73614AB9" w:rsidR="00F530AB" w:rsidRDefault="00F530AB">
            <w:pPr>
              <w:spacing w:after="160" w:line="259" w:lineRule="auto"/>
            </w:pPr>
            <w:r>
              <w:t>22.09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AF3B" w14:textId="77777777" w:rsidR="00F530AB" w:rsidRDefault="00F530AB">
            <w:pPr>
              <w:spacing w:line="259" w:lineRule="auto"/>
              <w:ind w:left="1"/>
            </w:pPr>
            <w:r>
              <w:t xml:space="preserve">Der Benutzer kann vor dem Beginn des </w:t>
            </w:r>
          </w:p>
          <w:p w14:paraId="6B321AAF" w14:textId="7DE90850" w:rsidR="00F530AB" w:rsidRDefault="00F530AB">
            <w:pPr>
              <w:spacing w:line="259" w:lineRule="auto"/>
              <w:ind w:left="1" w:right="439"/>
            </w:pPr>
            <w:r>
              <w:t xml:space="preserve">Spiels eine Sprache auswählen (Deutsch oder Englisch)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AAE0" w14:textId="77777777" w:rsidR="00F530AB" w:rsidRDefault="00F530AB">
            <w:pPr>
              <w:spacing w:line="259" w:lineRule="auto"/>
              <w:ind w:right="49"/>
              <w:jc w:val="center"/>
            </w:pPr>
            <w:r>
              <w:t xml:space="preserve">10 Min 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4497" w14:textId="77777777" w:rsidR="00F530AB" w:rsidRDefault="00F530AB">
            <w:pPr>
              <w:spacing w:line="259" w:lineRule="auto"/>
              <w:ind w:right="47"/>
              <w:jc w:val="center"/>
            </w:pPr>
            <w:r>
              <w:t xml:space="preserve">10 Min </w:t>
            </w:r>
          </w:p>
        </w:tc>
      </w:tr>
    </w:tbl>
    <w:p w14:paraId="292C95D1" w14:textId="77777777" w:rsidR="001A3D9A" w:rsidRDefault="001A3D9A">
      <w:pPr>
        <w:spacing w:after="0"/>
      </w:pPr>
      <w:r>
        <w:t xml:space="preserve"> </w:t>
      </w:r>
    </w:p>
    <w:p w14:paraId="2E7C3ED4" w14:textId="77777777" w:rsidR="001A3D9A" w:rsidRDefault="001A3D9A">
      <w:pPr>
        <w:spacing w:after="136"/>
      </w:pPr>
      <w:r>
        <w:t xml:space="preserve"> </w:t>
      </w:r>
    </w:p>
    <w:p w14:paraId="6F8324ED" w14:textId="77777777" w:rsidR="001A3D9A" w:rsidRDefault="001A3D9A">
      <w:pPr>
        <w:spacing w:after="139"/>
      </w:pPr>
      <w:r>
        <w:t xml:space="preserve"> </w:t>
      </w:r>
    </w:p>
    <w:p w14:paraId="152C971B" w14:textId="77777777" w:rsidR="001A3D9A" w:rsidRDefault="001A3D9A">
      <w:pPr>
        <w:spacing w:after="136"/>
      </w:pPr>
      <w:r>
        <w:t xml:space="preserve"> </w:t>
      </w:r>
    </w:p>
    <w:p w14:paraId="6AAD95C9" w14:textId="77777777" w:rsidR="001A3D9A" w:rsidRDefault="001A3D9A">
      <w:pPr>
        <w:spacing w:after="193"/>
      </w:pPr>
      <w:r>
        <w:t xml:space="preserve"> </w:t>
      </w:r>
    </w:p>
    <w:p w14:paraId="20583BF4" w14:textId="4CC02A50" w:rsidR="001A3D9A" w:rsidRPr="001A3D9A" w:rsidRDefault="001A3D9A" w:rsidP="001A3D9A">
      <w:pPr>
        <w:spacing w:line="417" w:lineRule="auto"/>
        <w:ind w:left="-5" w:right="7013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sz w:val="24"/>
        </w:rPr>
        <w:t>5.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Kontrollieren </w:t>
      </w:r>
      <w:r>
        <w:t xml:space="preserve">Testprotokoll </w:t>
      </w:r>
    </w:p>
    <w:p w14:paraId="7400C3BF" w14:textId="77777777" w:rsidR="001A3D9A" w:rsidRDefault="001A3D9A">
      <w:pPr>
        <w:spacing w:after="16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5E740FD4" wp14:editId="259015C1">
                <wp:extent cx="5769229" cy="6096"/>
                <wp:effectExtent l="0" t="0" r="0" b="0"/>
                <wp:docPr id="14949" name="Group 14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50" name="Shape 1745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3E72D" id="Group 14949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B/l5jdbgIAAC8GAAAOAAAAAAAAAAAAAAAAAC4C&#10;AABkcnMvZTJvRG9jLnhtbFBLAQItABQABgAIAAAAIQB7snsZ2gAAAAMBAAAPAAAAAAAAAAAAAAAA&#10;AMgEAABkcnMvZG93bnJldi54bWxQSwUGAAAAAAQABADzAAAAzwUAAAAA&#10;">
                <v:shape id="Shape 17450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235" w:type="dxa"/>
        <w:tblInd w:w="6" w:type="dxa"/>
        <w:tblCellMar>
          <w:top w:w="47" w:type="dxa"/>
          <w:left w:w="107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286"/>
        <w:gridCol w:w="1163"/>
        <w:gridCol w:w="3842"/>
        <w:gridCol w:w="898"/>
        <w:gridCol w:w="2046"/>
      </w:tblGrid>
      <w:tr w:rsidR="001A3D9A" w14:paraId="6A9DD501" w14:textId="77777777" w:rsidTr="001A3D9A">
        <w:trPr>
          <w:trHeight w:val="276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CC"/>
          </w:tcPr>
          <w:p w14:paraId="5C627ADC" w14:textId="77777777" w:rsidR="001A3D9A" w:rsidRDefault="001A3D9A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Nummer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CC"/>
          </w:tcPr>
          <w:p w14:paraId="49102928" w14:textId="77777777" w:rsidR="001A3D9A" w:rsidRDefault="001A3D9A">
            <w:pPr>
              <w:spacing w:line="259" w:lineRule="auto"/>
              <w:ind w:right="47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Datum 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CC"/>
          </w:tcPr>
          <w:p w14:paraId="0C07B834" w14:textId="77777777" w:rsidR="001A3D9A" w:rsidRDefault="001A3D9A">
            <w:pPr>
              <w:spacing w:line="259" w:lineRule="auto"/>
              <w:ind w:right="47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Resultat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CC"/>
          </w:tcPr>
          <w:p w14:paraId="4B1E69F3" w14:textId="77777777" w:rsidR="001A3D9A" w:rsidRDefault="001A3D9A">
            <w:pPr>
              <w:ind w:right="48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CC"/>
          </w:tcPr>
          <w:p w14:paraId="1F32601C" w14:textId="4EF5E9FD" w:rsidR="001A3D9A" w:rsidRDefault="001A3D9A">
            <w:pPr>
              <w:spacing w:line="259" w:lineRule="auto"/>
              <w:ind w:right="48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Durchgeführt </w:t>
            </w:r>
          </w:p>
        </w:tc>
      </w:tr>
      <w:tr w:rsidR="001A3D9A" w14:paraId="65496B81" w14:textId="77777777" w:rsidTr="001A3D9A">
        <w:trPr>
          <w:trHeight w:val="28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8877" w14:textId="77777777" w:rsidR="001A3D9A" w:rsidRDefault="001A3D9A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</w:rPr>
              <w:t>1.1</w:t>
            </w:r>
            <w: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15CD" w14:textId="77777777" w:rsidR="001A3D9A" w:rsidRDefault="001A3D9A">
            <w:pPr>
              <w:spacing w:line="259" w:lineRule="auto"/>
              <w:ind w:right="4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25.08 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016A" w14:textId="77777777" w:rsidR="001A3D9A" w:rsidRDefault="001A3D9A">
            <w:pPr>
              <w:spacing w:line="259" w:lineRule="auto"/>
              <w:ind w:right="5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Eine Zufallszahl wird bestimmt.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29E1" w14:textId="3F06A61B" w:rsidR="001A3D9A" w:rsidRDefault="001A3D9A">
            <w:pPr>
              <w:ind w:right="48"/>
              <w:jc w:val="center"/>
            </w:pPr>
            <w:r>
              <w:t>OK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EBDE" w14:textId="68D35D5A" w:rsidR="001A3D9A" w:rsidRDefault="001A3D9A">
            <w:pPr>
              <w:spacing w:line="259" w:lineRule="auto"/>
              <w:ind w:right="48"/>
              <w:jc w:val="center"/>
            </w:pPr>
            <w:r>
              <w:t xml:space="preserve">Petit-Sirigu </w:t>
            </w:r>
          </w:p>
        </w:tc>
      </w:tr>
      <w:tr w:rsidR="001A3D9A" w14:paraId="7A6F2F38" w14:textId="77777777" w:rsidTr="001A3D9A">
        <w:trPr>
          <w:trHeight w:val="54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209F" w14:textId="77777777" w:rsidR="001A3D9A" w:rsidRDefault="001A3D9A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2.1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535F" w14:textId="77777777" w:rsidR="001A3D9A" w:rsidRDefault="001A3D9A">
            <w:pPr>
              <w:spacing w:line="259" w:lineRule="auto"/>
              <w:ind w:right="4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01.09 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34AA" w14:textId="77777777" w:rsidR="001A3D9A" w:rsidRDefault="001A3D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Der Benutzer kann mehrmals eine Zahl eingeben.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895B" w14:textId="31B6D159" w:rsidR="001A3D9A" w:rsidRDefault="001A3D9A">
            <w:pPr>
              <w:ind w:right="48"/>
              <w:jc w:val="center"/>
            </w:pPr>
            <w:r>
              <w:t>OK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065E" w14:textId="1AA04A99" w:rsidR="001A3D9A" w:rsidRDefault="001A3D9A">
            <w:pPr>
              <w:spacing w:line="259" w:lineRule="auto"/>
              <w:ind w:right="48"/>
              <w:jc w:val="center"/>
            </w:pPr>
            <w:r>
              <w:t xml:space="preserve">Petit-Sirigu </w:t>
            </w:r>
          </w:p>
        </w:tc>
      </w:tr>
      <w:tr w:rsidR="001A3D9A" w14:paraId="7B16A0B5" w14:textId="77777777" w:rsidTr="001A3D9A">
        <w:trPr>
          <w:trHeight w:val="54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66D7" w14:textId="77777777" w:rsidR="001A3D9A" w:rsidRDefault="001A3D9A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3.1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045E" w14:textId="77777777" w:rsidR="001A3D9A" w:rsidRDefault="001A3D9A">
            <w:pPr>
              <w:spacing w:line="259" w:lineRule="auto"/>
              <w:ind w:right="4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01.09 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882E" w14:textId="77777777" w:rsidR="001A3D9A" w:rsidRDefault="001A3D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Die Verbesserungsvorschläge werden richtig eingesetzt.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4577" w14:textId="448E49AD" w:rsidR="001A3D9A" w:rsidRDefault="001A3D9A">
            <w:pPr>
              <w:ind w:right="48"/>
              <w:jc w:val="center"/>
            </w:pPr>
            <w:r>
              <w:t>OK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141E" w14:textId="36541D42" w:rsidR="001A3D9A" w:rsidRDefault="001A3D9A">
            <w:pPr>
              <w:spacing w:line="259" w:lineRule="auto"/>
              <w:ind w:right="48"/>
              <w:jc w:val="center"/>
            </w:pPr>
            <w:r>
              <w:t xml:space="preserve">Petit-Sirigu </w:t>
            </w:r>
          </w:p>
        </w:tc>
      </w:tr>
      <w:tr w:rsidR="001A3D9A" w14:paraId="72540638" w14:textId="77777777" w:rsidTr="001A3D9A">
        <w:trPr>
          <w:trHeight w:val="54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297B" w14:textId="77777777" w:rsidR="001A3D9A" w:rsidRDefault="001A3D9A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4.1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128D" w14:textId="77777777" w:rsidR="001A3D9A" w:rsidRDefault="001A3D9A">
            <w:pPr>
              <w:spacing w:line="259" w:lineRule="auto"/>
              <w:ind w:right="4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08.09 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6DE9" w14:textId="77777777" w:rsidR="001A3D9A" w:rsidRDefault="001A3D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Die Rateversuche werden am Schluss angezeigt.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01F2" w14:textId="10DE695F" w:rsidR="001A3D9A" w:rsidRDefault="001A3D9A">
            <w:pPr>
              <w:ind w:right="48"/>
              <w:jc w:val="center"/>
            </w:pPr>
            <w:r>
              <w:t>OK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5072" w14:textId="36BCD3ED" w:rsidR="001A3D9A" w:rsidRDefault="001A3D9A">
            <w:pPr>
              <w:spacing w:line="259" w:lineRule="auto"/>
              <w:ind w:right="48"/>
              <w:jc w:val="center"/>
            </w:pPr>
            <w:r>
              <w:t xml:space="preserve">Petit-Sirigu </w:t>
            </w:r>
          </w:p>
        </w:tc>
      </w:tr>
      <w:tr w:rsidR="001A3D9A" w14:paraId="34339EAF" w14:textId="77777777" w:rsidTr="001A3D9A">
        <w:trPr>
          <w:trHeight w:val="54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8643" w14:textId="77777777" w:rsidR="001A3D9A" w:rsidRDefault="001A3D9A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5.1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6BD0" w14:textId="77777777" w:rsidR="001A3D9A" w:rsidRDefault="001A3D9A">
            <w:pPr>
              <w:spacing w:line="259" w:lineRule="auto"/>
              <w:ind w:right="4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08.09 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0299" w14:textId="77777777" w:rsidR="001A3D9A" w:rsidRDefault="001A3D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Fehleingaben werden erkannt. Der Benutzer kann dann erneut eine Eingabe tätigen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11AF" w14:textId="3C72C165" w:rsidR="001A3D9A" w:rsidRDefault="001A3D9A">
            <w:pPr>
              <w:ind w:right="48"/>
              <w:jc w:val="center"/>
            </w:pPr>
            <w:r>
              <w:t>OK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80F9" w14:textId="78264207" w:rsidR="001A3D9A" w:rsidRDefault="001A3D9A">
            <w:pPr>
              <w:spacing w:line="259" w:lineRule="auto"/>
              <w:ind w:right="48"/>
              <w:jc w:val="center"/>
            </w:pPr>
            <w:r>
              <w:t xml:space="preserve">Petit-Sirigu </w:t>
            </w:r>
          </w:p>
        </w:tc>
      </w:tr>
      <w:tr w:rsidR="001A3D9A" w14:paraId="57FDEADD" w14:textId="77777777" w:rsidTr="001A3D9A">
        <w:trPr>
          <w:trHeight w:val="278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6B54" w14:textId="77777777" w:rsidR="001A3D9A" w:rsidRDefault="001A3D9A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6.1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417E" w14:textId="77777777" w:rsidR="001A3D9A" w:rsidRDefault="001A3D9A">
            <w:pPr>
              <w:spacing w:line="259" w:lineRule="auto"/>
              <w:ind w:right="4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19.09 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5FA8" w14:textId="77777777" w:rsidR="001A3D9A" w:rsidRDefault="001A3D9A">
            <w:pPr>
              <w:spacing w:line="259" w:lineRule="auto"/>
              <w:ind w:right="50"/>
              <w:jc w:val="center"/>
            </w:pPr>
            <w:r>
              <w:rPr>
                <w:rFonts w:ascii="Calibri" w:eastAsia="Calibri" w:hAnsi="Calibri" w:cs="Calibri"/>
                <w:b/>
              </w:rPr>
              <w:t>Der Verbesserungsvorschlag ist rot</w:t>
            </w:r>
            <w: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1FD2" w14:textId="465EE9B4" w:rsidR="001A3D9A" w:rsidRDefault="001A3D9A">
            <w:pPr>
              <w:ind w:right="48"/>
              <w:jc w:val="center"/>
            </w:pPr>
            <w:r>
              <w:t>OK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848E" w14:textId="59734C40" w:rsidR="001A3D9A" w:rsidRDefault="001A3D9A">
            <w:pPr>
              <w:spacing w:line="259" w:lineRule="auto"/>
              <w:ind w:right="48"/>
              <w:jc w:val="center"/>
            </w:pPr>
            <w:r>
              <w:t xml:space="preserve">Petit-Sirigu </w:t>
            </w:r>
          </w:p>
        </w:tc>
      </w:tr>
      <w:tr w:rsidR="001A3D9A" w14:paraId="05836410" w14:textId="77777777" w:rsidTr="001A3D9A">
        <w:trPr>
          <w:trHeight w:val="278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11BA" w14:textId="77777777" w:rsidR="001A3D9A" w:rsidRDefault="001A3D9A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6.2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E68E" w14:textId="77777777" w:rsidR="001A3D9A" w:rsidRDefault="001A3D9A">
            <w:pPr>
              <w:spacing w:line="259" w:lineRule="auto"/>
              <w:ind w:right="4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19.09 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DB90" w14:textId="77777777" w:rsidR="001A3D9A" w:rsidRDefault="001A3D9A">
            <w:pPr>
              <w:spacing w:line="259" w:lineRule="auto"/>
              <w:ind w:right="50"/>
              <w:jc w:val="center"/>
            </w:pPr>
            <w:r>
              <w:rPr>
                <w:rFonts w:ascii="Calibri" w:eastAsia="Calibri" w:hAnsi="Calibri" w:cs="Calibri"/>
                <w:b/>
              </w:rPr>
              <w:t>Die richtige Zahl wird grün angezeigt</w:t>
            </w:r>
            <w: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379A" w14:textId="0AF0868A" w:rsidR="001A3D9A" w:rsidRDefault="001A3D9A">
            <w:pPr>
              <w:ind w:right="43"/>
              <w:jc w:val="center"/>
            </w:pPr>
            <w:r>
              <w:t>OK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CE19" w14:textId="586E9CB2" w:rsidR="001A3D9A" w:rsidRDefault="001A3D9A">
            <w:pPr>
              <w:spacing w:line="259" w:lineRule="auto"/>
              <w:ind w:right="43"/>
              <w:jc w:val="center"/>
            </w:pPr>
            <w:r>
              <w:t xml:space="preserve">Eltern </w:t>
            </w:r>
          </w:p>
        </w:tc>
      </w:tr>
      <w:tr w:rsidR="001A3D9A" w14:paraId="3EDD5669" w14:textId="77777777" w:rsidTr="001A3D9A">
        <w:trPr>
          <w:trHeight w:val="816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6F2A" w14:textId="77777777" w:rsidR="001A3D9A" w:rsidRDefault="001A3D9A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6.3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5E53" w14:textId="77777777" w:rsidR="001A3D9A" w:rsidRDefault="001A3D9A">
            <w:pPr>
              <w:spacing w:line="259" w:lineRule="auto"/>
              <w:ind w:right="4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19.09 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553D" w14:textId="77777777" w:rsidR="001A3D9A" w:rsidRDefault="001A3D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Der Benutzer kann bevor das Spiel beginnt eine Sprache, entweder Deutsch oder Englisch, wählen.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91BA" w14:textId="1151843D" w:rsidR="001A3D9A" w:rsidRDefault="001A3D9A">
            <w:pPr>
              <w:ind w:right="43"/>
              <w:jc w:val="center"/>
            </w:pPr>
            <w:r>
              <w:t>OK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031E" w14:textId="5327C7BD" w:rsidR="001A3D9A" w:rsidRDefault="001A3D9A">
            <w:pPr>
              <w:spacing w:line="259" w:lineRule="auto"/>
              <w:ind w:right="43"/>
              <w:jc w:val="center"/>
            </w:pPr>
            <w:r>
              <w:t xml:space="preserve">Eltern </w:t>
            </w:r>
          </w:p>
        </w:tc>
      </w:tr>
    </w:tbl>
    <w:p w14:paraId="4C48E30B" w14:textId="77777777" w:rsidR="001A3D9A" w:rsidRDefault="001A3D9A">
      <w:pPr>
        <w:spacing w:after="0"/>
      </w:pPr>
      <w:r>
        <w:t xml:space="preserve"> </w:t>
      </w:r>
    </w:p>
    <w:p w14:paraId="233B023A" w14:textId="77777777" w:rsidR="001A3D9A" w:rsidRDefault="001A3D9A">
      <w:pPr>
        <w:spacing w:after="200"/>
        <w:ind w:left="-5"/>
      </w:pPr>
      <w:r>
        <w:t xml:space="preserve">Ich konnte all meine Ziele erreichen und bin mit meinem </w:t>
      </w:r>
      <w:proofErr w:type="spellStart"/>
      <w:r>
        <w:t>Minigame</w:t>
      </w:r>
      <w:proofErr w:type="spellEnd"/>
      <w:r>
        <w:t xml:space="preserve"> sehr zufrieden. </w:t>
      </w:r>
    </w:p>
    <w:p w14:paraId="29D12DC2" w14:textId="77777777" w:rsidR="001A3D9A" w:rsidRDefault="001A3D9A">
      <w:pPr>
        <w:pStyle w:val="berschrift1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Auswerten </w:t>
      </w:r>
    </w:p>
    <w:p w14:paraId="58D53847" w14:textId="77777777" w:rsidR="001A3D9A" w:rsidRDefault="001A3D9A">
      <w:pPr>
        <w:spacing w:after="216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239F4982" wp14:editId="30D3C324">
                <wp:extent cx="5769229" cy="6096"/>
                <wp:effectExtent l="0" t="0" r="0" b="0"/>
                <wp:docPr id="14950" name="Group 1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452" name="Shape 174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E0BBB" id="Group 14950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">
                <v:shape id="Shape 1745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06DCDC9B" w14:textId="77777777" w:rsidR="001A3D9A" w:rsidRDefault="001A3D9A" w:rsidP="001A3D9A">
      <w:pPr>
        <w:numPr>
          <w:ilvl w:val="0"/>
          <w:numId w:val="1"/>
        </w:numPr>
        <w:spacing w:after="5" w:line="249" w:lineRule="auto"/>
        <w:ind w:hanging="360"/>
      </w:pPr>
      <w:r>
        <w:t xml:space="preserve">Ich habe es sehr schnell geschafft eine </w:t>
      </w:r>
      <w:proofErr w:type="spellStart"/>
      <w:r>
        <w:t>random</w:t>
      </w:r>
      <w:proofErr w:type="spellEnd"/>
      <w:r>
        <w:t xml:space="preserve"> Zahl zu programmieren. </w:t>
      </w:r>
    </w:p>
    <w:p w14:paraId="6207CD7F" w14:textId="77777777" w:rsidR="001A3D9A" w:rsidRDefault="001A3D9A" w:rsidP="001A3D9A">
      <w:pPr>
        <w:numPr>
          <w:ilvl w:val="0"/>
          <w:numId w:val="1"/>
        </w:numPr>
        <w:spacing w:after="37" w:line="249" w:lineRule="auto"/>
        <w:ind w:hanging="360"/>
      </w:pPr>
      <w:r>
        <w:t xml:space="preserve">Ich hatte keine Komplikationen, bis ich eine Loop einsetzten musste, um mehrere eingaben zu tätigen. </w:t>
      </w:r>
    </w:p>
    <w:p w14:paraId="60635AE6" w14:textId="77777777" w:rsidR="001A3D9A" w:rsidRDefault="001A3D9A" w:rsidP="001A3D9A">
      <w:pPr>
        <w:numPr>
          <w:ilvl w:val="0"/>
          <w:numId w:val="1"/>
        </w:numPr>
        <w:spacing w:after="5" w:line="249" w:lineRule="auto"/>
        <w:ind w:hanging="360"/>
      </w:pPr>
      <w:r>
        <w:t xml:space="preserve">Die Sprachfunktion was sehr einfach zu erstellen </w:t>
      </w:r>
    </w:p>
    <w:p w14:paraId="5EA31A9F" w14:textId="1A495835" w:rsidR="001A3D9A" w:rsidRDefault="001A3D9A" w:rsidP="001A3D9A">
      <w:pPr>
        <w:numPr>
          <w:ilvl w:val="0"/>
          <w:numId w:val="1"/>
        </w:numPr>
        <w:spacing w:after="152" w:line="249" w:lineRule="auto"/>
        <w:ind w:hanging="360"/>
      </w:pPr>
      <w:r>
        <w:t xml:space="preserve">Um die gichtig erratene Zahl grün zu färben, musste ich etwas </w:t>
      </w:r>
      <w:r w:rsidR="000D0AD2">
        <w:t>recherchieren,</w:t>
      </w:r>
      <w:r>
        <w:t xml:space="preserve"> aber schlussendlich lief es gut. </w:t>
      </w:r>
    </w:p>
    <w:p w14:paraId="32412346" w14:textId="77777777" w:rsidR="001A3D9A" w:rsidRDefault="001A3D9A">
      <w:pPr>
        <w:spacing w:after="139"/>
      </w:pPr>
      <w:r>
        <w:t xml:space="preserve"> </w:t>
      </w:r>
    </w:p>
    <w:p w14:paraId="07F30249" w14:textId="77777777" w:rsidR="001A3D9A" w:rsidRDefault="001A3D9A">
      <w:pPr>
        <w:spacing w:after="0"/>
      </w:pPr>
      <w:r>
        <w:t xml:space="preserve"> </w:t>
      </w:r>
    </w:p>
    <w:p w14:paraId="6C98022A" w14:textId="77777777" w:rsidR="00D844B2" w:rsidRDefault="00D844B2"/>
    <w:sectPr w:rsidR="00D844B2" w:rsidSect="004238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86F73"/>
    <w:multiLevelType w:val="hybridMultilevel"/>
    <w:tmpl w:val="C4FA66BA"/>
    <w:lvl w:ilvl="0" w:tplc="7388B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4446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66ABB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9CD7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E4A49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2E8F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2B18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A2C25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0810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0868F2"/>
    <w:multiLevelType w:val="hybridMultilevel"/>
    <w:tmpl w:val="8E584F16"/>
    <w:lvl w:ilvl="0" w:tplc="54DA93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0245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6A9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76DF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2ABD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AA6D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6C2D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64D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1E8A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0218669">
    <w:abstractNumId w:val="1"/>
  </w:num>
  <w:num w:numId="2" w16cid:durableId="166882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9A"/>
    <w:rsid w:val="000D0AD2"/>
    <w:rsid w:val="001A3D9A"/>
    <w:rsid w:val="00202259"/>
    <w:rsid w:val="00477944"/>
    <w:rsid w:val="004A4149"/>
    <w:rsid w:val="0063767D"/>
    <w:rsid w:val="006566D1"/>
    <w:rsid w:val="00657E85"/>
    <w:rsid w:val="00663C71"/>
    <w:rsid w:val="00673164"/>
    <w:rsid w:val="00704898"/>
    <w:rsid w:val="008354C3"/>
    <w:rsid w:val="008C28CC"/>
    <w:rsid w:val="00945C90"/>
    <w:rsid w:val="00977192"/>
    <w:rsid w:val="00A17CDD"/>
    <w:rsid w:val="00AE379E"/>
    <w:rsid w:val="00AF0525"/>
    <w:rsid w:val="00B2336C"/>
    <w:rsid w:val="00CD3ECD"/>
    <w:rsid w:val="00D844B2"/>
    <w:rsid w:val="00E01C5B"/>
    <w:rsid w:val="00F5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231A"/>
  <w15:chartTrackingRefBased/>
  <w15:docId w15:val="{77FD705A-D451-43FC-9FE9-427F34AA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next w:val="Standard"/>
    <w:link w:val="berschrift1Zchn"/>
    <w:uiPriority w:val="9"/>
    <w:qFormat/>
    <w:rsid w:val="001A3D9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3D9A"/>
    <w:rPr>
      <w:rFonts w:ascii="Calibri" w:eastAsia="Calibri" w:hAnsi="Calibri" w:cs="Calibri"/>
      <w:b/>
      <w:color w:val="000000"/>
      <w:sz w:val="24"/>
      <w:lang w:eastAsia="de-DE"/>
    </w:rPr>
  </w:style>
  <w:style w:type="table" w:customStyle="1" w:styleId="TableGrid">
    <w:name w:val="TableGrid"/>
    <w:rsid w:val="001A3D9A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LIAV9_6sgY" TargetMode="External"/><Relationship Id="rId13" Type="http://schemas.openxmlformats.org/officeDocument/2006/relationships/hyperlink" Target="https://www.youtube.com/watch?v=f3YdEdYSNd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LIAV9_6sgY" TargetMode="External"/><Relationship Id="rId12" Type="http://schemas.openxmlformats.org/officeDocument/2006/relationships/hyperlink" Target="https://www.youtube.com/watch?v=poOdKu9qBz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od9OISAJm0" TargetMode="External"/><Relationship Id="rId11" Type="http://schemas.openxmlformats.org/officeDocument/2006/relationships/hyperlink" Target="https://www.youtube.com/watch?v=poOdKu9qBz4" TargetMode="External"/><Relationship Id="rId5" Type="http://schemas.openxmlformats.org/officeDocument/2006/relationships/hyperlink" Target="https://www.youtube.com/watch?v=Hod9OISAJm0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www.youtube.com/watch?v=a_pjHmjG5j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_pjHmjG5jk" TargetMode="External"/><Relationship Id="rId14" Type="http://schemas.openxmlformats.org/officeDocument/2006/relationships/hyperlink" Target="https://www.youtube.com/watch?v=f3YdEdYSN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1054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Elisa.Petit-Sirigu</dc:creator>
  <cp:keywords/>
  <dc:description/>
  <cp:lastModifiedBy>Elisa.Petit-Sirigu</cp:lastModifiedBy>
  <cp:revision>2</cp:revision>
  <dcterms:created xsi:type="dcterms:W3CDTF">2023-01-12T11:21:00Z</dcterms:created>
  <dcterms:modified xsi:type="dcterms:W3CDTF">2023-01-12T13:25:00Z</dcterms:modified>
</cp:coreProperties>
</file>