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9A8D" w14:textId="77777777" w:rsidR="00654703" w:rsidRPr="00F86FD3" w:rsidRDefault="00654703" w:rsidP="0023606D">
      <w:pPr>
        <w:pStyle w:val="Titel"/>
        <w:jc w:val="center"/>
        <w:rPr>
          <w:lang w:val="de-CH"/>
        </w:rPr>
      </w:pPr>
      <w:r w:rsidRPr="00F86FD3">
        <w:rPr>
          <w:lang w:val="de-CH"/>
        </w:rPr>
        <w:t>Lernatelier: Projektdokumentation</w:t>
      </w:r>
    </w:p>
    <w:p w14:paraId="06A443E8" w14:textId="30CF12E0" w:rsidR="00654703" w:rsidRPr="00F86FD3" w:rsidRDefault="00471D89" w:rsidP="00654703">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Eslem Akdemir, Elisa Petit-Sirigu</w:t>
      </w:r>
    </w:p>
    <w:p w14:paraId="68B4718B" w14:textId="77777777" w:rsidR="00471D89" w:rsidRPr="00F86FD3" w:rsidRDefault="00471D89" w:rsidP="00654703">
      <w:pPr>
        <w:spacing w:after="0" w:line="240" w:lineRule="auto"/>
        <w:jc w:val="center"/>
        <w:rPr>
          <w:rFonts w:asciiTheme="minorHAnsi" w:hAnsiTheme="minorHAnsi" w:cstheme="minorHAnsi"/>
          <w:color w:val="000000" w:themeColor="text1"/>
          <w:sz w:val="24"/>
          <w:szCs w:val="24"/>
          <w:lang w:val="de-CH"/>
        </w:rPr>
      </w:pPr>
    </w:p>
    <w:tbl>
      <w:tblPr>
        <w:tblW w:w="9016" w:type="dxa"/>
        <w:tblCellMar>
          <w:left w:w="10" w:type="dxa"/>
          <w:right w:w="10" w:type="dxa"/>
        </w:tblCellMar>
        <w:tblLook w:val="04A0" w:firstRow="1" w:lastRow="0" w:firstColumn="1" w:lastColumn="0" w:noHBand="0" w:noVBand="1"/>
      </w:tblPr>
      <w:tblGrid>
        <w:gridCol w:w="1682"/>
        <w:gridCol w:w="1090"/>
        <w:gridCol w:w="4013"/>
        <w:gridCol w:w="2231"/>
      </w:tblGrid>
      <w:tr w:rsidR="00654703" w:rsidRPr="00F86FD3" w14:paraId="1D97316A" w14:textId="77777777" w:rsidTr="389E8EB9">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66CDC9F6"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Datum</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FC9C26C"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Version</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7A34A430"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Änderung</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08BC87D"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Autor</w:t>
            </w:r>
          </w:p>
        </w:tc>
      </w:tr>
      <w:tr w:rsidR="00654703" w:rsidRPr="00F86FD3" w14:paraId="05BD5E0A" w14:textId="77777777" w:rsidTr="00797C6A">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4F665B" w14:textId="7A08C1A0" w:rsidR="00654703" w:rsidRPr="00F86FD3" w:rsidRDefault="004C7F3B">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11.01.2024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168967" w14:textId="77777777" w:rsidR="00654703" w:rsidRPr="00F86FD3" w:rsidRDefault="00654703">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0.0.1</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A1EDD1" w14:textId="034CBB2B" w:rsidR="00654703" w:rsidRPr="00F86FD3" w:rsidRDefault="00471D8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Informieren, Planen, Entscheiden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2D23A5" w14:textId="0FDFD9ED" w:rsidR="00654703" w:rsidRPr="00F86FD3" w:rsidRDefault="004C7F3B">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Eslem Akdemir, Elisa Petit-Sirigu</w:t>
            </w:r>
          </w:p>
        </w:tc>
      </w:tr>
      <w:tr w:rsidR="00223CD6" w:rsidRPr="00F86FD3" w14:paraId="49AF37B2" w14:textId="77777777" w:rsidTr="389E8EB9">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B82308" w14:textId="33F75C9D" w:rsidR="00223CD6" w:rsidRPr="00F86FD3" w:rsidRDefault="00264F30">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18.01.2024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E24B283" w14:textId="3DA6E45F" w:rsidR="00223CD6" w:rsidRPr="00F86FD3" w:rsidRDefault="00A03BE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0.0.2</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E125CE" w14:textId="5CDE6B24" w:rsidR="00223CD6" w:rsidRPr="00F86FD3" w:rsidRDefault="006970F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Quellen</w:t>
            </w:r>
            <w:r w:rsidR="00A03BE9" w:rsidRPr="00F86FD3">
              <w:rPr>
                <w:rFonts w:asciiTheme="minorHAnsi" w:hAnsiTheme="minorHAnsi" w:cstheme="minorHAnsi"/>
                <w:color w:val="000000" w:themeColor="text1"/>
                <w:sz w:val="24"/>
                <w:szCs w:val="24"/>
                <w:lang w:val="de-CH"/>
              </w:rPr>
              <w:t xml:space="preserve">, </w:t>
            </w:r>
            <w:r w:rsidR="00987BDA" w:rsidRPr="00F86FD3">
              <w:rPr>
                <w:rFonts w:asciiTheme="minorHAnsi" w:hAnsiTheme="minorHAnsi" w:cstheme="minorHAnsi"/>
                <w:color w:val="000000" w:themeColor="text1"/>
                <w:sz w:val="24"/>
                <w:szCs w:val="24"/>
                <w:lang w:val="de-CH"/>
              </w:rPr>
              <w:t>Planen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741DFC" w14:textId="5F547E1C" w:rsidR="00223CD6" w:rsidRPr="00F86FD3" w:rsidRDefault="006970F9">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Elisa Petit-Sirigu</w:t>
            </w:r>
          </w:p>
        </w:tc>
      </w:tr>
      <w:tr w:rsidR="004D2D10" w:rsidRPr="00F86FD3" w14:paraId="5A571DDC"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7A7A7E" w14:textId="0FF346AF" w:rsidR="004D2D10" w:rsidRPr="00F86FD3" w:rsidRDefault="00264F30">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25.01.2024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B9F256" w14:textId="7BBCD494" w:rsidR="004D2D10" w:rsidRPr="00F86FD3" w:rsidRDefault="0062361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0.0.3</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92C0C9" w14:textId="7C2BD168" w:rsidR="004D2D10" w:rsidRPr="00F86FD3" w:rsidRDefault="00623619">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Informieren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FA95F1" w14:textId="7D8D8999" w:rsidR="004D2D10" w:rsidRPr="00F86FD3" w:rsidRDefault="00AD76F9">
            <w:pPr>
              <w:spacing w:after="0" w:line="240" w:lineRule="auto"/>
              <w:jc w:val="center"/>
              <w:rPr>
                <w:rFonts w:asciiTheme="minorHAnsi" w:hAnsiTheme="minorHAnsi" w:cstheme="minorBidi"/>
                <w:color w:val="000000" w:themeColor="text1"/>
                <w:sz w:val="24"/>
                <w:szCs w:val="24"/>
                <w:lang w:val="de-CH"/>
              </w:rPr>
            </w:pPr>
            <w:r w:rsidRPr="00F86FD3">
              <w:rPr>
                <w:rFonts w:asciiTheme="minorHAnsi" w:hAnsiTheme="minorHAnsi" w:cstheme="minorBidi"/>
                <w:color w:val="000000" w:themeColor="text1"/>
                <w:sz w:val="24"/>
                <w:szCs w:val="24"/>
                <w:lang w:val="de-CH"/>
              </w:rPr>
              <w:t>Eslem Akdemir, Elisa Petit-Sirigu</w:t>
            </w:r>
          </w:p>
        </w:tc>
      </w:tr>
      <w:tr w:rsidR="00B573AF" w:rsidRPr="00F86FD3" w14:paraId="770634D8" w14:textId="77777777" w:rsidTr="00B72162">
        <w:trPr>
          <w:trHeight w:val="596"/>
        </w:trPr>
        <w:tc>
          <w:tcPr>
            <w:tcW w:w="1682" w:type="dxa"/>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Mar>
              <w:top w:w="0" w:type="dxa"/>
              <w:left w:w="108" w:type="dxa"/>
              <w:bottom w:w="0" w:type="dxa"/>
              <w:right w:w="108" w:type="dxa"/>
            </w:tcMar>
          </w:tcPr>
          <w:p w14:paraId="7777DF7E" w14:textId="4C8C08D5" w:rsidR="00B573AF" w:rsidRPr="00F86FD3" w:rsidRDefault="00B573AF">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 xml:space="preserve">01.02.2024 </w:t>
            </w:r>
          </w:p>
          <w:p w14:paraId="13067C26" w14:textId="4CC5EA38" w:rsidR="00B573AF" w:rsidRPr="00F86FD3" w:rsidRDefault="00B573AF" w:rsidP="00CC5A94">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08.02.2024</w:t>
            </w:r>
          </w:p>
        </w:tc>
        <w:tc>
          <w:tcPr>
            <w:tcW w:w="7334" w:type="dxa"/>
            <w:gridSpan w:val="3"/>
            <w:tcBorders>
              <w:top w:val="single" w:sz="4" w:space="0" w:color="000000" w:themeColor="text1"/>
              <w:left w:val="single" w:sz="4" w:space="0" w:color="000000" w:themeColor="text1"/>
              <w:right w:val="single" w:sz="4" w:space="0" w:color="000000" w:themeColor="text1"/>
            </w:tcBorders>
            <w:shd w:val="clear" w:color="auto" w:fill="BFBFBF" w:themeFill="background1" w:themeFillShade="BF"/>
            <w:tcMar>
              <w:top w:w="0" w:type="dxa"/>
              <w:left w:w="108" w:type="dxa"/>
              <w:bottom w:w="0" w:type="dxa"/>
              <w:right w:w="108" w:type="dxa"/>
            </w:tcMar>
          </w:tcPr>
          <w:p w14:paraId="67CE7909" w14:textId="08016CCF" w:rsidR="00B573AF" w:rsidRPr="00F86FD3" w:rsidRDefault="00FF6D0A" w:rsidP="00FF6D0A">
            <w:pPr>
              <w:spacing w:after="0" w:line="240" w:lineRule="auto"/>
              <w:rPr>
                <w:rFonts w:asciiTheme="minorHAnsi" w:hAnsiTheme="minorHAnsi" w:cstheme="minorBidi"/>
                <w:color w:val="000000" w:themeColor="text1"/>
                <w:sz w:val="24"/>
                <w:szCs w:val="24"/>
                <w:lang w:val="de-CH"/>
              </w:rPr>
            </w:pPr>
            <w:r w:rsidRPr="00F86FD3">
              <w:rPr>
                <w:rFonts w:asciiTheme="minorHAnsi" w:hAnsiTheme="minorHAnsi" w:cstheme="minorBidi"/>
                <w:color w:val="000000" w:themeColor="text1"/>
                <w:sz w:val="24"/>
                <w:szCs w:val="24"/>
                <w:lang w:val="de-CH"/>
              </w:rPr>
              <w:t xml:space="preserve">                                               </w:t>
            </w:r>
            <w:r w:rsidR="00B573AF" w:rsidRPr="00F86FD3">
              <w:rPr>
                <w:rFonts w:asciiTheme="minorHAnsi" w:hAnsiTheme="minorHAnsi" w:cstheme="minorBidi"/>
                <w:color w:val="000000" w:themeColor="text1"/>
                <w:sz w:val="24"/>
                <w:szCs w:val="24"/>
                <w:lang w:val="de-CH"/>
              </w:rPr>
              <w:t>FERIEN</w:t>
            </w:r>
          </w:p>
        </w:tc>
      </w:tr>
      <w:tr w:rsidR="00264F30" w:rsidRPr="00F86FD3" w14:paraId="7EB0E0C9" w14:textId="77777777" w:rsidTr="168BF02F">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5C5285" w14:textId="12E99A8C" w:rsidR="00264F30" w:rsidRPr="00F86FD3" w:rsidRDefault="00264F30" w:rsidP="00CC5A94">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29.02.2024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D6B5D3" w14:textId="6C5F3E42" w:rsidR="00264F30" w:rsidRPr="00F86FD3" w:rsidRDefault="0098591E" w:rsidP="00CC5A94">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0.0.4</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0A1CB9" w14:textId="475DFA6E" w:rsidR="00264F30" w:rsidRPr="00F86FD3" w:rsidRDefault="0098591E" w:rsidP="00CC5A94">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Realisieren, Kontrollieren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DFC9A1C" w14:textId="52EFB26D" w:rsidR="00264F30" w:rsidRPr="00F86FD3" w:rsidRDefault="0098591E" w:rsidP="00CC5A94">
            <w:pPr>
              <w:spacing w:after="0" w:line="240" w:lineRule="auto"/>
              <w:jc w:val="center"/>
              <w:rPr>
                <w:rFonts w:asciiTheme="minorHAnsi" w:hAnsiTheme="minorHAnsi" w:cstheme="minorBidi"/>
                <w:color w:val="000000" w:themeColor="text1"/>
                <w:sz w:val="24"/>
                <w:szCs w:val="24"/>
                <w:lang w:val="de-CH"/>
              </w:rPr>
            </w:pPr>
            <w:r w:rsidRPr="00F86FD3">
              <w:rPr>
                <w:rFonts w:asciiTheme="minorHAnsi" w:hAnsiTheme="minorHAnsi" w:cstheme="minorBidi"/>
                <w:color w:val="000000" w:themeColor="text1"/>
                <w:sz w:val="24"/>
                <w:szCs w:val="24"/>
                <w:lang w:val="de-CH"/>
              </w:rPr>
              <w:t>Eslem Akdemir, Elisa Petit-Sirigu</w:t>
            </w:r>
          </w:p>
        </w:tc>
      </w:tr>
      <w:tr w:rsidR="00654703" w:rsidRPr="00F86FD3" w14:paraId="0693F155" w14:textId="77777777" w:rsidTr="00797C6A">
        <w:tc>
          <w:tcPr>
            <w:tcW w:w="16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C0759F" w14:textId="23F762A0" w:rsidR="00654703" w:rsidRPr="00F86FD3" w:rsidRDefault="00264F30">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07.03.2024</w:t>
            </w:r>
          </w:p>
        </w:tc>
        <w:tc>
          <w:tcPr>
            <w:tcW w:w="109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D6D09E3" w14:textId="77777777" w:rsidR="00654703" w:rsidRPr="00F86FD3" w:rsidRDefault="00654703">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1.0.0</w:t>
            </w:r>
          </w:p>
        </w:tc>
        <w:tc>
          <w:tcPr>
            <w:tcW w:w="401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B211AFC" w14:textId="0CE840E9" w:rsidR="00654703" w:rsidRPr="00F86FD3" w:rsidRDefault="0098591E">
            <w:pPr>
              <w:spacing w:after="0" w:line="240" w:lineRule="auto"/>
              <w:jc w:val="center"/>
              <w:rPr>
                <w:rFonts w:asciiTheme="minorHAnsi" w:hAnsiTheme="minorHAnsi" w:cstheme="minorHAnsi"/>
                <w:color w:val="000000" w:themeColor="text1"/>
                <w:sz w:val="24"/>
                <w:szCs w:val="24"/>
                <w:lang w:val="de-CH"/>
              </w:rPr>
            </w:pPr>
            <w:r w:rsidRPr="00F86FD3">
              <w:rPr>
                <w:rFonts w:asciiTheme="minorHAnsi" w:hAnsiTheme="minorHAnsi" w:cstheme="minorHAnsi"/>
                <w:color w:val="000000" w:themeColor="text1"/>
                <w:sz w:val="24"/>
                <w:szCs w:val="24"/>
                <w:lang w:val="de-CH"/>
              </w:rPr>
              <w:t>Auswerten</w:t>
            </w:r>
          </w:p>
        </w:tc>
        <w:tc>
          <w:tcPr>
            <w:tcW w:w="223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15275D" w14:textId="1963253F" w:rsidR="00654703" w:rsidRPr="00F86FD3" w:rsidRDefault="0098591E">
            <w:pPr>
              <w:spacing w:after="0" w:line="240" w:lineRule="auto"/>
              <w:jc w:val="center"/>
              <w:rPr>
                <w:rFonts w:asciiTheme="minorHAnsi" w:hAnsiTheme="minorHAnsi" w:cstheme="minorBidi"/>
                <w:color w:val="000000" w:themeColor="text1"/>
                <w:sz w:val="24"/>
                <w:szCs w:val="24"/>
                <w:lang w:val="de-CH"/>
              </w:rPr>
            </w:pPr>
            <w:r w:rsidRPr="00F86FD3">
              <w:rPr>
                <w:rFonts w:asciiTheme="minorHAnsi" w:hAnsiTheme="minorHAnsi" w:cstheme="minorBidi"/>
                <w:color w:val="000000" w:themeColor="text1"/>
                <w:sz w:val="24"/>
                <w:szCs w:val="24"/>
                <w:lang w:val="de-CH"/>
              </w:rPr>
              <w:t>Eslem Akdemir, Elisa Petit-Sirigu</w:t>
            </w:r>
          </w:p>
        </w:tc>
      </w:tr>
    </w:tbl>
    <w:p w14:paraId="749DF57C" w14:textId="77777777" w:rsidR="00654703" w:rsidRPr="00F86FD3" w:rsidRDefault="00654703" w:rsidP="00654703">
      <w:pPr>
        <w:rPr>
          <w:rFonts w:asciiTheme="minorHAnsi" w:hAnsiTheme="minorHAnsi" w:cstheme="minorHAnsi"/>
          <w:color w:val="000000" w:themeColor="text1"/>
          <w:sz w:val="24"/>
          <w:szCs w:val="24"/>
          <w:lang w:val="de-CH"/>
        </w:rPr>
      </w:pPr>
    </w:p>
    <w:p w14:paraId="6ADF8B4F" w14:textId="500D9E0E" w:rsidR="00654703" w:rsidRPr="00F86FD3" w:rsidRDefault="00654703" w:rsidP="00A15577">
      <w:pPr>
        <w:pStyle w:val="berschrift1"/>
        <w:rPr>
          <w:rFonts w:asciiTheme="minorHAnsi" w:hAnsiTheme="minorHAnsi" w:cstheme="minorBidi"/>
          <w:color w:val="000000" w:themeColor="text1"/>
          <w:lang w:val="de-CH"/>
        </w:rPr>
      </w:pPr>
      <w:r w:rsidRPr="00F86FD3">
        <w:rPr>
          <w:lang w:val="de-CH"/>
        </w:rPr>
        <w:t>Informieren</w:t>
      </w:r>
    </w:p>
    <w:p w14:paraId="1CF039E1" w14:textId="77777777" w:rsidR="00654703" w:rsidRPr="00F86FD3" w:rsidRDefault="00654703" w:rsidP="0074676F">
      <w:pPr>
        <w:pStyle w:val="berschrift2"/>
        <w:rPr>
          <w:lang w:val="de-CH"/>
        </w:rPr>
      </w:pPr>
      <w:r w:rsidRPr="00F86FD3">
        <w:rPr>
          <w:lang w:val="de-CH"/>
        </w:rPr>
        <w:t>Ihr Projekt</w:t>
      </w:r>
    </w:p>
    <w:p w14:paraId="69A5F93F" w14:textId="50C2178B" w:rsidR="00471D89" w:rsidRPr="00F86FD3" w:rsidRDefault="0095378A" w:rsidP="0095378A">
      <w:pPr>
        <w:rPr>
          <w:lang w:val="de-CH"/>
        </w:rPr>
      </w:pPr>
      <w:r w:rsidRPr="00F86FD3">
        <w:rPr>
          <w:lang w:val="de-CH"/>
        </w:rPr>
        <w:t xml:space="preserve">Das Projekt ist eine individuelle Arbeit. Wir werden beide unsere OOP-Kenntnisse verbessern und üben objektorientiert zu programmieren. Die Zusammenarbeit besteht in der Unterstützung. Wir werden uns gegenseitig helfen und unterstützen. Allerdings werden wir an unterschiedlichem Code arbeiten und das auch beides auf GitHub veröffentlichen. Somit kann man unsere Entwicklung verfolgen. </w:t>
      </w:r>
    </w:p>
    <w:p w14:paraId="035C5531" w14:textId="77777777" w:rsidR="00250A06" w:rsidRPr="00F86FD3" w:rsidRDefault="00250A06" w:rsidP="00250A06">
      <w:pPr>
        <w:rPr>
          <w:lang w:val="de-CH"/>
        </w:rPr>
      </w:pPr>
      <w:r w:rsidRPr="00F86FD3">
        <w:rPr>
          <w:lang w:val="de-CH"/>
        </w:rPr>
        <w:t>Elisa Petit-Sirigu</w:t>
      </w:r>
      <w:r w:rsidRPr="00F86FD3">
        <w:rPr>
          <w:lang w:val="de-CH"/>
        </w:rPr>
        <w:br/>
        <w:t>Es ist ein Spiel mit 3 Würfeln. Sie können es mit mehreren Personen spielen. Am Anfang hat jeder Spieler 3 Chips und kann 3 Würfel werfen. Ein Spieler kann nur alle 3 Würfel werfen, wenn er/sie mindestens 3 Chips hat. Hat der Spieler einen oder zwei Chips, muss er/sie zwei Würfel werfen. Jeder Würfel bestimmt, was mit einem Chip passiert. Wenn du eine Eins würfelst, passiert nichts mit dem Chip. Bei einer Zwei passiert auch nichts mit dem Chip. Bei einer Drei passiert ebenfalls nichts mit dem Chip. Bei einer Vier musst du einen Chip nach links geben. Bei einer Fünf musst du einen Chip in die Mitte werfen. Bei einer Sechs musst du einen Chip nach rechts geben.</w:t>
      </w:r>
    </w:p>
    <w:p w14:paraId="7EB73A12" w14:textId="06098F1D" w:rsidR="00250A06" w:rsidRPr="00F86FD3" w:rsidRDefault="00250A06" w:rsidP="0034575E">
      <w:pPr>
        <w:rPr>
          <w:lang w:val="de-CH"/>
        </w:rPr>
      </w:pPr>
      <w:r w:rsidRPr="00F86FD3">
        <w:rPr>
          <w:lang w:val="de-CH"/>
        </w:rPr>
        <w:t>Nachdem du die Würfel geworfen hast, legst du deine Chips ab und gibst die Würfel nach rechts weiter.</w:t>
      </w:r>
      <w:r w:rsidR="00BE61C6" w:rsidRPr="00F86FD3">
        <w:rPr>
          <w:lang w:val="de-CH"/>
        </w:rPr>
        <w:br/>
      </w:r>
      <w:hyperlink r:id="rId8" w:history="1">
        <w:r w:rsidR="00B5007D" w:rsidRPr="00F86FD3">
          <w:rPr>
            <w:rStyle w:val="Hyperlink"/>
            <w:lang w:val="de-CH"/>
          </w:rPr>
          <w:t>Repository</w:t>
        </w:r>
      </w:hyperlink>
    </w:p>
    <w:p w14:paraId="774E3F0E" w14:textId="77777777" w:rsidR="0095378A" w:rsidRPr="00F86FD3" w:rsidRDefault="0095378A" w:rsidP="0095378A">
      <w:pPr>
        <w:rPr>
          <w:lang w:val="de-CH"/>
        </w:rPr>
      </w:pPr>
    </w:p>
    <w:p w14:paraId="7D70B701" w14:textId="77777777" w:rsidR="00654703" w:rsidRPr="00F86FD3" w:rsidRDefault="00654703" w:rsidP="00A15577">
      <w:pPr>
        <w:pStyle w:val="berschrift2"/>
        <w:rPr>
          <w:lang w:val="de-CH"/>
        </w:rPr>
      </w:pPr>
      <w:r w:rsidRPr="00F86FD3">
        <w:rPr>
          <w:lang w:val="de-CH"/>
        </w:rPr>
        <w:t>Quellen</w:t>
      </w:r>
    </w:p>
    <w:p w14:paraId="35E1DD90" w14:textId="76F7A2EB" w:rsidR="006970F9" w:rsidRPr="00F86FD3" w:rsidRDefault="00000000" w:rsidP="006970F9">
      <w:pPr>
        <w:pStyle w:val="Listenabsatz"/>
        <w:numPr>
          <w:ilvl w:val="0"/>
          <w:numId w:val="19"/>
        </w:numPr>
        <w:rPr>
          <w:lang w:val="de-CH"/>
        </w:rPr>
      </w:pPr>
      <w:hyperlink r:id="rId9" w:history="1">
        <w:r w:rsidR="006970F9" w:rsidRPr="00F86FD3">
          <w:rPr>
            <w:rStyle w:val="Hyperlink"/>
            <w:lang w:val="de-CH"/>
          </w:rPr>
          <w:t>https://programmieren-starten.de/blog/objektorientierte-programmierung-in-csharp/</w:t>
        </w:r>
      </w:hyperlink>
    </w:p>
    <w:p w14:paraId="04295F9E" w14:textId="77777777" w:rsidR="006970F9" w:rsidRPr="00F86FD3" w:rsidRDefault="006970F9" w:rsidP="006970F9">
      <w:pPr>
        <w:pStyle w:val="Listenabsatz"/>
        <w:numPr>
          <w:ilvl w:val="0"/>
          <w:numId w:val="19"/>
        </w:numPr>
        <w:rPr>
          <w:lang w:val="de-CH"/>
        </w:rPr>
      </w:pPr>
    </w:p>
    <w:p w14:paraId="05944434" w14:textId="77777777" w:rsidR="0080295B" w:rsidRPr="00F86FD3" w:rsidRDefault="0080295B">
      <w:pPr>
        <w:autoSpaceDN/>
        <w:spacing w:line="259" w:lineRule="auto"/>
        <w:rPr>
          <w:rFonts w:asciiTheme="minorHAnsi" w:hAnsiTheme="minorHAnsi" w:cstheme="minorHAnsi"/>
          <w:color w:val="000000" w:themeColor="text1"/>
          <w:lang w:val="de-CH"/>
        </w:rPr>
      </w:pPr>
      <w:r w:rsidRPr="00F86FD3">
        <w:rPr>
          <w:rFonts w:asciiTheme="minorHAnsi" w:hAnsiTheme="minorHAnsi" w:cstheme="minorHAnsi"/>
          <w:b/>
          <w:color w:val="000000" w:themeColor="text1"/>
          <w:lang w:val="de-CH"/>
        </w:rPr>
        <w:br w:type="page"/>
      </w:r>
    </w:p>
    <w:p w14:paraId="1FCC0D90" w14:textId="168594E5" w:rsidR="00654703" w:rsidRPr="00F86FD3" w:rsidRDefault="00654703" w:rsidP="00A15577">
      <w:pPr>
        <w:pStyle w:val="berschrift2"/>
        <w:rPr>
          <w:rFonts w:asciiTheme="minorHAnsi" w:hAnsiTheme="minorHAnsi" w:cstheme="minorHAnsi"/>
          <w:color w:val="000000" w:themeColor="text1"/>
          <w:lang w:val="de-CH"/>
        </w:rPr>
      </w:pPr>
      <w:r w:rsidRPr="00F86FD3">
        <w:rPr>
          <w:lang w:val="de-CH"/>
        </w:rPr>
        <w:lastRenderedPageBreak/>
        <w:t>Anforderungen</w:t>
      </w:r>
      <w:r w:rsidR="002018CB" w:rsidRPr="00F86FD3">
        <w:rPr>
          <w:lang w:val="de-CH"/>
        </w:rPr>
        <w:t xml:space="preserve"> Elisa Petit-Sirigu</w:t>
      </w:r>
    </w:p>
    <w:tbl>
      <w:tblPr>
        <w:tblW w:w="9016" w:type="dxa"/>
        <w:tblCellMar>
          <w:left w:w="10" w:type="dxa"/>
          <w:right w:w="10" w:type="dxa"/>
        </w:tblCellMar>
        <w:tblLook w:val="04A0" w:firstRow="1" w:lastRow="0" w:firstColumn="1" w:lastColumn="0" w:noHBand="0" w:noVBand="1"/>
      </w:tblPr>
      <w:tblGrid>
        <w:gridCol w:w="1026"/>
        <w:gridCol w:w="1109"/>
        <w:gridCol w:w="1700"/>
        <w:gridCol w:w="5181"/>
      </w:tblGrid>
      <w:tr w:rsidR="00654703" w:rsidRPr="00F86FD3" w14:paraId="7B934742" w14:textId="77777777" w:rsidTr="00654703">
        <w:tc>
          <w:tcPr>
            <w:tcW w:w="102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2311817"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110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0760ED5"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Muss / Kann?</w:t>
            </w:r>
          </w:p>
        </w:tc>
        <w:tc>
          <w:tcPr>
            <w:tcW w:w="170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2C23F18C"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Funktional? Qualität? Rand?</w:t>
            </w:r>
          </w:p>
        </w:tc>
        <w:tc>
          <w:tcPr>
            <w:tcW w:w="518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9F65E79"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Beschreibung</w:t>
            </w:r>
          </w:p>
        </w:tc>
      </w:tr>
      <w:tr w:rsidR="00927BEC" w:rsidRPr="00F86FD3" w14:paraId="07B3E3B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21A031" w14:textId="77777777" w:rsidR="00927BEC" w:rsidRPr="00F86FD3" w:rsidRDefault="00927BEC" w:rsidP="00927BEC">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0B6353" w14:textId="035D4BD3" w:rsidR="00927BEC" w:rsidRPr="00F86FD3" w:rsidRDefault="005F433D" w:rsidP="00927BEC">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EE33BA" w14:textId="28601492" w:rsidR="00927BEC" w:rsidRPr="00F86FD3" w:rsidRDefault="00AE4002" w:rsidP="00927BEC">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4358D6" w14:textId="21C176CB" w:rsidR="000B691B" w:rsidRPr="00F86FD3" w:rsidRDefault="005F433D" w:rsidP="00927BEC">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Das Programm muss laufen.</w:t>
            </w:r>
          </w:p>
        </w:tc>
      </w:tr>
      <w:tr w:rsidR="00AE4002" w:rsidRPr="00F86FD3" w14:paraId="3C97483B"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ABA6D6"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C0C07" w14:textId="64CA23C9"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6296F" w14:textId="17A49157"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04658" w14:textId="066AC7EB"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Im Programm soll die Spiellogik implementiert werden. (Erklärung steht unter «Ihr Projekt bei Elisa Petit-Sirigu»)</w:t>
            </w:r>
          </w:p>
        </w:tc>
      </w:tr>
      <w:tr w:rsidR="00AE4002" w:rsidRPr="00F86FD3" w14:paraId="7DE6E67E"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D5C497"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E3AF38" w14:textId="154789AF"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C5D36E" w14:textId="1F686B6F"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4D05DE" w14:textId="09970C82"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Das Programm soll den Benutzer fragen, wie der erste Spieler heisst.</w:t>
            </w:r>
          </w:p>
        </w:tc>
      </w:tr>
      <w:tr w:rsidR="00AE4002" w:rsidRPr="00F86FD3" w14:paraId="4DE55CE3"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B0E69"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D4CB88" w14:textId="7479B2DF"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90DDC6" w14:textId="03EE36FA"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98C5B4" w14:textId="510B7C90"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Der Benutzer soll Eingaben tätigen können.</w:t>
            </w:r>
          </w:p>
        </w:tc>
      </w:tr>
      <w:tr w:rsidR="00AE4002" w:rsidRPr="00F86FD3" w14:paraId="337154DD"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8837DC"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D39817" w14:textId="7BD00CF8"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E616E" w14:textId="64BFCA64"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C7FD8" w14:textId="1DF7E40E"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Nach der Eingabe des Benutzers, soll das Programm fragen, ob der Benutzer erneut einen Spieler hinzufügen möchte. </w:t>
            </w:r>
          </w:p>
        </w:tc>
      </w:tr>
      <w:tr w:rsidR="00AE4002" w:rsidRPr="00F86FD3" w14:paraId="3FEDCB84"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52C85"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9C25B" w14:textId="778E7EF3"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F20750" w14:textId="2CC459A9"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0F2AE7" w14:textId="328C9B5B"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Der Benutzer soll mit 1 oder </w:t>
            </w:r>
            <w:proofErr w:type="gramStart"/>
            <w:r w:rsidRPr="00F86FD3">
              <w:rPr>
                <w:rFonts w:asciiTheme="minorHAnsi" w:hAnsiTheme="minorHAnsi" w:cstheme="minorHAnsi"/>
                <w:color w:val="000000" w:themeColor="text1"/>
                <w:lang w:val="de-CH"/>
              </w:rPr>
              <w:t>2</w:t>
            </w:r>
            <w:proofErr w:type="gramEnd"/>
            <w:r w:rsidRPr="00F86FD3">
              <w:rPr>
                <w:rFonts w:asciiTheme="minorHAnsi" w:hAnsiTheme="minorHAnsi" w:cstheme="minorHAnsi"/>
                <w:color w:val="000000" w:themeColor="text1"/>
                <w:lang w:val="de-CH"/>
              </w:rPr>
              <w:t xml:space="preserve"> als ja und nein auf die Fragen antworten können. </w:t>
            </w:r>
          </w:p>
        </w:tc>
      </w:tr>
      <w:tr w:rsidR="00AE4002" w:rsidRPr="00F86FD3" w14:paraId="30F03C90"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20DDDF"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EC8070" w14:textId="30A93008"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082D05" w14:textId="03B0817D"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3D49B" w14:textId="2C6B60D7"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Das Programm soll den Benutzer so lange Fragen, ob er einen Spieler hinzufügen will, bis er nein klickt. </w:t>
            </w:r>
          </w:p>
        </w:tc>
      </w:tr>
      <w:tr w:rsidR="00AE4002" w:rsidRPr="00F86FD3" w14:paraId="3ED0E4BC"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9922AD"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D428B5" w14:textId="65A47134"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2A63C6" w14:textId="25644AC4"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42695C" w14:textId="5C7B1DC6"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Nach der Eingabe der Spieler soll das Spiel starten. </w:t>
            </w:r>
          </w:p>
        </w:tc>
      </w:tr>
      <w:tr w:rsidR="00AE4002" w:rsidRPr="00F86FD3" w14:paraId="5DB0770A"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85D9D2"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02270D" w14:textId="7097D0F9"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A10EC9" w14:textId="1394F714"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C138E5" w14:textId="52DDA380"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Der Spielverlauf soll automatisch abgespielt werden. </w:t>
            </w:r>
          </w:p>
        </w:tc>
      </w:tr>
      <w:tr w:rsidR="00AE4002" w:rsidRPr="00F86FD3" w14:paraId="107B4CA8"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09C80"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E09805" w14:textId="1D5DA42F"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34B02A" w14:textId="54D784BE"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570582" w14:textId="4EBC4B63"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Am Ende muss der Gewinner angezeigt werden.</w:t>
            </w:r>
          </w:p>
        </w:tc>
      </w:tr>
      <w:tr w:rsidR="00AE4002" w:rsidRPr="00F86FD3" w14:paraId="1AF03D46"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41B2B1"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7103D8" w14:textId="2C7050AE"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D639D" w14:textId="6B0C5BFD"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D35852" w14:textId="15F7B2BA"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Nach dem Spiel soll gefragt werden, ob der Benutzer erneut spielen möchte. </w:t>
            </w:r>
          </w:p>
        </w:tc>
      </w:tr>
      <w:tr w:rsidR="00AE4002" w:rsidRPr="00F86FD3" w14:paraId="3B0ABE7E"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31331A"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822CF5" w14:textId="6BD3E020"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39BE7" w14:textId="5431F97C"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80D225" w14:textId="4FF43E2F"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Der Benutzer soll mit </w:t>
            </w:r>
            <w:proofErr w:type="spellStart"/>
            <w:r w:rsidRPr="00F86FD3">
              <w:rPr>
                <w:rFonts w:asciiTheme="minorHAnsi" w:hAnsiTheme="minorHAnsi" w:cstheme="minorHAnsi"/>
                <w:color w:val="000000" w:themeColor="text1"/>
                <w:lang w:val="de-CH"/>
              </w:rPr>
              <w:t>yes</w:t>
            </w:r>
            <w:proofErr w:type="spellEnd"/>
            <w:r w:rsidRPr="00F86FD3">
              <w:rPr>
                <w:rFonts w:asciiTheme="minorHAnsi" w:hAnsiTheme="minorHAnsi" w:cstheme="minorHAnsi"/>
                <w:color w:val="000000" w:themeColor="text1"/>
                <w:lang w:val="de-CH"/>
              </w:rPr>
              <w:t xml:space="preserve"> oder </w:t>
            </w:r>
            <w:proofErr w:type="spellStart"/>
            <w:r w:rsidRPr="00F86FD3">
              <w:rPr>
                <w:rFonts w:asciiTheme="minorHAnsi" w:hAnsiTheme="minorHAnsi" w:cstheme="minorHAnsi"/>
                <w:color w:val="000000" w:themeColor="text1"/>
                <w:lang w:val="de-CH"/>
              </w:rPr>
              <w:t>no</w:t>
            </w:r>
            <w:proofErr w:type="spellEnd"/>
            <w:r w:rsidRPr="00F86FD3">
              <w:rPr>
                <w:rFonts w:asciiTheme="minorHAnsi" w:hAnsiTheme="minorHAnsi" w:cstheme="minorHAnsi"/>
                <w:color w:val="000000" w:themeColor="text1"/>
                <w:lang w:val="de-CH"/>
              </w:rPr>
              <w:t xml:space="preserve"> das Spiel neustarten oder beenden können.</w:t>
            </w:r>
          </w:p>
        </w:tc>
      </w:tr>
      <w:tr w:rsidR="00AE4002" w:rsidRPr="00F86FD3" w14:paraId="1302DE8D" w14:textId="77777777" w:rsidTr="00654703">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3E52C3" w14:textId="77777777" w:rsidR="00AE4002" w:rsidRPr="00F86FD3" w:rsidRDefault="00AE4002" w:rsidP="00AE4002">
            <w:pPr>
              <w:numPr>
                <w:ilvl w:val="0"/>
                <w:numId w:val="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FA09A3" w14:textId="2A3416FA" w:rsidR="00AE4002" w:rsidRPr="00F86FD3" w:rsidRDefault="00AE4002" w:rsidP="00AE4002">
            <w:pPr>
              <w:spacing w:after="0" w:line="240" w:lineRule="auto"/>
              <w:jc w:val="center"/>
              <w:rPr>
                <w:rFonts w:asciiTheme="minorHAnsi" w:hAnsiTheme="minorHAnsi" w:cstheme="minorHAnsi"/>
                <w:color w:val="000000" w:themeColor="text1"/>
                <w:lang w:val="de-CH"/>
              </w:rPr>
            </w:pPr>
            <w:proofErr w:type="gramStart"/>
            <w:r w:rsidRPr="00F86FD3">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50835C" w14:textId="1C3CFE90" w:rsidR="00AE4002" w:rsidRPr="00F86FD3" w:rsidRDefault="00AE4002" w:rsidP="00AE4002">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C55C3" w14:textId="1235CFB8" w:rsidR="00AE4002" w:rsidRPr="00F86FD3" w:rsidRDefault="00AE4002" w:rsidP="00AE4002">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Das Programm muss korrekt objektorientiert programmiert werde. </w:t>
            </w:r>
          </w:p>
        </w:tc>
      </w:tr>
    </w:tbl>
    <w:p w14:paraId="3B71FED1" w14:textId="77777777" w:rsidR="00654703" w:rsidRPr="00F86FD3" w:rsidRDefault="00654703" w:rsidP="00654703">
      <w:pPr>
        <w:rPr>
          <w:rFonts w:asciiTheme="minorHAnsi" w:hAnsiTheme="minorHAnsi" w:cstheme="minorHAnsi"/>
          <w:color w:val="000000" w:themeColor="text1"/>
          <w:lang w:val="de-CH"/>
        </w:rPr>
      </w:pPr>
    </w:p>
    <w:p w14:paraId="5CB3A567" w14:textId="06184C0F" w:rsidR="002018CB" w:rsidRPr="00F86FD3" w:rsidRDefault="002018CB" w:rsidP="002018CB">
      <w:pPr>
        <w:pStyle w:val="berschrift2"/>
        <w:rPr>
          <w:rFonts w:asciiTheme="minorHAnsi" w:hAnsiTheme="minorHAnsi" w:cstheme="minorHAnsi"/>
          <w:color w:val="000000" w:themeColor="text1"/>
          <w:lang w:val="de-CH"/>
        </w:rPr>
      </w:pPr>
      <w:r w:rsidRPr="00F86FD3">
        <w:rPr>
          <w:lang w:val="de-CH"/>
        </w:rPr>
        <w:t>Anforderungen Eslem Akdemir</w:t>
      </w:r>
    </w:p>
    <w:tbl>
      <w:tblPr>
        <w:tblW w:w="9016" w:type="dxa"/>
        <w:tblCellMar>
          <w:left w:w="10" w:type="dxa"/>
          <w:right w:w="10" w:type="dxa"/>
        </w:tblCellMar>
        <w:tblLook w:val="04A0" w:firstRow="1" w:lastRow="0" w:firstColumn="1" w:lastColumn="0" w:noHBand="0" w:noVBand="1"/>
      </w:tblPr>
      <w:tblGrid>
        <w:gridCol w:w="1026"/>
        <w:gridCol w:w="1109"/>
        <w:gridCol w:w="1700"/>
        <w:gridCol w:w="5181"/>
      </w:tblGrid>
      <w:tr w:rsidR="007560AD" w:rsidRPr="00FE61C5" w14:paraId="7E24F939" w14:textId="77777777" w:rsidTr="00754FBA">
        <w:tc>
          <w:tcPr>
            <w:tcW w:w="1026"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7A0D8E4" w14:textId="77777777" w:rsidR="007560AD" w:rsidRPr="0083103F" w:rsidRDefault="007560AD" w:rsidP="00754FBA">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Nummer</w:t>
            </w:r>
          </w:p>
        </w:tc>
        <w:tc>
          <w:tcPr>
            <w:tcW w:w="1109"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30AD7EFE" w14:textId="77777777" w:rsidR="007560AD" w:rsidRPr="0083103F" w:rsidRDefault="007560AD" w:rsidP="00754FBA">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Muss / Kann?</w:t>
            </w:r>
          </w:p>
        </w:tc>
        <w:tc>
          <w:tcPr>
            <w:tcW w:w="1700"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AED99CA" w14:textId="77777777" w:rsidR="007560AD" w:rsidRPr="0083103F" w:rsidRDefault="007560AD" w:rsidP="00754FBA">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Funktional? Qualität? Rand?</w:t>
            </w:r>
          </w:p>
        </w:tc>
        <w:tc>
          <w:tcPr>
            <w:tcW w:w="5181"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583180BF" w14:textId="77777777" w:rsidR="007560AD" w:rsidRPr="0083103F" w:rsidRDefault="007560AD" w:rsidP="00754FBA">
            <w:pPr>
              <w:spacing w:after="0" w:line="240" w:lineRule="auto"/>
              <w:jc w:val="center"/>
              <w:rPr>
                <w:rFonts w:asciiTheme="minorHAnsi" w:hAnsiTheme="minorHAnsi" w:cstheme="minorHAnsi"/>
                <w:b/>
                <w:bCs/>
                <w:color w:val="000000" w:themeColor="text1"/>
                <w:lang w:val="de-CH"/>
              </w:rPr>
            </w:pPr>
            <w:r w:rsidRPr="0083103F">
              <w:rPr>
                <w:rFonts w:asciiTheme="minorHAnsi" w:hAnsiTheme="minorHAnsi" w:cstheme="minorHAnsi"/>
                <w:b/>
                <w:bCs/>
                <w:color w:val="000000" w:themeColor="text1"/>
                <w:lang w:val="de-CH"/>
              </w:rPr>
              <w:t>Beschreibung</w:t>
            </w:r>
          </w:p>
        </w:tc>
      </w:tr>
      <w:tr w:rsidR="007560AD" w:rsidRPr="00FE61C5" w14:paraId="60E851FF"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79F7BD"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220D90" w14:textId="77777777" w:rsidR="007560AD" w:rsidRPr="009D6601" w:rsidRDefault="007560AD" w:rsidP="00754FBA">
            <w:pPr>
              <w:spacing w:after="0" w:line="240" w:lineRule="auto"/>
              <w:jc w:val="center"/>
              <w:rPr>
                <w:rFonts w:asciiTheme="minorHAnsi" w:hAnsiTheme="minorHAnsi" w:cstheme="minorHAnsi"/>
                <w:color w:val="000000" w:themeColor="text1"/>
                <w:lang w:val="de-CH"/>
              </w:rPr>
            </w:pPr>
            <w:proofErr w:type="gramStart"/>
            <w:r>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6F298C" w14:textId="77777777" w:rsidR="007560AD" w:rsidRPr="009D6601" w:rsidRDefault="007560AD" w:rsidP="00754FB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99D0B4" w14:textId="77777777" w:rsidR="007560AD" w:rsidRPr="0083103F"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Zusammenfassung über das Modul 320 schreiben</w:t>
            </w:r>
          </w:p>
        </w:tc>
      </w:tr>
      <w:tr w:rsidR="007560AD" w:rsidRPr="00FE61C5" w14:paraId="1E990A26"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9E7DDA"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EE259" w14:textId="77777777" w:rsidR="007560AD" w:rsidRPr="009D6601" w:rsidRDefault="007560AD" w:rsidP="00754FBA">
            <w:pPr>
              <w:spacing w:after="0" w:line="240" w:lineRule="auto"/>
              <w:jc w:val="center"/>
              <w:rPr>
                <w:rFonts w:asciiTheme="minorHAnsi" w:hAnsiTheme="minorHAnsi" w:cstheme="minorHAnsi"/>
                <w:color w:val="000000" w:themeColor="text1"/>
                <w:lang w:val="de-CH"/>
              </w:rPr>
            </w:pPr>
            <w:proofErr w:type="gramStart"/>
            <w:r>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E351D" w14:textId="77777777" w:rsidR="007560AD" w:rsidRPr="009D6601" w:rsidRDefault="007560AD" w:rsidP="00754FBA">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88FFF"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werden Objekte beschrieben</w:t>
            </w:r>
          </w:p>
        </w:tc>
      </w:tr>
      <w:tr w:rsidR="007560AD" w:rsidRPr="00FE61C5" w14:paraId="6E97DB67"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27057B"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0A29EF" w14:textId="77777777" w:rsidR="007560AD" w:rsidRPr="003D5BE3"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F77F2E" w14:textId="77777777" w:rsidR="007560AD" w:rsidRPr="00E83D83"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D6DAE2"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werden Klassen beschrieben</w:t>
            </w:r>
          </w:p>
        </w:tc>
      </w:tr>
      <w:tr w:rsidR="007560AD" w:rsidRPr="00FE61C5" w14:paraId="251BDCBC"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C8ED50"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44E950" w14:textId="77777777" w:rsidR="007560AD"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B74DF8" w14:textId="77777777" w:rsidR="007560AD"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370DDE"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werden Methoden beschrieben</w:t>
            </w:r>
          </w:p>
        </w:tc>
      </w:tr>
      <w:tr w:rsidR="007560AD" w:rsidRPr="00FE61C5" w14:paraId="2A4E8B2E"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EFDF08"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BFB5D" w14:textId="77777777" w:rsidR="007560AD"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F7073D" w14:textId="77777777" w:rsidR="007560AD"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DD6A94"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werden Attribute beschrieben</w:t>
            </w:r>
          </w:p>
        </w:tc>
      </w:tr>
      <w:tr w:rsidR="007560AD" w:rsidRPr="00FE61C5" w14:paraId="07DCAA8A"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3E2E44"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81B647"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3A97E2"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E1ADFD"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wird UML beschrieben</w:t>
            </w:r>
          </w:p>
        </w:tc>
      </w:tr>
      <w:tr w:rsidR="007560AD" w:rsidRPr="00FE61C5" w14:paraId="7BB62989"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872BA0"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A17B81"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0BF0A8"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C5359"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werden Instanzvariablen beschrieben</w:t>
            </w:r>
          </w:p>
        </w:tc>
      </w:tr>
      <w:tr w:rsidR="007560AD" w:rsidRPr="00FE61C5" w14:paraId="011E1EEC"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64736B"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AC9315"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9363D8"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6A3FCB"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wird die Kapselung beschrieben</w:t>
            </w:r>
          </w:p>
        </w:tc>
      </w:tr>
      <w:tr w:rsidR="007560AD" w:rsidRPr="00FE61C5" w14:paraId="12DDAC1B"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9504D8"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E7CCC1"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A6D7EA"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B5F0A4"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werden Konstruktoren beschrieben</w:t>
            </w:r>
          </w:p>
        </w:tc>
      </w:tr>
      <w:tr w:rsidR="007560AD" w:rsidRPr="00FE61C5" w14:paraId="2C267EBA"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204A32"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CB3775"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1B4E6F"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9CC461"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wird die Vererbung beschrieben</w:t>
            </w:r>
          </w:p>
        </w:tc>
      </w:tr>
      <w:tr w:rsidR="007560AD" w:rsidRPr="00FE61C5" w14:paraId="6DCD91ED"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D875F8"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32811D"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8FFD18"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ED471B"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werden Collections beschrieben</w:t>
            </w:r>
          </w:p>
        </w:tc>
      </w:tr>
      <w:tr w:rsidR="007560AD" w:rsidRPr="00FE61C5" w14:paraId="5901B757"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41701"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33609"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CCEBB6"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7B79EF"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In dieser Zusammenfassung werden Assoziationen beschrieben</w:t>
            </w:r>
          </w:p>
        </w:tc>
      </w:tr>
      <w:tr w:rsidR="007560AD" w:rsidRPr="00FE61C5" w14:paraId="02E433E7" w14:textId="77777777" w:rsidTr="00754FBA">
        <w:tc>
          <w:tcPr>
            <w:tcW w:w="10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36590" w14:textId="77777777" w:rsidR="007560AD" w:rsidRPr="0083103F" w:rsidRDefault="007560AD" w:rsidP="007560AD">
            <w:pPr>
              <w:numPr>
                <w:ilvl w:val="0"/>
                <w:numId w:val="17"/>
              </w:numPr>
              <w:spacing w:after="0" w:line="240" w:lineRule="auto"/>
              <w:jc w:val="center"/>
              <w:rPr>
                <w:rFonts w:asciiTheme="minorHAnsi" w:hAnsiTheme="minorHAnsi" w:cstheme="minorHAnsi"/>
                <w:color w:val="000000" w:themeColor="text1"/>
                <w:lang w:val="de-CH"/>
              </w:rPr>
            </w:pPr>
          </w:p>
        </w:tc>
        <w:tc>
          <w:tcPr>
            <w:tcW w:w="11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BC20CC"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proofErr w:type="gramStart"/>
            <w:r w:rsidRPr="0091622B">
              <w:rPr>
                <w:rFonts w:asciiTheme="minorHAnsi" w:hAnsiTheme="minorHAnsi" w:cstheme="minorHAnsi"/>
                <w:color w:val="000000" w:themeColor="text1"/>
                <w:lang w:val="de-CH"/>
              </w:rPr>
              <w:t>Muss</w:t>
            </w:r>
            <w:proofErr w:type="gramEnd"/>
          </w:p>
        </w:tc>
        <w:tc>
          <w:tcPr>
            <w:tcW w:w="17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4329FE" w14:textId="77777777" w:rsidR="007560AD" w:rsidRPr="0083103F" w:rsidRDefault="007560AD" w:rsidP="00754FBA">
            <w:pPr>
              <w:spacing w:after="0" w:line="240" w:lineRule="auto"/>
              <w:jc w:val="center"/>
              <w:rPr>
                <w:rFonts w:asciiTheme="minorHAnsi" w:hAnsiTheme="minorHAnsi" w:cstheme="minorHAnsi"/>
                <w:color w:val="000000" w:themeColor="text1"/>
                <w:lang w:val="de-CH"/>
              </w:rPr>
            </w:pPr>
            <w:r w:rsidRPr="00C6403E">
              <w:rPr>
                <w:rFonts w:asciiTheme="minorHAnsi" w:hAnsiTheme="minorHAnsi" w:cstheme="minorHAnsi"/>
                <w:color w:val="000000" w:themeColor="text1"/>
                <w:lang w:val="de-CH"/>
              </w:rPr>
              <w:t>Funktional</w:t>
            </w:r>
          </w:p>
        </w:tc>
        <w:tc>
          <w:tcPr>
            <w:tcW w:w="518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AEE717" w14:textId="77777777" w:rsidR="007560AD" w:rsidRDefault="007560AD" w:rsidP="00754FBA">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In dieser Zusammenfassung wird der </w:t>
            </w:r>
            <w:proofErr w:type="spellStart"/>
            <w:r>
              <w:rPr>
                <w:rFonts w:asciiTheme="minorHAnsi" w:hAnsiTheme="minorHAnsi" w:cstheme="minorHAnsi"/>
                <w:color w:val="000000" w:themeColor="text1"/>
                <w:lang w:val="de-CH"/>
              </w:rPr>
              <w:t>Polymorphus</w:t>
            </w:r>
            <w:proofErr w:type="spellEnd"/>
            <w:r>
              <w:rPr>
                <w:rFonts w:asciiTheme="minorHAnsi" w:hAnsiTheme="minorHAnsi" w:cstheme="minorHAnsi"/>
                <w:color w:val="000000" w:themeColor="text1"/>
                <w:lang w:val="de-CH"/>
              </w:rPr>
              <w:t xml:space="preserve"> beschrieben</w:t>
            </w:r>
          </w:p>
        </w:tc>
      </w:tr>
    </w:tbl>
    <w:p w14:paraId="6D6FAFDB" w14:textId="77777777" w:rsidR="004C7F3B" w:rsidRPr="00F86FD3" w:rsidRDefault="004C7F3B" w:rsidP="00A15577">
      <w:pPr>
        <w:pStyle w:val="berschrift2"/>
        <w:rPr>
          <w:lang w:val="de-CH"/>
        </w:rPr>
      </w:pPr>
    </w:p>
    <w:p w14:paraId="50E03D68" w14:textId="77777777" w:rsidR="002018CB" w:rsidRPr="00F86FD3" w:rsidRDefault="002018CB" w:rsidP="002018CB">
      <w:pPr>
        <w:rPr>
          <w:lang w:val="de-CH"/>
        </w:rPr>
      </w:pPr>
    </w:p>
    <w:p w14:paraId="3DC1B676" w14:textId="48831B76" w:rsidR="00654703" w:rsidRPr="00F86FD3" w:rsidRDefault="00654703" w:rsidP="00A15577">
      <w:pPr>
        <w:pStyle w:val="berschrift2"/>
        <w:rPr>
          <w:rFonts w:asciiTheme="minorHAnsi" w:hAnsiTheme="minorHAnsi" w:cstheme="minorHAnsi"/>
          <w:color w:val="000000" w:themeColor="text1"/>
          <w:lang w:val="de-CH"/>
        </w:rPr>
      </w:pPr>
      <w:r w:rsidRPr="00F86FD3">
        <w:rPr>
          <w:lang w:val="de-CH"/>
        </w:rPr>
        <w:t xml:space="preserve">Testfälle </w:t>
      </w:r>
      <w:r w:rsidR="002018CB" w:rsidRPr="00F86FD3">
        <w:rPr>
          <w:lang w:val="de-CH"/>
        </w:rPr>
        <w:t>Elisa Petit-Sirigu</w:t>
      </w:r>
    </w:p>
    <w:tbl>
      <w:tblPr>
        <w:tblW w:w="9067" w:type="dxa"/>
        <w:tblCellMar>
          <w:left w:w="10" w:type="dxa"/>
          <w:right w:w="10" w:type="dxa"/>
        </w:tblCellMar>
        <w:tblLook w:val="04A0" w:firstRow="1" w:lastRow="0" w:firstColumn="1" w:lastColumn="0" w:noHBand="0" w:noVBand="1"/>
      </w:tblPr>
      <w:tblGrid>
        <w:gridCol w:w="1129"/>
        <w:gridCol w:w="2646"/>
        <w:gridCol w:w="2646"/>
        <w:gridCol w:w="2646"/>
      </w:tblGrid>
      <w:tr w:rsidR="00654703" w:rsidRPr="00F86FD3" w14:paraId="5BFB075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4B81B47E"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49F627A1"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Voraussetzung</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035B2DE0"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BFB8A71"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Erwartete Ausgabe</w:t>
            </w:r>
          </w:p>
        </w:tc>
      </w:tr>
      <w:tr w:rsidR="00654703" w:rsidRPr="00F86FD3" w14:paraId="4BEA2A88"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48564D5B" w14:textId="57FD9410" w:rsidR="00654703" w:rsidRPr="00F86FD3" w:rsidRDefault="00654703" w:rsidP="008E0985">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E27C58" w14:textId="69505001" w:rsidR="00654703" w:rsidRPr="00F86FD3" w:rsidRDefault="00514E4A">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C8FF1A" w14:textId="4163728F" w:rsidR="00654703" w:rsidRPr="00F86FD3" w:rsidRDefault="00514E4A">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starten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EF7F0F" w14:textId="175B55DB" w:rsidR="00654703" w:rsidRPr="00F86FD3" w:rsidRDefault="00514E4A">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läuft ohne Fehler.</w:t>
            </w:r>
          </w:p>
        </w:tc>
      </w:tr>
      <w:tr w:rsidR="00786DB0" w:rsidRPr="00F86FD3" w14:paraId="671C2CD5"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6E7334" w14:textId="77777777" w:rsidR="00786DB0" w:rsidRPr="00F86FD3"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467CE4" w14:textId="4B658A84"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Spielanleitung gelesen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1F8FD" w14:textId="392E1970"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starten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29EAA9" w14:textId="351CCE0D"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benutzt die Korrekte S</w:t>
            </w:r>
            <w:r w:rsidR="006D0016" w:rsidRPr="00F86FD3">
              <w:rPr>
                <w:rFonts w:asciiTheme="minorHAnsi" w:hAnsiTheme="minorHAnsi" w:cstheme="minorHAnsi"/>
                <w:color w:val="000000" w:themeColor="text1"/>
                <w:lang w:val="de-CH"/>
              </w:rPr>
              <w:t>p</w:t>
            </w:r>
            <w:r w:rsidRPr="00F86FD3">
              <w:rPr>
                <w:rFonts w:asciiTheme="minorHAnsi" w:hAnsiTheme="minorHAnsi" w:cstheme="minorHAnsi"/>
                <w:color w:val="000000" w:themeColor="text1"/>
                <w:lang w:val="de-CH"/>
              </w:rPr>
              <w:t>iellogik</w:t>
            </w:r>
          </w:p>
        </w:tc>
      </w:tr>
      <w:tr w:rsidR="00514E4A" w:rsidRPr="00F86FD3" w14:paraId="4F23628B" w14:textId="77777777" w:rsidTr="00797C6A">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F0E69C" w14:textId="77777777" w:rsidR="00514E4A" w:rsidRPr="00F86FD3" w:rsidRDefault="00514E4A" w:rsidP="00514E4A">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ACBB27C" w14:textId="755808C2" w:rsidR="00514E4A" w:rsidRPr="00F86FD3" w:rsidRDefault="00514E4A" w:rsidP="00514E4A">
            <w:pPr>
              <w:spacing w:after="0" w:line="240" w:lineRule="auto"/>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Programm offen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338B0149" w14:textId="4D54EF97" w:rsidR="00514E4A" w:rsidRPr="00F86FD3" w:rsidRDefault="00514E4A" w:rsidP="00514E4A">
            <w:pPr>
              <w:spacing w:after="0" w:line="240" w:lineRule="auto"/>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Programm starten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76BD16DF" w14:textId="53C99D3F" w:rsidR="00514E4A" w:rsidRPr="00F86FD3" w:rsidRDefault="00514E4A" w:rsidP="00514E4A">
            <w:pPr>
              <w:spacing w:after="0" w:line="240" w:lineRule="auto"/>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Konsole fragt den Benutzer wie der erste Spieler heisst. </w:t>
            </w:r>
          </w:p>
        </w:tc>
      </w:tr>
      <w:tr w:rsidR="00907C51" w:rsidRPr="00F86FD3" w14:paraId="2EED6A90"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082B5E" w14:textId="77777777" w:rsidR="00907C51" w:rsidRPr="00F86FD3" w:rsidRDefault="00907C51" w:rsidP="00907C51">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74A52B" w14:textId="1FF140CD" w:rsidR="00907C51" w:rsidRPr="00F86FD3" w:rsidRDefault="00514E4A" w:rsidP="00907C51">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Erste Frage in der Konsole wird angezeigt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116B2" w14:textId="77777777" w:rsidR="00907C51" w:rsidRPr="00F86FD3" w:rsidRDefault="00514E4A" w:rsidP="00907C51">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Der Name:</w:t>
            </w:r>
          </w:p>
          <w:p w14:paraId="23212D47" w14:textId="77777777" w:rsidR="00514E4A" w:rsidRPr="00F86FD3" w:rsidRDefault="00514E4A" w:rsidP="00907C51">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Emilia </w:t>
            </w:r>
          </w:p>
          <w:p w14:paraId="55F12B4D" w14:textId="0B143459" w:rsidR="00514E4A" w:rsidRPr="00F86FD3" w:rsidRDefault="00514E4A" w:rsidP="00907C51">
            <w:pPr>
              <w:spacing w:after="0" w:line="240" w:lineRule="auto"/>
              <w:rPr>
                <w:rFonts w:asciiTheme="minorHAnsi" w:hAnsiTheme="minorHAnsi" w:cstheme="minorHAnsi"/>
                <w:i/>
                <w:iCs/>
                <w:color w:val="000000" w:themeColor="text1"/>
                <w:lang w:val="de-CH"/>
              </w:rPr>
            </w:pPr>
            <w:proofErr w:type="spellStart"/>
            <w:r w:rsidRPr="00F86FD3">
              <w:rPr>
                <w:rFonts w:asciiTheme="minorHAnsi" w:hAnsiTheme="minorHAnsi" w:cstheme="minorHAnsi"/>
                <w:i/>
                <w:iCs/>
                <w:color w:val="000000" w:themeColor="text1"/>
                <w:lang w:val="de-CH"/>
              </w:rPr>
              <w:t>enter</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170A28" w14:textId="3C2E9F46" w:rsidR="00907C51" w:rsidRPr="00F86FD3" w:rsidRDefault="00514E4A" w:rsidP="00907C51">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Eingabe erfolgreich, das Spiel fährt fort. </w:t>
            </w:r>
          </w:p>
        </w:tc>
      </w:tr>
      <w:tr w:rsidR="00786DB0" w:rsidRPr="00F86FD3" w14:paraId="4CDED58A"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3357D0" w14:textId="77777777" w:rsidR="00786DB0" w:rsidRPr="00F86FD3" w:rsidRDefault="00786DB0" w:rsidP="00786DB0">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BC88B9" w14:textId="5749FA74"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Einen Spielername hinzugefügt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D609F6" w14:textId="37207092" w:rsidR="00786DB0" w:rsidRPr="00F86FD3" w:rsidRDefault="00514E4A" w:rsidP="00786DB0">
            <w:pPr>
              <w:spacing w:after="0" w:line="240" w:lineRule="auto"/>
              <w:rPr>
                <w:rFonts w:asciiTheme="minorHAnsi" w:hAnsiTheme="minorHAnsi" w:cstheme="minorHAnsi"/>
                <w:i/>
                <w:iCs/>
                <w:color w:val="000000" w:themeColor="text1"/>
                <w:lang w:val="de-CH"/>
              </w:rPr>
            </w:pPr>
            <w:proofErr w:type="spellStart"/>
            <w:r w:rsidRPr="00F86FD3">
              <w:rPr>
                <w:rFonts w:asciiTheme="minorHAnsi" w:hAnsiTheme="minorHAnsi" w:cstheme="minorHAnsi"/>
                <w:i/>
                <w:iCs/>
                <w:color w:val="000000" w:themeColor="text1"/>
                <w:lang w:val="de-CH"/>
              </w:rPr>
              <w:t>enter</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48D34B" w14:textId="3D28CD8A" w:rsidR="00786DB0" w:rsidRPr="00F86FD3" w:rsidRDefault="00514E4A" w:rsidP="00786DB0">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Konsole fragt den Benutzer, ob er noch einen Spieler hinzufügen will.</w:t>
            </w:r>
          </w:p>
        </w:tc>
      </w:tr>
      <w:tr w:rsidR="00A248D9" w:rsidRPr="00F86FD3" w14:paraId="771E5173"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D90D43A" w14:textId="77777777" w:rsidR="00A248D9" w:rsidRPr="00F86FD3" w:rsidRDefault="00A248D9"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F94B5A" w14:textId="1F200955" w:rsidR="00A248D9" w:rsidRPr="00F86FD3" w:rsidRDefault="00514E4A"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Programm ist gestartet und man h</w:t>
            </w:r>
            <w:r w:rsidR="009D44AF" w:rsidRPr="00F86FD3">
              <w:rPr>
                <w:rFonts w:asciiTheme="minorHAnsi" w:hAnsiTheme="minorHAnsi" w:cstheme="minorHAnsi"/>
                <w:color w:val="000000" w:themeColor="text1"/>
                <w:lang w:val="de-CH"/>
              </w:rPr>
              <w:t>a</w:t>
            </w:r>
            <w:r w:rsidRPr="00F86FD3">
              <w:rPr>
                <w:rFonts w:asciiTheme="minorHAnsi" w:hAnsiTheme="minorHAnsi" w:cstheme="minorHAnsi"/>
                <w:color w:val="000000" w:themeColor="text1"/>
                <w:lang w:val="de-CH"/>
              </w:rPr>
              <w:t xml:space="preserve">t bereits einen Spieler eingegeben. </w:t>
            </w:r>
          </w:p>
          <w:p w14:paraId="482AA1DE" w14:textId="6D544C4D" w:rsidR="00514E4A" w:rsidRPr="00F86FD3" w:rsidRDefault="00514E4A"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Die Konsole fragt, ob man noch einen Spieler hinzufügen möchte.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909199" w14:textId="2D1993E1" w:rsidR="00A248D9"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32E6D28" w14:textId="274404E2" w:rsidR="00A248D9"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Konsole fragt, wie der Spieler heisst. </w:t>
            </w:r>
          </w:p>
        </w:tc>
      </w:tr>
      <w:tr w:rsidR="006D0016" w:rsidRPr="00F86FD3" w14:paraId="56D17B63"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E9575B" w14:textId="04935AA0" w:rsidR="006D0016" w:rsidRPr="00F86FD3" w:rsidRDefault="006D0016" w:rsidP="006D0016">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1.6.1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1A58C5E" w14:textId="77777777" w:rsidR="006D0016" w:rsidRPr="00F86FD3" w:rsidRDefault="006D0016" w:rsidP="006D0016">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Programm ist gestartet und man hat bereits einen Spieler eingegeben. </w:t>
            </w:r>
          </w:p>
          <w:p w14:paraId="4BC8FD5F" w14:textId="6706C864" w:rsidR="006D0016" w:rsidRPr="00F86FD3" w:rsidRDefault="006D0016" w:rsidP="006D0016">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Die Konsole fragt, ob man noch einen Spieler hinzufügen möchte.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AD1201" w14:textId="6796CCA8" w:rsidR="006D0016" w:rsidRPr="00F86FD3" w:rsidRDefault="006D0016" w:rsidP="006D0016">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98B12B" w14:textId="1F9EB9A0" w:rsidR="006D0016" w:rsidRPr="00F86FD3" w:rsidRDefault="006D0016" w:rsidP="006D0016">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Das Spiel startet automatisch  </w:t>
            </w:r>
          </w:p>
        </w:tc>
      </w:tr>
      <w:tr w:rsidR="006D0016" w:rsidRPr="00F86FD3" w14:paraId="2C9099BA"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21D2F2" w14:textId="77777777" w:rsidR="006D0016" w:rsidRPr="00F86FD3" w:rsidRDefault="006D0016"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1A65BB1" w14:textId="32B8C48D"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Benutzer hat bei der Frage bei 1.6 1 geklickt und gibt den Namen ein.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185D9C" w14:textId="2336E0B9"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Jonas</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CBE803" w14:textId="3A4C7038"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Die Konsole fragt, ob der Benutzer einen weiteren Spieler hinzufügen möchte. </w:t>
            </w:r>
          </w:p>
        </w:tc>
      </w:tr>
      <w:tr w:rsidR="006D0016" w:rsidRPr="00F86FD3" w14:paraId="28F25EF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5C6649" w14:textId="77777777" w:rsidR="006D0016" w:rsidRPr="00F86FD3" w:rsidRDefault="006D0016"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CCAC9B" w14:textId="37254C52"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Alle Spieler wurden angegeben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065E9F" w14:textId="7788D294" w:rsidR="006D0016" w:rsidRPr="00F86FD3" w:rsidRDefault="006D0016" w:rsidP="00A248D9">
            <w:pPr>
              <w:spacing w:after="0" w:line="240" w:lineRule="auto"/>
              <w:rPr>
                <w:rFonts w:asciiTheme="minorHAnsi" w:hAnsiTheme="minorHAnsi" w:cstheme="minorHAnsi"/>
                <w:i/>
                <w:iCs/>
                <w:color w:val="000000" w:themeColor="text1"/>
                <w:lang w:val="de-CH"/>
              </w:rPr>
            </w:pPr>
            <w:proofErr w:type="spellStart"/>
            <w:r w:rsidRPr="00F86FD3">
              <w:rPr>
                <w:rFonts w:asciiTheme="minorHAnsi" w:hAnsiTheme="minorHAnsi" w:cstheme="minorHAnsi"/>
                <w:i/>
                <w:iCs/>
                <w:color w:val="000000" w:themeColor="text1"/>
                <w:lang w:val="de-CH"/>
              </w:rPr>
              <w:t>enter</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68C8F7" w14:textId="61206773" w:rsidR="006D0016" w:rsidRPr="00F86FD3" w:rsidRDefault="006D001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Spiel startet automatisch. </w:t>
            </w:r>
          </w:p>
        </w:tc>
      </w:tr>
      <w:tr w:rsidR="00727526" w:rsidRPr="00F86FD3" w14:paraId="4E39E963"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D428C7" w14:textId="77777777" w:rsidR="00727526" w:rsidRPr="00F86FD3" w:rsidRDefault="00727526"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2D3782" w14:textId="72BDF431"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Spiel hat automatisch gestartet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B72834" w14:textId="54082990"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Keine 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8E32A6" w14:textId="7FECF0CF"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Das Spiel läuft von allein und macht alle Spielzüge. </w:t>
            </w:r>
          </w:p>
        </w:tc>
      </w:tr>
      <w:tr w:rsidR="00727526" w:rsidRPr="00F86FD3" w14:paraId="6062707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58020C" w14:textId="77777777" w:rsidR="00727526" w:rsidRPr="00F86FD3" w:rsidRDefault="00727526"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534CF2" w14:textId="2F970468"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Spiel läuft automatisch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BB976F" w14:textId="4D3F0634"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Keine 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8AD6E04" w14:textId="26A6A243" w:rsidR="00727526" w:rsidRPr="00F86FD3" w:rsidRDefault="00727526"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Gewinner wird automatisch angezeigt. </w:t>
            </w:r>
          </w:p>
        </w:tc>
      </w:tr>
      <w:tr w:rsidR="005408AD" w:rsidRPr="00F86FD3" w14:paraId="3981A4E2"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4F1D1E" w14:textId="77777777" w:rsidR="005408AD" w:rsidRPr="00F86FD3" w:rsidRDefault="005408AD"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C1CCD47" w14:textId="59AA4E66"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Gewinner wird angezeigt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7FC24A3" w14:textId="2FCB3E08"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Keine 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166732" w14:textId="1EDF571E"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Konsole fragt, ob man noch eine Runde spielen möchte.</w:t>
            </w:r>
          </w:p>
        </w:tc>
      </w:tr>
      <w:tr w:rsidR="005408AD" w:rsidRPr="00F86FD3" w14:paraId="2737EBAF"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0D05A5" w14:textId="77777777" w:rsidR="005408AD" w:rsidRPr="00F86FD3" w:rsidRDefault="005408AD" w:rsidP="00A248D9">
            <w:pPr>
              <w:numPr>
                <w:ilvl w:val="0"/>
                <w:numId w:val="8"/>
              </w:numPr>
              <w:spacing w:after="0" w:line="240" w:lineRule="auto"/>
              <w:jc w:val="center"/>
              <w:rPr>
                <w:rFonts w:asciiTheme="minorHAnsi" w:hAnsiTheme="minorHAnsi" w:cstheme="minorHAnsi"/>
                <w:color w:val="000000" w:themeColor="text1"/>
                <w:lang w:val="de-CH"/>
              </w:rPr>
            </w:pP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9E64DB" w14:textId="5CD81632"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Konsole fragt, ob man noch eine Runde spielen möchte.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00BD5" w14:textId="1B1399F6" w:rsidR="005408AD" w:rsidRPr="00F86FD3" w:rsidRDefault="005408AD" w:rsidP="00A248D9">
            <w:pPr>
              <w:spacing w:after="0" w:line="240" w:lineRule="auto"/>
              <w:rPr>
                <w:rFonts w:asciiTheme="minorHAnsi" w:hAnsiTheme="minorHAnsi" w:cstheme="minorHAnsi"/>
                <w:color w:val="000000" w:themeColor="text1"/>
                <w:lang w:val="de-CH"/>
              </w:rPr>
            </w:pPr>
            <w:proofErr w:type="spellStart"/>
            <w:r w:rsidRPr="00F86FD3">
              <w:rPr>
                <w:rFonts w:asciiTheme="minorHAnsi" w:hAnsiTheme="minorHAnsi" w:cstheme="minorHAnsi"/>
                <w:color w:val="000000" w:themeColor="text1"/>
                <w:lang w:val="de-CH"/>
              </w:rPr>
              <w:t>yes</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22E856" w14:textId="5723CD99" w:rsidR="005408AD" w:rsidRPr="00F86FD3" w:rsidRDefault="005408AD" w:rsidP="00A248D9">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Spiel startet von neu</w:t>
            </w:r>
          </w:p>
        </w:tc>
      </w:tr>
      <w:tr w:rsidR="005408AD" w:rsidRPr="00F86FD3" w14:paraId="7B5BC51C" w14:textId="77777777" w:rsidTr="60DC9325">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04D0C7" w14:textId="367E5D9B" w:rsidR="005408AD" w:rsidRPr="00F86FD3" w:rsidRDefault="005408AD" w:rsidP="005408AD">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1.12.1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BCA177E" w14:textId="52FAEA92" w:rsidR="005408AD" w:rsidRPr="00F86FD3" w:rsidRDefault="005408AD" w:rsidP="005408AD">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Konsole fragt, ob man noch eine Runde spielen möchte.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F41543" w14:textId="68CF486C" w:rsidR="005408AD" w:rsidRPr="00F86FD3" w:rsidRDefault="005408AD" w:rsidP="005408AD">
            <w:pPr>
              <w:spacing w:after="0" w:line="240" w:lineRule="auto"/>
              <w:rPr>
                <w:rFonts w:asciiTheme="minorHAnsi" w:hAnsiTheme="minorHAnsi" w:cstheme="minorHAnsi"/>
                <w:color w:val="000000" w:themeColor="text1"/>
                <w:lang w:val="de-CH"/>
              </w:rPr>
            </w:pPr>
            <w:proofErr w:type="spellStart"/>
            <w:r w:rsidRPr="00F86FD3">
              <w:rPr>
                <w:rFonts w:asciiTheme="minorHAnsi" w:hAnsiTheme="minorHAnsi" w:cstheme="minorHAnsi"/>
                <w:color w:val="000000" w:themeColor="text1"/>
                <w:lang w:val="de-CH"/>
              </w:rPr>
              <w:t>no</w:t>
            </w:r>
            <w:proofErr w:type="spellEnd"/>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E0990A" w14:textId="7657DFC9" w:rsidR="005408AD" w:rsidRPr="00F86FD3" w:rsidRDefault="005408AD" w:rsidP="005408AD">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Programm schliesst sich </w:t>
            </w:r>
          </w:p>
        </w:tc>
      </w:tr>
    </w:tbl>
    <w:p w14:paraId="59E3B387" w14:textId="5B5DE652" w:rsidR="00654703" w:rsidRPr="00F86FD3" w:rsidRDefault="00654703" w:rsidP="00654703">
      <w:pPr>
        <w:jc w:val="both"/>
        <w:rPr>
          <w:rFonts w:asciiTheme="minorHAnsi" w:hAnsiTheme="minorHAnsi" w:cstheme="minorHAnsi"/>
          <w:color w:val="000000" w:themeColor="text1"/>
          <w:lang w:val="de-CH"/>
        </w:rPr>
      </w:pPr>
    </w:p>
    <w:p w14:paraId="599ADB96" w14:textId="63F91DAF" w:rsidR="002018CB" w:rsidRPr="00F86FD3" w:rsidRDefault="002018CB" w:rsidP="002018CB">
      <w:pPr>
        <w:pStyle w:val="berschrift2"/>
        <w:rPr>
          <w:rFonts w:asciiTheme="minorHAnsi" w:hAnsiTheme="minorHAnsi" w:cstheme="minorHAnsi"/>
          <w:color w:val="000000" w:themeColor="text1"/>
          <w:lang w:val="de-CH"/>
        </w:rPr>
      </w:pPr>
      <w:r w:rsidRPr="00F86FD3">
        <w:rPr>
          <w:lang w:val="de-CH"/>
        </w:rPr>
        <w:t>Testfälle Eslem Akdemir</w:t>
      </w:r>
    </w:p>
    <w:tbl>
      <w:tblPr>
        <w:tblW w:w="9067" w:type="dxa"/>
        <w:tblCellMar>
          <w:left w:w="10" w:type="dxa"/>
          <w:right w:w="10" w:type="dxa"/>
        </w:tblCellMar>
        <w:tblLook w:val="04A0" w:firstRow="1" w:lastRow="0" w:firstColumn="1" w:lastColumn="0" w:noHBand="0" w:noVBand="1"/>
      </w:tblPr>
      <w:tblGrid>
        <w:gridCol w:w="1129"/>
        <w:gridCol w:w="2646"/>
        <w:gridCol w:w="2646"/>
        <w:gridCol w:w="2646"/>
      </w:tblGrid>
      <w:tr w:rsidR="002018CB" w:rsidRPr="00F86FD3" w14:paraId="1DE95B67"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24E6E8E1" w14:textId="77777777" w:rsidR="002018CB" w:rsidRPr="00F86FD3" w:rsidRDefault="002018CB" w:rsidP="00E7375C">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4980BBFB" w14:textId="77777777" w:rsidR="002018CB" w:rsidRPr="00F86FD3" w:rsidRDefault="002018CB" w:rsidP="00E7375C">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Voraussetzung</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6AB86785" w14:textId="77777777" w:rsidR="002018CB" w:rsidRPr="00F86FD3" w:rsidRDefault="002018CB" w:rsidP="00E7375C">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Eingabe</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3F684344" w14:textId="77777777" w:rsidR="002018CB" w:rsidRPr="00F86FD3" w:rsidRDefault="002018CB" w:rsidP="00E7375C">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Erwartete Ausgabe</w:t>
            </w:r>
          </w:p>
        </w:tc>
      </w:tr>
      <w:tr w:rsidR="002018CB" w:rsidRPr="00F86FD3" w14:paraId="58C5E85C"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C642DC6" w14:textId="3C42E297" w:rsidR="002018CB"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A3CD6FA" w14:textId="46BD1BA9" w:rsidR="002018CB" w:rsidRPr="00F86FD3" w:rsidRDefault="007560AD" w:rsidP="00E7375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100AB1" w14:textId="0CD17FDE" w:rsidR="002018CB" w:rsidRPr="00F86FD3" w:rsidRDefault="007560AD" w:rsidP="00E7375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76E1EB" w14:textId="5C231DBF" w:rsidR="002018CB" w:rsidRPr="00F86FD3" w:rsidRDefault="007560AD" w:rsidP="00E7375C">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t>
            </w:r>
          </w:p>
        </w:tc>
      </w:tr>
      <w:tr w:rsidR="007560AD" w:rsidRPr="00F86FD3" w14:paraId="6208BB58"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6FF228" w14:textId="6497F82E" w:rsidR="007560AD" w:rsidRPr="007560AD" w:rsidRDefault="007560AD" w:rsidP="007560AD">
            <w:pPr>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2.1 </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A9AF1D" w14:textId="047A1D73"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8AFC96C" w14:textId="5A2361B0"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«Objekte»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CEFE91" w14:textId="1A677F52"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w:t>
            </w:r>
          </w:p>
        </w:tc>
      </w:tr>
      <w:tr w:rsidR="007560AD" w:rsidRPr="00F86FD3" w14:paraId="03927822"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08016E" w14:textId="7EF38ED8"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3.1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422B8000" w14:textId="5BC873FB" w:rsidR="007560AD" w:rsidRPr="00F86FD3" w:rsidRDefault="007560AD" w:rsidP="007560AD">
            <w:pPr>
              <w:spacing w:after="0" w:line="240" w:lineRule="auto"/>
              <w:rPr>
                <w:rFonts w:asciiTheme="minorHAnsi" w:hAnsiTheme="minorHAnsi" w:cstheme="minorBid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19DA4BD5" w14:textId="3F8A2B0B" w:rsidR="007560AD" w:rsidRPr="00F86FD3" w:rsidRDefault="007560AD" w:rsidP="007560AD">
            <w:pPr>
              <w:spacing w:after="0" w:line="240" w:lineRule="auto"/>
              <w:rPr>
                <w:rFonts w:asciiTheme="minorHAnsi" w:hAnsiTheme="minorHAnsi" w:cstheme="minorBidi"/>
                <w:color w:val="000000" w:themeColor="text1"/>
                <w:lang w:val="de-CH"/>
              </w:rPr>
            </w:pPr>
            <w:r>
              <w:rPr>
                <w:rFonts w:asciiTheme="minorHAnsi" w:hAnsiTheme="minorHAnsi" w:cstheme="minorHAnsi"/>
                <w:color w:val="000000" w:themeColor="text1"/>
                <w:lang w:val="de-CH"/>
              </w:rPr>
              <w:t>Kapitel «Klassen»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tcPr>
          <w:p w14:paraId="669BD6F6" w14:textId="2C31375A" w:rsidR="007560AD" w:rsidRPr="00F86FD3" w:rsidRDefault="007560AD" w:rsidP="007560AD">
            <w:pPr>
              <w:spacing w:after="0" w:line="240" w:lineRule="auto"/>
              <w:rPr>
                <w:rFonts w:asciiTheme="minorHAnsi" w:hAnsiTheme="minorHAnsi" w:cstheme="minorBidi"/>
                <w:color w:val="000000" w:themeColor="text1"/>
                <w:lang w:val="de-CH"/>
              </w:rPr>
            </w:pPr>
            <w:r w:rsidRPr="000F218F">
              <w:rPr>
                <w:rFonts w:asciiTheme="minorHAnsi" w:hAnsiTheme="minorHAnsi" w:cstheme="minorHAnsi"/>
                <w:color w:val="000000" w:themeColor="text1"/>
                <w:lang w:val="de-CH"/>
              </w:rPr>
              <w:t>-</w:t>
            </w:r>
          </w:p>
        </w:tc>
      </w:tr>
      <w:tr w:rsidR="007560AD" w:rsidRPr="00F86FD3" w14:paraId="609F9492"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175EE2" w14:textId="0388AC1F"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4.1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C9FD63A" w14:textId="34164EA8"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EA258A" w14:textId="614BDFDE"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«Methoden»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AF215C" w14:textId="77253CDA"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5D0DC1A0"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513902F" w14:textId="02DCBA3C"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5.1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8F5189" w14:textId="56D46124"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737D547" w14:textId="2684956A"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«Attribute»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FDDCD6" w14:textId="6A9C6A22"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2CB9625C"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CA06B1" w14:textId="7044D5ED"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6.1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6F9FE6" w14:textId="2C9F8150"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560E19" w14:textId="36257E9A"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w:t>
            </w:r>
            <w:r w:rsidRPr="007560AD">
              <w:rPr>
                <w:rFonts w:asciiTheme="minorHAnsi" w:hAnsiTheme="minorHAnsi" w:cstheme="minorHAnsi"/>
                <w:color w:val="000000" w:themeColor="text1"/>
                <w:lang w:val="de-CH"/>
              </w:rPr>
              <w:t>Klassen, Attribute, Methoden und Objekte im UML</w:t>
            </w:r>
            <w:r>
              <w:rPr>
                <w:rFonts w:asciiTheme="minorHAnsi" w:hAnsiTheme="minorHAnsi" w:cstheme="minorHAnsi"/>
                <w:color w:val="000000" w:themeColor="text1"/>
                <w:lang w:val="de-CH"/>
              </w:rPr>
              <w:t>» und «Attribute UML» und «Konstruktoren UML» und «</w:t>
            </w:r>
            <w:proofErr w:type="gramStart"/>
            <w:r>
              <w:rPr>
                <w:rFonts w:asciiTheme="minorHAnsi" w:hAnsiTheme="minorHAnsi" w:cstheme="minorHAnsi"/>
                <w:color w:val="000000" w:themeColor="text1"/>
                <w:lang w:val="de-CH"/>
              </w:rPr>
              <w:t>UML Sequenzdiagramme</w:t>
            </w:r>
            <w:proofErr w:type="gramEnd"/>
            <w:r>
              <w:rPr>
                <w:rFonts w:asciiTheme="minorHAnsi" w:hAnsiTheme="minorHAnsi" w:cstheme="minorHAnsi"/>
                <w:color w:val="000000" w:themeColor="text1"/>
                <w:lang w:val="de-CH"/>
              </w:rPr>
              <w:t>»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967C33A" w14:textId="0DA08CC5"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66CDFCFF"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79116B" w14:textId="089666DF" w:rsidR="007560AD"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7.1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9E2703" w14:textId="7E30AEBA"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4B82B8" w14:textId="03A397F5"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«Instanzvariablen»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E2A482" w14:textId="6345230D"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0BD78EEF"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140BC6" w14:textId="08B143FF" w:rsidR="007560AD"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8.1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1491E1" w14:textId="2CAC1F84"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2D549B" w14:textId="4D99EF96"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«Kapselung»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139F6B" w14:textId="6E5EA07B"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33CCD0DD"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9FF424" w14:textId="7EE8B06F" w:rsidR="007560AD"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9.1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65FFFE" w14:textId="6241CDDD"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1A70DD" w14:textId="7869A728"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Kapitel «Objekt </w:t>
            </w:r>
            <w:proofErr w:type="spellStart"/>
            <w:r>
              <w:rPr>
                <w:rFonts w:asciiTheme="minorHAnsi" w:hAnsiTheme="minorHAnsi" w:cstheme="minorHAnsi"/>
                <w:color w:val="000000" w:themeColor="text1"/>
                <w:lang w:val="de-CH"/>
              </w:rPr>
              <w:t>Instanzierung</w:t>
            </w:r>
            <w:proofErr w:type="spellEnd"/>
            <w:r>
              <w:rPr>
                <w:rFonts w:asciiTheme="minorHAnsi" w:hAnsiTheme="minorHAnsi" w:cstheme="minorHAnsi"/>
                <w:color w:val="000000" w:themeColor="text1"/>
                <w:lang w:val="de-CH"/>
              </w:rPr>
              <w:t xml:space="preserve"> und Konstruktoren»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868B3F7" w14:textId="3F3F8B11"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6730E8EF"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7D21FF" w14:textId="07168BE7" w:rsidR="007560AD"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10.1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8E1711" w14:textId="118378FF"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017C271" w14:textId="23A27DBE"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«Vererbung»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8B25AC" w14:textId="03C6D2BC"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086EC364"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1CB76F" w14:textId="10FB992C" w:rsidR="007560AD"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11.1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B5DDEA" w14:textId="7BC57CB7"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0F2384" w14:textId="472AC4C5"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«Collections»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D250B2" w14:textId="7D8F3BAD"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6D304C45"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528A7A" w14:textId="257C8289" w:rsidR="007560AD"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12.1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9733D3" w14:textId="624E6D84"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AC06C1" w14:textId="3DC44D9B"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w:t>
            </w:r>
            <w:proofErr w:type="spellStart"/>
            <w:r>
              <w:rPr>
                <w:rFonts w:asciiTheme="minorHAnsi" w:hAnsiTheme="minorHAnsi" w:cstheme="minorHAnsi"/>
                <w:color w:val="000000" w:themeColor="text1"/>
                <w:lang w:val="de-CH"/>
              </w:rPr>
              <w:t>Assoziatonen</w:t>
            </w:r>
            <w:proofErr w:type="spellEnd"/>
            <w:r>
              <w:rPr>
                <w:rFonts w:asciiTheme="minorHAnsi" w:hAnsiTheme="minorHAnsi" w:cstheme="minorHAnsi"/>
                <w:color w:val="000000" w:themeColor="text1"/>
                <w:lang w:val="de-CH"/>
              </w:rPr>
              <w:t>»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8C29E8" w14:textId="7AF163B0"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r w:rsidR="007560AD" w:rsidRPr="00F86FD3" w14:paraId="45D2BE31" w14:textId="77777777" w:rsidTr="00E7375C">
        <w:tc>
          <w:tcPr>
            <w:tcW w:w="112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A1BB67D" w14:textId="306E2A1D" w:rsidR="007560AD"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13.1</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34968D" w14:textId="75CC56AA" w:rsidR="007560AD" w:rsidRPr="00F86FD3" w:rsidRDefault="007560AD" w:rsidP="007560AD">
            <w:pPr>
              <w:spacing w:after="0" w:line="240" w:lineRule="auto"/>
              <w:rPr>
                <w:rFonts w:asciiTheme="minorHAnsi" w:hAnsiTheme="minorHAnsi" w:cstheme="minorHAnsi"/>
                <w:color w:val="000000" w:themeColor="text1"/>
                <w:lang w:val="de-CH"/>
              </w:rPr>
            </w:pPr>
            <w:r w:rsidRPr="00096C41">
              <w:rPr>
                <w:rFonts w:asciiTheme="minorHAnsi" w:hAnsiTheme="minorHAnsi" w:cstheme="minorHAnsi"/>
                <w:color w:val="000000" w:themeColor="text1"/>
                <w:lang w:val="de-CH"/>
              </w:rPr>
              <w:t>Zusammenfassung ist geöffnet</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808174" w14:textId="009ADBCD"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Kapitel «</w:t>
            </w:r>
            <w:proofErr w:type="spellStart"/>
            <w:r>
              <w:rPr>
                <w:rFonts w:asciiTheme="minorHAnsi" w:hAnsiTheme="minorHAnsi" w:cstheme="minorHAnsi"/>
                <w:color w:val="000000" w:themeColor="text1"/>
                <w:lang w:val="de-CH"/>
              </w:rPr>
              <w:t>Polymorphus</w:t>
            </w:r>
            <w:proofErr w:type="spellEnd"/>
            <w:r>
              <w:rPr>
                <w:rFonts w:asciiTheme="minorHAnsi" w:hAnsiTheme="minorHAnsi" w:cstheme="minorHAnsi"/>
                <w:color w:val="000000" w:themeColor="text1"/>
                <w:lang w:val="de-CH"/>
              </w:rPr>
              <w:t>» öffnen</w:t>
            </w:r>
          </w:p>
        </w:tc>
        <w:tc>
          <w:tcPr>
            <w:tcW w:w="264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F31DFF" w14:textId="198A6348" w:rsidR="007560AD" w:rsidRPr="00F86FD3" w:rsidRDefault="007560AD" w:rsidP="007560AD">
            <w:pPr>
              <w:spacing w:after="0" w:line="240" w:lineRule="auto"/>
              <w:rPr>
                <w:rFonts w:asciiTheme="minorHAnsi" w:hAnsiTheme="minorHAnsi" w:cstheme="minorHAnsi"/>
                <w:color w:val="000000" w:themeColor="text1"/>
                <w:lang w:val="de-CH"/>
              </w:rPr>
            </w:pPr>
            <w:r w:rsidRPr="000F218F">
              <w:rPr>
                <w:rFonts w:asciiTheme="minorHAnsi" w:hAnsiTheme="minorHAnsi" w:cstheme="minorHAnsi"/>
                <w:color w:val="000000" w:themeColor="text1"/>
                <w:lang w:val="de-CH"/>
              </w:rPr>
              <w:t>-</w:t>
            </w:r>
          </w:p>
        </w:tc>
      </w:tr>
    </w:tbl>
    <w:p w14:paraId="0E43C9A1" w14:textId="77777777" w:rsidR="002018CB" w:rsidRPr="00F86FD3" w:rsidRDefault="002018CB" w:rsidP="00654703">
      <w:pPr>
        <w:jc w:val="both"/>
        <w:rPr>
          <w:rFonts w:asciiTheme="minorHAnsi" w:hAnsiTheme="minorHAnsi" w:cstheme="minorHAnsi"/>
          <w:color w:val="000000" w:themeColor="text1"/>
          <w:lang w:val="de-CH"/>
        </w:rPr>
      </w:pPr>
    </w:p>
    <w:p w14:paraId="0F6B336A" w14:textId="02848ED8" w:rsidR="00076D61" w:rsidRPr="00F86FD3" w:rsidRDefault="00076D61">
      <w:pPr>
        <w:autoSpaceDN/>
        <w:spacing w:line="259"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br w:type="page"/>
      </w:r>
    </w:p>
    <w:p w14:paraId="1EA0162B" w14:textId="26096D2F" w:rsidR="00654703" w:rsidRPr="00F86FD3" w:rsidRDefault="00654703" w:rsidP="00A15577">
      <w:pPr>
        <w:pStyle w:val="berschrift1"/>
        <w:rPr>
          <w:rFonts w:asciiTheme="minorHAnsi" w:hAnsiTheme="minorHAnsi" w:cstheme="minorHAnsi"/>
          <w:color w:val="000000" w:themeColor="text1"/>
          <w:lang w:val="de-CH"/>
        </w:rPr>
      </w:pPr>
      <w:r w:rsidRPr="00F86FD3">
        <w:rPr>
          <w:lang w:val="de-CH"/>
        </w:rPr>
        <w:lastRenderedPageBreak/>
        <w:t>Planen</w:t>
      </w:r>
    </w:p>
    <w:tbl>
      <w:tblPr>
        <w:tblW w:w="9067" w:type="dxa"/>
        <w:tblCellMar>
          <w:left w:w="10" w:type="dxa"/>
          <w:right w:w="10" w:type="dxa"/>
        </w:tblCellMar>
        <w:tblLook w:val="04A0" w:firstRow="1" w:lastRow="0" w:firstColumn="1" w:lastColumn="0" w:noHBand="0" w:noVBand="1"/>
      </w:tblPr>
      <w:tblGrid>
        <w:gridCol w:w="1075"/>
        <w:gridCol w:w="1075"/>
        <w:gridCol w:w="5405"/>
        <w:gridCol w:w="1512"/>
      </w:tblGrid>
      <w:tr w:rsidR="00654703" w:rsidRPr="00F86FD3" w14:paraId="1C5DC578" w14:textId="77777777" w:rsidTr="000D47D7">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7E7F2CFC"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107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FEDB6AE"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Frist</w:t>
            </w:r>
          </w:p>
        </w:tc>
        <w:tc>
          <w:tcPr>
            <w:tcW w:w="5405"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0D862A39"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Beschreibung</w:t>
            </w:r>
          </w:p>
        </w:tc>
        <w:tc>
          <w:tcPr>
            <w:tcW w:w="1512" w:type="dxa"/>
            <w:tcBorders>
              <w:top w:val="single" w:sz="4" w:space="0" w:color="000000"/>
              <w:left w:val="single" w:sz="4" w:space="0" w:color="000000"/>
              <w:bottom w:val="single" w:sz="4" w:space="0" w:color="000000"/>
              <w:right w:val="single" w:sz="4" w:space="0" w:color="000000"/>
            </w:tcBorders>
            <w:shd w:val="clear" w:color="auto" w:fill="F2F2F2"/>
            <w:tcMar>
              <w:top w:w="0" w:type="dxa"/>
              <w:left w:w="108" w:type="dxa"/>
              <w:bottom w:w="0" w:type="dxa"/>
              <w:right w:w="108" w:type="dxa"/>
            </w:tcMar>
            <w:vAlign w:val="center"/>
            <w:hideMark/>
          </w:tcPr>
          <w:p w14:paraId="6F0E8DAB" w14:textId="77777777" w:rsidR="00654703" w:rsidRPr="00F86FD3" w:rsidRDefault="00654703">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Zeit (geplant)</w:t>
            </w:r>
          </w:p>
        </w:tc>
      </w:tr>
      <w:tr w:rsidR="000D47D7" w:rsidRPr="00F86FD3" w14:paraId="70A79E60"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6D593F" w14:textId="056FC536"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20598C3" w14:textId="6416E560"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BC22045" w14:textId="5D6A82B1"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Projektwahl treffen und Dokumentation bis und mit entscheiden fertigstellen. </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15CD015" w14:textId="5A24B2F1"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0D47D7" w:rsidRPr="00F86FD3" w14:paraId="7C3239AE"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73C687" w14:textId="2BED4B89"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41A6A" w14:textId="4CF19DF1"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18.01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6012A" w14:textId="6C4510F2"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Geeigneten Kurs für das Lernen der objektorientierten Programmierung finden. </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278BFE" w14:textId="30A8116C"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2</w:t>
            </w:r>
          </w:p>
        </w:tc>
      </w:tr>
      <w:tr w:rsidR="000D47D7" w:rsidRPr="00F86FD3" w14:paraId="3AB83E3A"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9C8409" w14:textId="497792F9"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822CBA" w14:textId="7FA7EDCE" w:rsidR="000D47D7" w:rsidRPr="00F86FD3" w:rsidRDefault="001C2A11"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24.01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FAC525" w14:textId="3AB1194D"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69F3BC" w14:textId="37247A3C"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2A5F715B"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DBC112" w14:textId="0B4E29E2"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8AA8ED" w14:textId="0D7232C8"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25.01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7F80AF" w14:textId="7112D41B"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Sich mit den Grundlagen der objektorientierten Programmierung befassen.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78ABB1" w14:textId="7A600B83"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0D47D7" w:rsidRPr="00F86FD3" w14:paraId="2BB3F31B"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C51CFC" w14:textId="50A98B42"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5BDC6" w14:textId="2302B2A7" w:rsidR="000D47D7" w:rsidRPr="00F86FD3" w:rsidRDefault="00EF26A0"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25</w:t>
            </w:r>
            <w:r w:rsidR="001C2A11" w:rsidRPr="00F86FD3">
              <w:rPr>
                <w:rFonts w:asciiTheme="minorHAnsi" w:hAnsiTheme="minorHAnsi" w:cstheme="minorHAnsi"/>
                <w:b/>
                <w:bCs/>
                <w:color w:val="000000" w:themeColor="text1"/>
                <w:lang w:val="de-CH"/>
              </w:rPr>
              <w:t>.01</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7E20AF" w14:textId="51A69C98"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8A58E" w14:textId="7FD264BB"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470AA69A"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09CC13" w14:textId="135039BF"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6A5D5" w14:textId="456F6141"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01.02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74A74E" w14:textId="5CF2D640"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Kleines Programm in C# und objektorientierten programmieren.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4DC1" w14:textId="6B1234B5"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0D47D7" w:rsidRPr="00F86FD3" w14:paraId="7609982F"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77C77"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3EB12E" w14:textId="347CED54"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01.02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200449" w14:textId="37A986CF"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Dokumentation Realisieren und Testprotokoll ausfüllen. </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511E70" w14:textId="7DA57E20"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r>
      <w:tr w:rsidR="000D47D7" w:rsidRPr="00F86FD3" w14:paraId="1352F8D1"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7BE7AA"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736688" w14:textId="663C7372" w:rsidR="000D47D7" w:rsidRPr="00F86FD3" w:rsidRDefault="001C2A11"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21.02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316052" w14:textId="36FDD1FF"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r w:rsidR="00EF26A0" w:rsidRPr="00F86FD3">
              <w:rPr>
                <w:rFonts w:asciiTheme="minorHAnsi" w:hAnsiTheme="minorHAnsi" w:cstheme="minorHAnsi"/>
                <w:color w:val="000000" w:themeColor="text1"/>
                <w:lang w:val="de-CH"/>
              </w:rPr>
              <w:t xml:space="preserve"> </w:t>
            </w:r>
            <w:r w:rsidR="00EF26A0" w:rsidRPr="00F86FD3">
              <w:rPr>
                <w:rFonts w:asciiTheme="minorHAnsi" w:hAnsiTheme="minorHAnsi" w:cstheme="minorHAnsi"/>
                <w:b/>
                <w:bCs/>
                <w:color w:val="000000" w:themeColor="text1"/>
                <w:lang w:val="de-CH"/>
              </w:rPr>
              <w:t>Frist 18.00</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91FBA" w14:textId="69AA5B8E"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7AF580D9"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EFBD2F"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39B387" w14:textId="47875451"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22.02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A91AD5" w14:textId="2DBA7953"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Sich mit fortgeschritteneren Aufgaben beschäftigen.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774095" w14:textId="65CD2D15"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6</w:t>
            </w:r>
          </w:p>
        </w:tc>
      </w:tr>
      <w:tr w:rsidR="000D47D7" w:rsidRPr="00F86FD3" w14:paraId="7AA59B28"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CFC32"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E3C1D7" w14:textId="11F8139B" w:rsidR="000D47D7" w:rsidRPr="00F86FD3" w:rsidRDefault="001C2A11"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2</w:t>
            </w:r>
            <w:r w:rsidR="00EF26A0" w:rsidRPr="00F86FD3">
              <w:rPr>
                <w:rFonts w:asciiTheme="minorHAnsi" w:hAnsiTheme="minorHAnsi" w:cstheme="minorHAnsi"/>
                <w:b/>
                <w:bCs/>
                <w:color w:val="000000" w:themeColor="text1"/>
                <w:lang w:val="de-CH"/>
              </w:rPr>
              <w:t>2</w:t>
            </w:r>
            <w:r w:rsidRPr="00F86FD3">
              <w:rPr>
                <w:rFonts w:asciiTheme="minorHAnsi" w:hAnsiTheme="minorHAnsi" w:cstheme="minorHAnsi"/>
                <w:b/>
                <w:bCs/>
                <w:color w:val="000000" w:themeColor="text1"/>
                <w:lang w:val="de-CH"/>
              </w:rPr>
              <w:t>.02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900702" w14:textId="0B4766DC"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B085" w14:textId="7B5D77AE" w:rsidR="000D47D7" w:rsidRPr="00F86FD3" w:rsidRDefault="00F90C3C"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4EF91EDF"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C39772"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95BB7D" w14:textId="4D41AC6F"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29.02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46AAC2" w14:textId="6B810619"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Fortgeschrittenes Programm schreiben.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11DA86" w14:textId="4FD3DCE0"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0D47D7" w:rsidRPr="00F86FD3" w14:paraId="522AFF12"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041BBE"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A90B03" w14:textId="0DCD5784"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29.02</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83466" w14:textId="19A32A23"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Dokumentation Realisieren und Testprotokoll ausfüllen.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F23BD" w14:textId="2394499F"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r>
      <w:tr w:rsidR="000D47D7" w:rsidRPr="00F86FD3" w14:paraId="2852E736"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C1B1EB"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D34E1A" w14:textId="3F9F9E52" w:rsidR="000D47D7" w:rsidRPr="00F86FD3" w:rsidRDefault="001C2A11" w:rsidP="000D47D7">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06.03</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80B17" w14:textId="751E0D6D"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r w:rsidR="00EF26A0" w:rsidRPr="00F86FD3">
              <w:rPr>
                <w:rFonts w:asciiTheme="minorHAnsi" w:hAnsiTheme="minorHAnsi" w:cstheme="minorHAnsi"/>
                <w:color w:val="000000" w:themeColor="text1"/>
                <w:lang w:val="de-CH"/>
              </w:rPr>
              <w:t xml:space="preserve"> </w:t>
            </w:r>
            <w:r w:rsidR="00EF26A0" w:rsidRPr="00F86FD3">
              <w:rPr>
                <w:rFonts w:asciiTheme="minorHAnsi" w:hAnsiTheme="minorHAnsi" w:cstheme="minorHAnsi"/>
                <w:b/>
                <w:bCs/>
                <w:color w:val="000000" w:themeColor="text1"/>
                <w:lang w:val="de-CH"/>
              </w:rPr>
              <w:t>Frist 18.00</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7E74C7" w14:textId="47F30113"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0D47D7" w:rsidRPr="00F86FD3" w14:paraId="6A8B22D1"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837F36"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B425D7" w14:textId="507D228C"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1C803F" w14:textId="6BA33D3B"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Dokumentation Kontrollieren und Auswerten ausfüllen. </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70D43F" w14:textId="7071019B"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r>
      <w:tr w:rsidR="000D47D7" w:rsidRPr="00F86FD3" w14:paraId="308469C4" w14:textId="77777777" w:rsidTr="000D47D7">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D721CA" w14:textId="77777777" w:rsidR="000D47D7" w:rsidRPr="00F86FD3" w:rsidRDefault="000D47D7" w:rsidP="000D47D7">
            <w:pPr>
              <w:pStyle w:val="Listenabsatz"/>
              <w:numPr>
                <w:ilvl w:val="0"/>
                <w:numId w:val="22"/>
              </w:numPr>
              <w:jc w:val="center"/>
              <w:rPr>
                <w:rFonts w:asciiTheme="minorHAnsi" w:hAnsiTheme="minorHAnsi" w:cstheme="minorHAnsi"/>
                <w:color w:val="000000" w:themeColor="text1"/>
                <w:lang w:val="de-CH"/>
              </w:rPr>
            </w:pPr>
          </w:p>
        </w:tc>
        <w:tc>
          <w:tcPr>
            <w:tcW w:w="107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807EA" w14:textId="3A579D35"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w:t>
            </w:r>
          </w:p>
        </w:tc>
        <w:tc>
          <w:tcPr>
            <w:tcW w:w="5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948B6E" w14:textId="4E36C482" w:rsidR="000D47D7" w:rsidRPr="00F86FD3" w:rsidRDefault="000D47D7" w:rsidP="000D47D7">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Portfolio schreiben.</w:t>
            </w:r>
          </w:p>
        </w:tc>
        <w:tc>
          <w:tcPr>
            <w:tcW w:w="151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B5B243" w14:textId="261D894B" w:rsidR="000D47D7" w:rsidRPr="00F86FD3" w:rsidRDefault="000D47D7" w:rsidP="000D47D7">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4</w:t>
            </w:r>
          </w:p>
        </w:tc>
      </w:tr>
    </w:tbl>
    <w:p w14:paraId="3757CB32" w14:textId="77777777" w:rsidR="00654703" w:rsidRPr="00F86FD3" w:rsidRDefault="00654703" w:rsidP="00654703">
      <w:pPr>
        <w:jc w:val="both"/>
        <w:rPr>
          <w:rFonts w:asciiTheme="minorHAnsi" w:hAnsiTheme="minorHAnsi" w:cstheme="minorHAnsi"/>
          <w:color w:val="000000" w:themeColor="text1"/>
          <w:lang w:val="de-CH"/>
        </w:rPr>
      </w:pPr>
    </w:p>
    <w:p w14:paraId="134EC9FB" w14:textId="50A762D9" w:rsidR="003E7A9C" w:rsidRPr="00F86FD3" w:rsidRDefault="003E7A9C" w:rsidP="003E7A9C">
      <w:pPr>
        <w:rPr>
          <w:rFonts w:asciiTheme="minorHAnsi" w:hAnsiTheme="minorHAnsi" w:cstheme="minorHAnsi"/>
          <w:color w:val="000000" w:themeColor="text1"/>
          <w:lang w:val="de-CH"/>
        </w:rPr>
      </w:pPr>
      <w:r w:rsidRPr="00F86FD3">
        <w:rPr>
          <w:i/>
          <w:iCs/>
          <w:color w:val="C00000"/>
          <w:sz w:val="18"/>
          <w:szCs w:val="18"/>
          <w:lang w:val="de-CH"/>
        </w:rPr>
        <w:t xml:space="preserve">35 Lektionen pro Person. </w:t>
      </w:r>
      <w:r w:rsidRPr="00F86FD3">
        <w:rPr>
          <w:i/>
          <w:iCs/>
          <w:color w:val="C00000"/>
          <w:sz w:val="18"/>
          <w:szCs w:val="18"/>
          <w:lang w:val="de-CH"/>
        </w:rPr>
        <w:br/>
        <w:t>Der Projektantrag muss nicht in den Lernatelierlektionen geschrieben werden, weshalb wir ihn nicht in die Planung mit einbezogen haben.</w:t>
      </w:r>
    </w:p>
    <w:p w14:paraId="3121A62C" w14:textId="77777777" w:rsidR="00E44941" w:rsidRPr="00F86FD3" w:rsidRDefault="00E44941">
      <w:pPr>
        <w:autoSpaceDN/>
        <w:spacing w:line="259"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br w:type="page"/>
      </w:r>
    </w:p>
    <w:p w14:paraId="3E1B028C" w14:textId="78640BB2" w:rsidR="00654703" w:rsidRPr="00F86FD3" w:rsidRDefault="00654703" w:rsidP="00A15577">
      <w:pPr>
        <w:pStyle w:val="berschrift1"/>
        <w:rPr>
          <w:lang w:val="de-CH"/>
        </w:rPr>
      </w:pPr>
      <w:r w:rsidRPr="00F86FD3">
        <w:rPr>
          <w:lang w:val="de-CH"/>
        </w:rPr>
        <w:lastRenderedPageBreak/>
        <w:t>Entscheiden</w:t>
      </w:r>
    </w:p>
    <w:p w14:paraId="63D90EE4" w14:textId="77777777" w:rsidR="00BD7065" w:rsidRPr="00F86FD3" w:rsidRDefault="00482102" w:rsidP="00BD7065">
      <w:pPr>
        <w:rPr>
          <w:lang w:val="de-CH"/>
        </w:rPr>
      </w:pPr>
      <w:r w:rsidRPr="00F86FD3">
        <w:rPr>
          <w:lang w:val="de-CH"/>
        </w:rPr>
        <w:t>Elisa Petit-Sirigu</w:t>
      </w:r>
    </w:p>
    <w:p w14:paraId="3FB3556C" w14:textId="68012582" w:rsidR="00534551" w:rsidRPr="00F86FD3" w:rsidRDefault="00482102" w:rsidP="00BD7065">
      <w:pPr>
        <w:pStyle w:val="Listenabsatz"/>
        <w:numPr>
          <w:ilvl w:val="0"/>
          <w:numId w:val="19"/>
        </w:numPr>
        <w:rPr>
          <w:lang w:val="de-CH"/>
        </w:rPr>
      </w:pPr>
      <w:r w:rsidRPr="00F86FD3">
        <w:rPr>
          <w:lang w:val="de-CH"/>
        </w:rPr>
        <w:t xml:space="preserve">Währen dem Ablauf des Projekts, habe ich mich dazu entschieden nicht zwei, sondern nur ein OOP-Programm zu programmieren, weil ich keine Ideen für ein kleines Projekt hatte. Deshalb habe </w:t>
      </w:r>
      <w:r w:rsidR="00D42FD5" w:rsidRPr="00F86FD3">
        <w:rPr>
          <w:lang w:val="de-CH"/>
        </w:rPr>
        <w:t>ich,</w:t>
      </w:r>
      <w:r w:rsidRPr="00F86FD3">
        <w:rPr>
          <w:lang w:val="de-CH"/>
        </w:rPr>
        <w:t xml:space="preserve"> als mein «kleines Projekt» den Grundaufbau gemacht und als grosses Projekt mein Gerüst ergänzt. </w:t>
      </w:r>
    </w:p>
    <w:p w14:paraId="10ABCFD1" w14:textId="77777777" w:rsidR="00887DFD" w:rsidRPr="00F86FD3" w:rsidRDefault="00887DFD" w:rsidP="007A3ECC">
      <w:pPr>
        <w:pStyle w:val="Listenabsatz"/>
        <w:rPr>
          <w:lang w:val="de-CH"/>
        </w:rPr>
      </w:pPr>
    </w:p>
    <w:p w14:paraId="0F08D894" w14:textId="77777777" w:rsidR="00534551" w:rsidRPr="00F86FD3" w:rsidRDefault="00534551">
      <w:pPr>
        <w:autoSpaceDN/>
        <w:spacing w:line="259" w:lineRule="auto"/>
        <w:rPr>
          <w:rFonts w:ascii="Arial" w:eastAsia="Times New Roman" w:hAnsi="Arial"/>
          <w:spacing w:val="6"/>
          <w:kern w:val="3"/>
          <w:szCs w:val="20"/>
          <w:lang w:val="de-CH" w:eastAsia="de-DE"/>
        </w:rPr>
      </w:pPr>
      <w:r w:rsidRPr="00F86FD3">
        <w:rPr>
          <w:lang w:val="de-CH"/>
        </w:rPr>
        <w:br w:type="page"/>
      </w:r>
    </w:p>
    <w:p w14:paraId="341EEF44" w14:textId="77777777" w:rsidR="00654703" w:rsidRPr="00F86FD3" w:rsidRDefault="00654703" w:rsidP="00A15577">
      <w:pPr>
        <w:pStyle w:val="berschrift1"/>
        <w:rPr>
          <w:rFonts w:asciiTheme="minorHAnsi" w:hAnsiTheme="minorHAnsi" w:cstheme="minorHAnsi"/>
          <w:color w:val="000000" w:themeColor="text1"/>
          <w:lang w:val="de-CH"/>
        </w:rPr>
      </w:pPr>
      <w:r w:rsidRPr="00F86FD3">
        <w:rPr>
          <w:lang w:val="de-CH"/>
        </w:rPr>
        <w:lastRenderedPageBreak/>
        <w:t>Realisieren</w:t>
      </w:r>
    </w:p>
    <w:tbl>
      <w:tblPr>
        <w:tblW w:w="9073" w:type="dxa"/>
        <w:tblCellMar>
          <w:left w:w="10" w:type="dxa"/>
          <w:right w:w="10" w:type="dxa"/>
        </w:tblCellMar>
        <w:tblLook w:val="04A0" w:firstRow="1" w:lastRow="0" w:firstColumn="1" w:lastColumn="0" w:noHBand="0" w:noVBand="1"/>
      </w:tblPr>
      <w:tblGrid>
        <w:gridCol w:w="533"/>
        <w:gridCol w:w="721"/>
        <w:gridCol w:w="4861"/>
        <w:gridCol w:w="1440"/>
        <w:gridCol w:w="1518"/>
      </w:tblGrid>
      <w:tr w:rsidR="00797C6A" w:rsidRPr="00F86FD3" w14:paraId="50671A87" w14:textId="0C528658"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21CDD1C8" w14:textId="06B2ED8C" w:rsidR="00797C6A" w:rsidRPr="00F86FD3" w:rsidRDefault="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Nr.</w:t>
            </w: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FF5A378" w14:textId="77777777" w:rsidR="00797C6A" w:rsidRPr="00F86FD3" w:rsidRDefault="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Frist</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3D8D2D2D" w14:textId="77777777" w:rsidR="00797C6A" w:rsidRPr="00F86FD3" w:rsidRDefault="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Beschreibung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6C0AF77A" w14:textId="77777777" w:rsidR="00797C6A" w:rsidRPr="00F86FD3" w:rsidRDefault="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Zeit (geplant)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vAlign w:val="center"/>
            <w:hideMark/>
          </w:tcPr>
          <w:p w14:paraId="7BC5053E" w14:textId="4421D427" w:rsidR="00797C6A" w:rsidRPr="00F86FD3" w:rsidRDefault="00797C6A" w:rsidP="00797C6A">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Zeit (effektiv)</w:t>
            </w:r>
          </w:p>
        </w:tc>
      </w:tr>
      <w:tr w:rsidR="00145BD8" w:rsidRPr="00F86FD3" w14:paraId="2773AD07"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BD50E20"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578BAFED" w14:textId="69C39493"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24E8E9D2" w14:textId="0F27CADC"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Projektwahl treffen und Dokumentation bis und mit entscheiden fertigstellen.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165EE526" w14:textId="1BEBEF65"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0" w:type="dxa"/>
              <w:left w:w="108" w:type="dxa"/>
              <w:bottom w:w="0" w:type="dxa"/>
              <w:right w:w="108" w:type="dxa"/>
            </w:tcMar>
            <w:vAlign w:val="center"/>
          </w:tcPr>
          <w:p w14:paraId="51899DB3" w14:textId="4B73668C"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145BD8" w:rsidRPr="00F86FD3" w14:paraId="03281DD9" w14:textId="1687D8A4"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718263" w14:textId="454BB215"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A3E589" w14:textId="049E0C47"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18.01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A97CE1" w14:textId="3E49B5AB"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Geeigneten Kurs für das Lernen der objektorientierten Programmierung finden.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28A1DA" w14:textId="7CD05CFD"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2</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D5E112" w14:textId="2531F462"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2</w:t>
            </w:r>
          </w:p>
        </w:tc>
      </w:tr>
      <w:tr w:rsidR="00145BD8" w:rsidRPr="00F86FD3" w14:paraId="33446E11"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C341A"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A7CBF8" w14:textId="2CCB2B9A"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24.01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C48D31E" w14:textId="09547B8E"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D80091" w14:textId="5D0945BE"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9A65E8" w14:textId="29D4509D"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145BD8" w:rsidRPr="00F86FD3" w14:paraId="1CBEEB03" w14:textId="60B160F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0DCB0D" w14:textId="03FBB8E8"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33748F" w14:textId="0914AA71"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25.01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A0B83B0" w14:textId="78DB58D6"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Sich mit den Grundlagen der objektorientierten Programmierung befassen.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C7ECF3" w14:textId="63981680"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DA0356" w14:textId="512570F3"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5</w:t>
            </w:r>
          </w:p>
        </w:tc>
      </w:tr>
      <w:tr w:rsidR="00145BD8" w:rsidRPr="00F86FD3" w14:paraId="172B8FE7"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2598B2"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5FB68F" w14:textId="11EBF4E5"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25.01</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EB7A3F" w14:textId="241E9F14"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BD84C0" w14:textId="397BCA36"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49A86A0" w14:textId="35F5F6A4"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w:t>
            </w:r>
          </w:p>
        </w:tc>
      </w:tr>
      <w:tr w:rsidR="00145BD8" w:rsidRPr="00F86FD3" w14:paraId="5A5FCDC7" w14:textId="1465FE06"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63A4D81" w14:textId="6AF1579F"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BC3A5D" w14:textId="45C98A5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01.02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17CCDD" w14:textId="5FCD4821"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Kleines Programm in C# und objektorientierten programmieren.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91B1446" w14:textId="4E0EEAF5"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E5A10A" w14:textId="3803C02E"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r>
      <w:tr w:rsidR="00145BD8" w:rsidRPr="00F86FD3" w14:paraId="010CD911"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C9665F"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6939A1" w14:textId="615504FC"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01.02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D4BDB6" w14:textId="15AD2013"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Dokumentation Realisieren und Testprotokoll ausfüllen.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07EE270" w14:textId="01EE682A"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EC184B5" w14:textId="02F06CF2"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r>
      <w:tr w:rsidR="00145BD8" w:rsidRPr="00F86FD3" w14:paraId="2408C0BA"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5ABE06"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4389C95" w14:textId="2DB43B4A"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21.02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DBE702" w14:textId="76535D2C"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Projektbericht schrieben. </w:t>
            </w:r>
            <w:r w:rsidRPr="00F86FD3">
              <w:rPr>
                <w:rFonts w:asciiTheme="minorHAnsi" w:hAnsiTheme="minorHAnsi" w:cstheme="minorHAnsi"/>
                <w:b/>
                <w:bCs/>
                <w:color w:val="000000" w:themeColor="text1"/>
                <w:lang w:val="de-CH"/>
              </w:rPr>
              <w:t>Frist 18.00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139FA44" w14:textId="4C0D68D6"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42C192" w14:textId="23A5CE48"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145BD8" w:rsidRPr="00F86FD3" w14:paraId="70EA1803" w14:textId="07706914"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6640A2" w14:textId="47BB6992"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CA4B8F" w14:textId="772A5246"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22.02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C19C71" w14:textId="2DA339D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Sich mit fortgeschritteneren Aufgaben beschäftigen.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A9B7FAE" w14:textId="58749770"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6</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7E0DF4" w14:textId="2AE753B5"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6</w:t>
            </w:r>
          </w:p>
        </w:tc>
      </w:tr>
      <w:tr w:rsidR="00145BD8" w:rsidRPr="00F86FD3" w14:paraId="78F1EFB1"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1C520B7"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284DF6E" w14:textId="69EEFB64"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22.02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E7C355D" w14:textId="102F2910"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Projektbericht schrieben.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E17DF51" w14:textId="2B8B0508"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4DEF88D" w14:textId="4C583AF6"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r>
      <w:tr w:rsidR="00145BD8" w:rsidRPr="00F86FD3" w14:paraId="1F3F48D9" w14:textId="014D2299"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34CD7A" w14:textId="7BCDD4C9"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ABBC26B" w14:textId="7C46F658"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29.02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1E8D6B" w14:textId="49657C43"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Fortgeschrittenes Programm schreiben.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23EFCC" w14:textId="4652099D"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5</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B37294" w14:textId="6FDABDF7"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5</w:t>
            </w:r>
          </w:p>
        </w:tc>
      </w:tr>
      <w:tr w:rsidR="00145BD8" w:rsidRPr="00F86FD3" w14:paraId="1B9B2A73"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323752"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813422" w14:textId="555CFE90"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29.02</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0B9D332" w14:textId="6B9ECD8D"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Dokumentation Realisieren und Testprotokoll ausfüllen.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E7ECA6" w14:textId="201DE554"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6E5AB8" w14:textId="35B69B53"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1</w:t>
            </w:r>
          </w:p>
        </w:tc>
      </w:tr>
      <w:tr w:rsidR="00145BD8" w:rsidRPr="00F86FD3" w14:paraId="40BA60D1"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31CDAF"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1AC6AFF" w14:textId="46408200"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b/>
                <w:bCs/>
                <w:color w:val="000000" w:themeColor="text1"/>
                <w:lang w:val="de-CH"/>
              </w:rPr>
              <w:t>06.03</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9189DC" w14:textId="33C80381"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Projektbericht schrieben. </w:t>
            </w:r>
            <w:r w:rsidRPr="00F86FD3">
              <w:rPr>
                <w:rFonts w:asciiTheme="minorHAnsi" w:hAnsiTheme="minorHAnsi" w:cstheme="minorHAnsi"/>
                <w:b/>
                <w:bCs/>
                <w:color w:val="000000" w:themeColor="text1"/>
                <w:lang w:val="de-CH"/>
              </w:rPr>
              <w:t>Frist 18.00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6292DD" w14:textId="306FCCB7"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A90F3D" w14:textId="569C9338"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w:t>
            </w:r>
          </w:p>
        </w:tc>
      </w:tr>
      <w:tr w:rsidR="00145BD8" w:rsidRPr="00F86FD3" w14:paraId="5AD83E7D" w14:textId="77777777"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BC4189" w14:textId="77777777"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2B2A84" w14:textId="1B3B4CF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0AECA3" w14:textId="4D04AF84"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 xml:space="preserve">Dokumentation Kontrollieren und Auswerten ausfüllen.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F24E529" w14:textId="1AD7A72C"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1</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578155C" w14:textId="4FC8B49E"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1</w:t>
            </w:r>
          </w:p>
        </w:tc>
      </w:tr>
      <w:tr w:rsidR="00145BD8" w:rsidRPr="00F86FD3" w14:paraId="42C1BC5C" w14:textId="473ABB5E" w:rsidTr="00CD34F3">
        <w:tc>
          <w:tcPr>
            <w:tcW w:w="53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DA5F55" w14:textId="22691F8D" w:rsidR="00145BD8" w:rsidRPr="00F86FD3" w:rsidRDefault="00145BD8" w:rsidP="00145BD8">
            <w:pPr>
              <w:pStyle w:val="Listenabsatz"/>
              <w:numPr>
                <w:ilvl w:val="0"/>
                <w:numId w:val="21"/>
              </w:numPr>
              <w:rPr>
                <w:rFonts w:asciiTheme="minorHAnsi" w:hAnsiTheme="minorHAnsi" w:cstheme="minorHAnsi"/>
                <w:color w:val="000000" w:themeColor="text1"/>
                <w:lang w:val="de-CH"/>
              </w:rPr>
            </w:pPr>
          </w:p>
        </w:tc>
        <w:tc>
          <w:tcPr>
            <w:tcW w:w="72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882A0E" w14:textId="47CE4A9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w:t>
            </w:r>
          </w:p>
        </w:tc>
        <w:tc>
          <w:tcPr>
            <w:tcW w:w="4861"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C21D52" w14:textId="50109BC9" w:rsidR="00145BD8" w:rsidRPr="00F86FD3" w:rsidRDefault="00145BD8" w:rsidP="00145BD8">
            <w:pPr>
              <w:spacing w:after="0" w:line="240" w:lineRule="auto"/>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Portfolio schreiben.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EBC282" w14:textId="606B10A4" w:rsidR="00145BD8" w:rsidRPr="00F86FD3" w:rsidRDefault="00145BD8" w:rsidP="00145BD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2 * 4</w:t>
            </w:r>
          </w:p>
        </w:tc>
        <w:tc>
          <w:tcPr>
            <w:tcW w:w="1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B91C866" w14:textId="61C5F31A" w:rsidR="00145BD8" w:rsidRPr="00F86FD3" w:rsidRDefault="00145BD8" w:rsidP="00145BD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HAnsi"/>
                <w:color w:val="000000" w:themeColor="text1"/>
                <w:lang w:val="de-CH"/>
              </w:rPr>
              <w:t>2 * 4</w:t>
            </w:r>
          </w:p>
        </w:tc>
      </w:tr>
    </w:tbl>
    <w:p w14:paraId="263F3AC6" w14:textId="7C29D5CA" w:rsidR="002B2B6F" w:rsidRPr="00F86FD3" w:rsidRDefault="6E2C6E6D" w:rsidP="004C7F3B">
      <w:pPr>
        <w:spacing w:line="259" w:lineRule="auto"/>
        <w:rPr>
          <w:i/>
          <w:iCs/>
          <w:color w:val="C00000"/>
          <w:sz w:val="18"/>
          <w:szCs w:val="18"/>
          <w:lang w:val="de-CH"/>
        </w:rPr>
      </w:pPr>
      <w:r w:rsidRPr="00F86FD3">
        <w:rPr>
          <w:lang w:val="de-CH"/>
        </w:rPr>
        <w:t xml:space="preserve"> </w:t>
      </w:r>
      <w:r w:rsidR="00244180" w:rsidRPr="00F86FD3">
        <w:rPr>
          <w:lang w:val="de-CH"/>
        </w:rPr>
        <w:br/>
      </w:r>
    </w:p>
    <w:p w14:paraId="6D5E7873" w14:textId="77777777" w:rsidR="002B2B6F" w:rsidRPr="00F86FD3" w:rsidRDefault="002B2B6F">
      <w:pPr>
        <w:autoSpaceDN/>
        <w:spacing w:line="259" w:lineRule="auto"/>
        <w:rPr>
          <w:i/>
          <w:iCs/>
          <w:color w:val="C00000"/>
          <w:sz w:val="18"/>
          <w:szCs w:val="18"/>
          <w:lang w:val="de-CH"/>
        </w:rPr>
      </w:pPr>
      <w:r w:rsidRPr="00F86FD3">
        <w:rPr>
          <w:i/>
          <w:iCs/>
          <w:color w:val="C00000"/>
          <w:sz w:val="18"/>
          <w:szCs w:val="18"/>
          <w:lang w:val="de-CH"/>
        </w:rPr>
        <w:br w:type="page"/>
      </w:r>
    </w:p>
    <w:p w14:paraId="361EA60F" w14:textId="0D1B430B" w:rsidR="00654703" w:rsidRPr="00F86FD3" w:rsidRDefault="00654703" w:rsidP="00FD4954">
      <w:pPr>
        <w:pStyle w:val="berschrift1"/>
        <w:rPr>
          <w:rFonts w:asciiTheme="minorHAnsi" w:hAnsiTheme="minorHAnsi" w:cstheme="minorBidi"/>
          <w:color w:val="000000" w:themeColor="text1"/>
          <w:lang w:val="de-CH"/>
        </w:rPr>
      </w:pPr>
      <w:r w:rsidRPr="00F86FD3">
        <w:rPr>
          <w:lang w:val="de-CH"/>
        </w:rPr>
        <w:lastRenderedPageBreak/>
        <w:t>Kontrollieren</w:t>
      </w:r>
    </w:p>
    <w:p w14:paraId="4E34D49D" w14:textId="6644F953" w:rsidR="008830EA" w:rsidRPr="00F86FD3" w:rsidRDefault="00654703" w:rsidP="00797C6A">
      <w:pPr>
        <w:pStyle w:val="berschrift2"/>
        <w:rPr>
          <w:lang w:val="de-CH"/>
        </w:rPr>
      </w:pPr>
      <w:r w:rsidRPr="00F86FD3">
        <w:rPr>
          <w:lang w:val="de-CH"/>
        </w:rPr>
        <w:t>Testprotokoll</w:t>
      </w:r>
      <w:r w:rsidR="00BC2D06" w:rsidRPr="00F86FD3">
        <w:rPr>
          <w:lang w:val="de-CH"/>
        </w:rPr>
        <w:t xml:space="preserve"> Elisa Petit-Sirigu</w:t>
      </w:r>
    </w:p>
    <w:p w14:paraId="72CBB93B" w14:textId="3EC727B4" w:rsidR="000F4FFC" w:rsidRPr="00F86FD3" w:rsidRDefault="000F4FFC" w:rsidP="008830EA">
      <w:pPr>
        <w:rPr>
          <w:lang w:val="de-CH"/>
        </w:rPr>
      </w:pPr>
      <w:r w:rsidRPr="00F86FD3">
        <w:rPr>
          <w:b/>
          <w:bCs/>
          <w:lang w:val="de-CH"/>
        </w:rPr>
        <w:t xml:space="preserve">Testumgebung: </w:t>
      </w:r>
      <w:r w:rsidR="0004636F">
        <w:rPr>
          <w:b/>
          <w:bCs/>
          <w:lang w:val="de-CH"/>
        </w:rPr>
        <w:t>Visual Studio Code</w:t>
      </w:r>
      <w:r w:rsidR="00C345A3" w:rsidRPr="00F86FD3">
        <w:rPr>
          <w:b/>
          <w:bCs/>
          <w:lang w:val="de-CH"/>
        </w:rPr>
        <w:br/>
        <w:t xml:space="preserve">Computer: </w:t>
      </w:r>
      <w:r w:rsidR="0004636F">
        <w:rPr>
          <w:b/>
          <w:bCs/>
          <w:lang w:val="de-CH"/>
        </w:rPr>
        <w:t>Windows 11</w:t>
      </w:r>
    </w:p>
    <w:tbl>
      <w:tblPr>
        <w:tblW w:w="9067" w:type="dxa"/>
        <w:tblCellMar>
          <w:left w:w="10" w:type="dxa"/>
          <w:right w:w="10" w:type="dxa"/>
        </w:tblCellMar>
        <w:tblLook w:val="04A0" w:firstRow="1" w:lastRow="0" w:firstColumn="1" w:lastColumn="0" w:noHBand="0" w:noVBand="1"/>
      </w:tblPr>
      <w:tblGrid>
        <w:gridCol w:w="1082"/>
        <w:gridCol w:w="789"/>
        <w:gridCol w:w="1220"/>
        <w:gridCol w:w="3484"/>
        <w:gridCol w:w="2492"/>
      </w:tblGrid>
      <w:tr w:rsidR="004B4006" w:rsidRPr="00F86FD3" w14:paraId="3B99C468"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2347B1D2" w14:textId="77777777" w:rsidR="004B4006" w:rsidRPr="00F86FD3" w:rsidRDefault="004B4006"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15E7D213" w14:textId="62F91932" w:rsidR="004B4006" w:rsidRPr="00F86FD3" w:rsidRDefault="004B4006"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Test Nr.</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107D7D90" w14:textId="020506F0" w:rsidR="004B4006" w:rsidRPr="00F86FD3" w:rsidRDefault="004B4006"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Datum</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3946C099" w14:textId="0239AE56" w:rsidR="004B4006" w:rsidRPr="00F86FD3" w:rsidRDefault="004B4006"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 xml:space="preserve">Resultat </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6A578BC4" w14:textId="465DA68C" w:rsidR="004B4006" w:rsidRPr="00F86FD3" w:rsidRDefault="0027548C" w:rsidP="0027548C">
            <w:pPr>
              <w:tabs>
                <w:tab w:val="center" w:pos="1164"/>
              </w:tabs>
              <w:spacing w:after="0" w:line="240" w:lineRule="auto"/>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ab/>
            </w:r>
            <w:r w:rsidR="004B4006" w:rsidRPr="00F86FD3">
              <w:rPr>
                <w:rFonts w:asciiTheme="minorHAnsi" w:hAnsiTheme="minorHAnsi" w:cstheme="minorHAnsi"/>
                <w:b/>
                <w:bCs/>
                <w:color w:val="000000" w:themeColor="text1"/>
                <w:lang w:val="de-CH"/>
              </w:rPr>
              <w:t>Durchgeführt</w:t>
            </w:r>
          </w:p>
        </w:tc>
      </w:tr>
      <w:tr w:rsidR="004B4006" w:rsidRPr="00F86FD3" w14:paraId="7A368ABF"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15109A55" w14:textId="5C3D5B84" w:rsidR="004B4006" w:rsidRPr="00F86FD3" w:rsidRDefault="004B4006" w:rsidP="004B4006">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2F8B74" w14:textId="09486E5B" w:rsidR="004B4006" w:rsidRPr="00F86FD3" w:rsidRDefault="004B4006" w:rsidP="004B4006">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8FD6C79" w14:textId="3B41EE7C" w:rsidR="004B4006" w:rsidRPr="00F86FD3" w:rsidRDefault="00166868" w:rsidP="004B4006">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371D45" w14:textId="7BB48442" w:rsidR="004B4006" w:rsidRPr="00F86FD3" w:rsidRDefault="00166868" w:rsidP="004B4006">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F3B072C" w14:textId="499E7614" w:rsidR="60DC9325" w:rsidRPr="00F86FD3" w:rsidRDefault="00166868" w:rsidP="60DC9325">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4A08D6BB"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AC5F81"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B6E88B" w14:textId="3ABE4EB5"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1.2</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ED89527" w14:textId="30A08330"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DEE957" w14:textId="038593CB"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4BFBA56" w14:textId="77BA9F56"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4212682B"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32B81A2"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78C41A" w14:textId="31DE51B1"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1.3</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718E304" w14:textId="18D5A247"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0C9EF04" w14:textId="36839402"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F870A0" w14:textId="4D7F9822"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753F163B"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8E2364"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4665A" w14:textId="38F0C845"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1.4</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1F0878C" w14:textId="56BF4F77"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38CE5FE" w14:textId="70D1F295"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073841" w14:textId="32FC2DCA"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558C6FC3"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75C014"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3644E" w14:textId="083FD829"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1.5</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56694E" w14:textId="045861A0"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F1284FD" w14:textId="41542083"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645B3E" w14:textId="0F756545"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3573DEF3"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61B120"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B4C3F" w14:textId="14544F40"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1.6</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D4FDEF" w14:textId="4DA5DEFD"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1E5D1D" w14:textId="53700819"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AE5537" w14:textId="25BAB51A"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0F6AB311"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91EA521"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B1A838" w14:textId="59292E88"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1.6.1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58F6640" w14:textId="6F685BA9"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529379" w14:textId="0BF37E01"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FF043EE" w14:textId="06C2604B"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262DA85A"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8BD2924"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E01EF8" w14:textId="3F2E9E6B"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1.7</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110895" w14:textId="119154BD"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882F299" w14:textId="17359474"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A1D9CE" w14:textId="69F4D969"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699EFC0B"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75BA0F3"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A57E8" w14:textId="5742991B"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1.8</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64B19A6" w14:textId="0F6C9155"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23E241" w14:textId="7D8CE06E"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DAB8F22" w14:textId="71458BE0"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7964E2B5"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7461BF"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D69E66" w14:textId="695B96E2"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1.9</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A8789DF" w14:textId="531025F8"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CC0E92E" w14:textId="208AE84E"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BE7A40" w14:textId="1413FE73"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698453E1"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3513626"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9723DF" w14:textId="539FF66E"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1.10</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A481A93" w14:textId="2D8D8EDC"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B3036EC" w14:textId="0BFEB40F"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3B7B414" w14:textId="5E152ECF"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5FED805A"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23E9A91"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6BC6E50" w14:textId="6B9C3C8A"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E0D166" w14:textId="2AAE59C0"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CCE03D4" w14:textId="454E4E02"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75CAB0" w14:textId="6DB19B68"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3953CA26"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432E6C"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58C897" w14:textId="5E0C47A8"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1.12</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F141D26" w14:textId="7DB5EDB1"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1AF21E7" w14:textId="68138328"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6B498B8" w14:textId="51A3C750"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r w:rsidR="00166868" w:rsidRPr="00F86FD3" w14:paraId="0A7CED11" w14:textId="77777777" w:rsidTr="00166868">
        <w:tc>
          <w:tcPr>
            <w:tcW w:w="1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2CE4B5C" w14:textId="77777777" w:rsidR="00166868" w:rsidRPr="00F86FD3" w:rsidRDefault="00166868" w:rsidP="00166868">
            <w:pPr>
              <w:pStyle w:val="Listenabsatz"/>
              <w:numPr>
                <w:ilvl w:val="0"/>
                <w:numId w:val="9"/>
              </w:numPr>
              <w:jc w:val="center"/>
              <w:rPr>
                <w:rFonts w:asciiTheme="minorHAnsi" w:hAnsiTheme="minorHAnsi" w:cstheme="minorHAnsi"/>
                <w:color w:val="000000" w:themeColor="text1"/>
                <w:lang w:val="de-CH"/>
              </w:rPr>
            </w:pPr>
          </w:p>
        </w:tc>
        <w:tc>
          <w:tcPr>
            <w:tcW w:w="78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2E03AD" w14:textId="2C3BBB91"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1.12.1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34FFC68" w14:textId="476CA26D" w:rsidR="00166868" w:rsidRPr="00F86FD3" w:rsidRDefault="00166868" w:rsidP="00166868">
            <w:pPr>
              <w:spacing w:after="0" w:line="240" w:lineRule="auto"/>
              <w:jc w:val="center"/>
              <w:rPr>
                <w:rFonts w:asciiTheme="minorHAnsi" w:hAnsiTheme="minorHAnsi" w:cstheme="minorHAnsi"/>
                <w:color w:val="000000" w:themeColor="text1"/>
                <w:lang w:val="de-CH"/>
              </w:rPr>
            </w:pPr>
            <w:r w:rsidRPr="00F86FD3">
              <w:rPr>
                <w:rFonts w:asciiTheme="minorHAnsi" w:hAnsiTheme="minorHAnsi" w:cstheme="minorHAnsi"/>
                <w:color w:val="000000" w:themeColor="text1"/>
                <w:lang w:val="de-CH"/>
              </w:rPr>
              <w:t>07.03.2024</w:t>
            </w:r>
          </w:p>
        </w:tc>
        <w:tc>
          <w:tcPr>
            <w:tcW w:w="348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E9305A9" w14:textId="4F9B8CF7" w:rsidR="00166868" w:rsidRPr="00F86FD3" w:rsidRDefault="00166868" w:rsidP="00166868">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OK</w:t>
            </w:r>
          </w:p>
        </w:tc>
        <w:tc>
          <w:tcPr>
            <w:tcW w:w="2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94D031B" w14:textId="13221C82" w:rsidR="00166868" w:rsidRPr="00F86FD3" w:rsidRDefault="00166868" w:rsidP="00166868">
            <w:pPr>
              <w:spacing w:after="0" w:line="240" w:lineRule="auto"/>
              <w:jc w:val="center"/>
              <w:rPr>
                <w:rFonts w:asciiTheme="minorHAnsi" w:hAnsiTheme="minorHAnsi" w:cstheme="minorBidi"/>
                <w:color w:val="000000" w:themeColor="text1"/>
                <w:lang w:val="de-CH"/>
              </w:rPr>
            </w:pPr>
            <w:r w:rsidRPr="00F86FD3">
              <w:rPr>
                <w:rFonts w:asciiTheme="minorHAnsi" w:hAnsiTheme="minorHAnsi" w:cstheme="minorBidi"/>
                <w:color w:val="000000" w:themeColor="text1"/>
                <w:lang w:val="de-CH"/>
              </w:rPr>
              <w:t xml:space="preserve">Elisa Petit Sirigu </w:t>
            </w:r>
          </w:p>
        </w:tc>
      </w:tr>
    </w:tbl>
    <w:p w14:paraId="3F4E22FE" w14:textId="77777777" w:rsidR="00BC2D06" w:rsidRPr="00F86FD3" w:rsidRDefault="00BC2D06">
      <w:pPr>
        <w:rPr>
          <w:lang w:val="de-CH"/>
        </w:rPr>
      </w:pPr>
    </w:p>
    <w:p w14:paraId="33A13940" w14:textId="253022EE" w:rsidR="00BC2D06" w:rsidRPr="00F86FD3" w:rsidRDefault="00BC2D06" w:rsidP="00BC2D06">
      <w:pPr>
        <w:pStyle w:val="berschrift2"/>
        <w:rPr>
          <w:lang w:val="de-CH"/>
        </w:rPr>
      </w:pPr>
      <w:r w:rsidRPr="00F86FD3">
        <w:rPr>
          <w:lang w:val="de-CH"/>
        </w:rPr>
        <w:t xml:space="preserve">Testprotokoll Eslem Akdemir </w:t>
      </w:r>
    </w:p>
    <w:p w14:paraId="4B1E10F5" w14:textId="722FB1FC" w:rsidR="00BC2D06" w:rsidRPr="00F86FD3" w:rsidRDefault="00BC2D06" w:rsidP="00BC2D06">
      <w:pPr>
        <w:rPr>
          <w:lang w:val="de-CH"/>
        </w:rPr>
      </w:pPr>
      <w:r w:rsidRPr="00F86FD3">
        <w:rPr>
          <w:b/>
          <w:bCs/>
          <w:lang w:val="de-CH"/>
        </w:rPr>
        <w:t xml:space="preserve">Testumgebung: </w:t>
      </w:r>
      <w:r w:rsidR="00A56231">
        <w:rPr>
          <w:b/>
          <w:bCs/>
          <w:lang w:val="de-CH"/>
        </w:rPr>
        <w:t>Visual Studio Code</w:t>
      </w:r>
      <w:r w:rsidRPr="00F86FD3">
        <w:rPr>
          <w:b/>
          <w:bCs/>
          <w:lang w:val="de-CH"/>
        </w:rPr>
        <w:br/>
        <w:t xml:space="preserve">Computer: </w:t>
      </w:r>
      <w:r w:rsidR="00A56231">
        <w:rPr>
          <w:b/>
          <w:bCs/>
          <w:lang w:val="de-CH"/>
        </w:rPr>
        <w:t>Windows 10</w:t>
      </w:r>
    </w:p>
    <w:tbl>
      <w:tblPr>
        <w:tblW w:w="9067" w:type="dxa"/>
        <w:tblCellMar>
          <w:left w:w="10" w:type="dxa"/>
          <w:right w:w="10" w:type="dxa"/>
        </w:tblCellMar>
        <w:tblLook w:val="04A0" w:firstRow="1" w:lastRow="0" w:firstColumn="1" w:lastColumn="0" w:noHBand="0" w:noVBand="1"/>
      </w:tblPr>
      <w:tblGrid>
        <w:gridCol w:w="1083"/>
        <w:gridCol w:w="774"/>
        <w:gridCol w:w="1220"/>
        <w:gridCol w:w="3496"/>
        <w:gridCol w:w="2494"/>
      </w:tblGrid>
      <w:tr w:rsidR="00BC2D06" w:rsidRPr="00F86FD3" w14:paraId="665B98B7"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5B7D767F" w14:textId="77777777" w:rsidR="00BC2D06" w:rsidRPr="00F86FD3" w:rsidRDefault="00BC2D06" w:rsidP="000E67F2">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Nummer</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Pr>
          <w:p w14:paraId="7737CAC3" w14:textId="77777777" w:rsidR="00BC2D06" w:rsidRPr="00F86FD3" w:rsidRDefault="00BC2D06" w:rsidP="000E67F2">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Test Nr.</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326A98DF" w14:textId="77777777" w:rsidR="00BC2D06" w:rsidRPr="00F86FD3" w:rsidRDefault="00BC2D06" w:rsidP="000E67F2">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Datum</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3E776A92" w14:textId="77777777" w:rsidR="00BC2D06" w:rsidRPr="00F86FD3" w:rsidRDefault="00BC2D06" w:rsidP="000E67F2">
            <w:pPr>
              <w:spacing w:after="0" w:line="240" w:lineRule="auto"/>
              <w:jc w:val="center"/>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 xml:space="preserve">Resultat </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0" w:type="dxa"/>
              <w:left w:w="108" w:type="dxa"/>
              <w:bottom w:w="0" w:type="dxa"/>
              <w:right w:w="108" w:type="dxa"/>
            </w:tcMar>
            <w:hideMark/>
          </w:tcPr>
          <w:p w14:paraId="0640286D" w14:textId="77777777" w:rsidR="00BC2D06" w:rsidRPr="00F86FD3" w:rsidRDefault="00BC2D06" w:rsidP="000E67F2">
            <w:pPr>
              <w:tabs>
                <w:tab w:val="center" w:pos="1164"/>
              </w:tabs>
              <w:spacing w:after="0" w:line="240" w:lineRule="auto"/>
              <w:rPr>
                <w:rFonts w:asciiTheme="minorHAnsi" w:hAnsiTheme="minorHAnsi" w:cstheme="minorHAnsi"/>
                <w:b/>
                <w:bCs/>
                <w:color w:val="000000" w:themeColor="text1"/>
                <w:lang w:val="de-CH"/>
              </w:rPr>
            </w:pPr>
            <w:r w:rsidRPr="00F86FD3">
              <w:rPr>
                <w:rFonts w:asciiTheme="minorHAnsi" w:hAnsiTheme="minorHAnsi" w:cstheme="minorHAnsi"/>
                <w:b/>
                <w:bCs/>
                <w:color w:val="000000" w:themeColor="text1"/>
                <w:lang w:val="de-CH"/>
              </w:rPr>
              <w:tab/>
              <w:t>Durchgeführt</w:t>
            </w:r>
          </w:p>
        </w:tc>
      </w:tr>
      <w:tr w:rsidR="007560AD" w:rsidRPr="00F86FD3" w14:paraId="1DC732DC"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hideMark/>
          </w:tcPr>
          <w:p w14:paraId="62FE8A62" w14:textId="21E767B0" w:rsidR="007560AD" w:rsidRPr="007560AD" w:rsidRDefault="007560AD" w:rsidP="007560AD">
            <w:pPr>
              <w:rPr>
                <w:rFonts w:asciiTheme="minorHAnsi" w:hAnsiTheme="minorHAnsi" w:cstheme="minorHAnsi"/>
                <w:color w:val="000000" w:themeColor="text1"/>
                <w:lang w:val="de-CH"/>
              </w:rPr>
            </w:pPr>
            <w:r>
              <w:rPr>
                <w:rFonts w:asciiTheme="minorHAnsi" w:hAnsiTheme="minorHAnsi" w:cstheme="minorHAnsi"/>
                <w:color w:val="000000" w:themeColor="text1"/>
                <w:lang w:val="de-CH"/>
              </w:rPr>
              <w:t>1.1.1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FACA3" w14:textId="553F4270" w:rsidR="007560AD" w:rsidRPr="00F86FD3" w:rsidRDefault="007560AD" w:rsidP="007560AD">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5EDDA8" w14:textId="33CDA091" w:rsidR="007560AD" w:rsidRPr="00F86FD3" w:rsidRDefault="00570141" w:rsidP="007560AD">
            <w:pPr>
              <w:spacing w:after="0" w:line="240" w:lineRule="auto"/>
              <w:jc w:val="center"/>
              <w:rPr>
                <w:rFonts w:asciiTheme="minorHAnsi" w:hAnsiTheme="minorHAnsi" w:cstheme="minorHAnsi"/>
                <w:color w:val="000000" w:themeColor="text1"/>
                <w:lang w:val="de-CH"/>
              </w:rPr>
            </w:pPr>
            <w:r>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6A33D9" w14:textId="42634D83" w:rsidR="007560AD" w:rsidRPr="00F86FD3" w:rsidRDefault="00570141" w:rsidP="007560AD">
            <w:pPr>
              <w:spacing w:after="0" w:line="240" w:lineRule="auto"/>
              <w:jc w:val="center"/>
              <w:rPr>
                <w:rFonts w:asciiTheme="minorHAnsi" w:hAnsiTheme="minorHAnsi" w:cstheme="minorHAnsi"/>
                <w:b/>
                <w:bCs/>
                <w:color w:val="000000" w:themeColor="text1"/>
                <w:lang w:val="de-CH"/>
              </w:rPr>
            </w:pPr>
            <w:r>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553E00E" w14:textId="11A46837" w:rsidR="007560AD" w:rsidRPr="00F86FD3" w:rsidRDefault="00570141" w:rsidP="007560AD">
            <w:pPr>
              <w:spacing w:after="0" w:line="240" w:lineRule="auto"/>
              <w:jc w:val="center"/>
              <w:rPr>
                <w:rFonts w:asciiTheme="minorHAnsi" w:hAnsiTheme="minorHAnsi" w:cstheme="minorBidi"/>
                <w:color w:val="000000" w:themeColor="text1"/>
                <w:lang w:val="de-CH"/>
              </w:rPr>
            </w:pPr>
            <w:r>
              <w:rPr>
                <w:rFonts w:asciiTheme="minorHAnsi" w:hAnsiTheme="minorHAnsi" w:cstheme="minorBidi"/>
                <w:color w:val="000000" w:themeColor="text1"/>
                <w:lang w:val="de-CH"/>
              </w:rPr>
              <w:t>Eslem Akdemir</w:t>
            </w:r>
          </w:p>
        </w:tc>
      </w:tr>
      <w:tr w:rsidR="00570141" w:rsidRPr="00F86FD3" w14:paraId="371FFBA2"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F6D71E" w14:textId="17BABAAD"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2.1.1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1A798C2" w14:textId="3C3BAE5F"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 xml:space="preserve">2.1 </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59BEB86" w14:textId="01047C91"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A72B21" w14:textId="45226B54"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D2E5FDA" w14:textId="79DEC1C4"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370AC61C"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105584E" w14:textId="787318F1"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3.1.1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199C1A" w14:textId="589D3546"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3.1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2865D45" w14:textId="242B77FB"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7B51960" w14:textId="547C5F2A"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99B54A3" w14:textId="71BC6E04"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3BC8C97F"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5EF24B" w14:textId="3565CCE7"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4.1.1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820415" w14:textId="22119234"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4.1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E3757F" w14:textId="32A69F98"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1F30C6" w14:textId="425BAC71"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9EF925" w14:textId="64D58C5B"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490AB6AE"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0E6EACD" w14:textId="4C3CF1F2"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5.1.1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CA6FE5" w14:textId="17228B37"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5.1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2339196" w14:textId="3D454D2B"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F6508D4" w14:textId="51F35141"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2105E9F" w14:textId="6F767777"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1E695CF3"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0EFE8A" w14:textId="7051B18F"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6.1.1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47CFFF" w14:textId="23438AE8"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6.1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30337A3" w14:textId="26AE3CA2"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D7A456E" w14:textId="7E80FB28"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6C63EF1" w14:textId="2ED20C77"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1EC80FAC"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B2AE4C9" w14:textId="1CF6CFC0"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7.1.1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9798F0" w14:textId="7134BC85"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7.1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5DD2DF37" w14:textId="0558D218"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DCA2B60" w14:textId="353037DA"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FEEFF61" w14:textId="4B34EB00"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7608B2E4"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7ECD248" w14:textId="0AD6EF48"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8.1.1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4C0D9E" w14:textId="0F313D25"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8.1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7B32ABC" w14:textId="3B80A1E2"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F7B3AF3" w14:textId="15DB65AA"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5916627" w14:textId="48283A90"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07BC9867"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07C317C" w14:textId="74AEE325"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9.1.1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8352A9" w14:textId="6F036D9C"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9.1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4071DE6" w14:textId="50CF39A9"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012C7BD" w14:textId="1CD7D877"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B856691" w14:textId="4A5B7ECD"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06971B6E"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B243758" w14:textId="491AC94F"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10.1.1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C2087" w14:textId="7190EA36"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10.1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A28DB19" w14:textId="38E3EB13"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4C6A11D1" w14:textId="1F981F6E"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C3A608F" w14:textId="331C6C2B"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0A809F75"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82EADE9" w14:textId="41AEB4E8"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11.1.1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D28941" w14:textId="5F761339"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11.1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4E852A4" w14:textId="1ABE1A36"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FB710C0" w14:textId="29FA7C67"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2D0A9847" w14:textId="646E8476"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4BF75E4A"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9A65FE5" w14:textId="667C69F3"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12.1.1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B9BE10" w14:textId="4FCC6A6A"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12.1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6BD5EFA" w14:textId="0A004916"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19F17DB5" w14:textId="0983532A"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607036E8" w14:textId="7EDC90B5"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r w:rsidR="00570141" w:rsidRPr="00F86FD3" w14:paraId="5979499A" w14:textId="77777777" w:rsidTr="00570141">
        <w:tc>
          <w:tcPr>
            <w:tcW w:w="1083"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0526B06E" w14:textId="75566927" w:rsidR="00570141" w:rsidRPr="007560AD" w:rsidRDefault="00570141" w:rsidP="00570141">
            <w:pPr>
              <w:rPr>
                <w:rFonts w:asciiTheme="minorHAnsi" w:hAnsiTheme="minorHAnsi" w:cstheme="minorHAnsi"/>
                <w:color w:val="000000" w:themeColor="text1"/>
                <w:lang w:val="de-CH"/>
              </w:rPr>
            </w:pPr>
            <w:r>
              <w:rPr>
                <w:rFonts w:asciiTheme="minorHAnsi" w:hAnsiTheme="minorHAnsi" w:cstheme="minorHAnsi"/>
                <w:color w:val="000000" w:themeColor="text1"/>
                <w:lang w:val="de-CH"/>
              </w:rPr>
              <w:t>13.1.1</w:t>
            </w:r>
          </w:p>
        </w:tc>
        <w:tc>
          <w:tcPr>
            <w:tcW w:w="77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4B121A" w14:textId="701B563F" w:rsidR="00570141" w:rsidRPr="00F86FD3" w:rsidRDefault="00570141" w:rsidP="00570141">
            <w:pPr>
              <w:spacing w:after="0" w:line="240" w:lineRule="auto"/>
              <w:rPr>
                <w:rFonts w:asciiTheme="minorHAnsi" w:hAnsiTheme="minorHAnsi" w:cstheme="minorHAnsi"/>
                <w:color w:val="000000" w:themeColor="text1"/>
                <w:lang w:val="de-CH"/>
              </w:rPr>
            </w:pPr>
            <w:r>
              <w:rPr>
                <w:rFonts w:asciiTheme="minorHAnsi" w:hAnsiTheme="minorHAnsi" w:cstheme="minorHAnsi"/>
                <w:color w:val="000000" w:themeColor="text1"/>
                <w:lang w:val="de-CH"/>
              </w:rPr>
              <w:t>13.1</w:t>
            </w:r>
          </w:p>
        </w:tc>
        <w:tc>
          <w:tcPr>
            <w:tcW w:w="122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33023461" w14:textId="48007EB3" w:rsidR="00570141" w:rsidRPr="00F86FD3" w:rsidRDefault="00570141" w:rsidP="00570141">
            <w:pPr>
              <w:spacing w:after="0" w:line="240" w:lineRule="auto"/>
              <w:jc w:val="center"/>
              <w:rPr>
                <w:rFonts w:asciiTheme="minorHAnsi" w:hAnsiTheme="minorHAnsi" w:cstheme="minorHAnsi"/>
                <w:color w:val="000000" w:themeColor="text1"/>
                <w:lang w:val="de-CH"/>
              </w:rPr>
            </w:pPr>
            <w:r w:rsidRPr="00F64ED8">
              <w:rPr>
                <w:rFonts w:asciiTheme="minorHAnsi" w:hAnsiTheme="minorHAnsi" w:cstheme="minorHAnsi"/>
                <w:color w:val="000000" w:themeColor="text1"/>
                <w:lang w:val="de-CH"/>
              </w:rPr>
              <w:t>07.03.2024</w:t>
            </w:r>
          </w:p>
        </w:tc>
        <w:tc>
          <w:tcPr>
            <w:tcW w:w="3496"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6A04B45" w14:textId="0E1A1A46" w:rsidR="00570141" w:rsidRPr="00F86FD3" w:rsidRDefault="00570141" w:rsidP="00570141">
            <w:pPr>
              <w:spacing w:after="0" w:line="240" w:lineRule="auto"/>
              <w:jc w:val="center"/>
              <w:rPr>
                <w:rFonts w:asciiTheme="minorHAnsi" w:hAnsiTheme="minorHAnsi" w:cstheme="minorHAnsi"/>
                <w:b/>
                <w:bCs/>
                <w:color w:val="000000" w:themeColor="text1"/>
                <w:lang w:val="de-CH"/>
              </w:rPr>
            </w:pPr>
            <w:r w:rsidRPr="00812C53">
              <w:rPr>
                <w:rFonts w:asciiTheme="minorHAnsi" w:hAnsiTheme="minorHAnsi" w:cstheme="minorHAnsi"/>
                <w:b/>
                <w:bCs/>
                <w:color w:val="000000" w:themeColor="text1"/>
                <w:lang w:val="de-CH"/>
              </w:rPr>
              <w:t>OK</w:t>
            </w:r>
          </w:p>
        </w:tc>
        <w:tc>
          <w:tcPr>
            <w:tcW w:w="2494"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left w:w="108" w:type="dxa"/>
              <w:bottom w:w="0" w:type="dxa"/>
              <w:right w:w="108" w:type="dxa"/>
            </w:tcMar>
          </w:tcPr>
          <w:p w14:paraId="7E7494B1" w14:textId="6EA87AE5" w:rsidR="00570141" w:rsidRPr="00F86FD3" w:rsidRDefault="00570141" w:rsidP="00570141">
            <w:pPr>
              <w:spacing w:after="0" w:line="240" w:lineRule="auto"/>
              <w:jc w:val="center"/>
              <w:rPr>
                <w:rFonts w:asciiTheme="minorHAnsi" w:hAnsiTheme="minorHAnsi" w:cstheme="minorBidi"/>
                <w:color w:val="000000" w:themeColor="text1"/>
                <w:lang w:val="de-CH"/>
              </w:rPr>
            </w:pPr>
            <w:r w:rsidRPr="00AA0E05">
              <w:rPr>
                <w:rFonts w:asciiTheme="minorHAnsi" w:hAnsiTheme="minorHAnsi" w:cstheme="minorBidi"/>
                <w:color w:val="000000" w:themeColor="text1"/>
                <w:lang w:val="de-CH"/>
              </w:rPr>
              <w:t>Eslem Akdemir</w:t>
            </w:r>
          </w:p>
        </w:tc>
      </w:tr>
    </w:tbl>
    <w:p w14:paraId="4B9F63E2" w14:textId="0D02CBB9" w:rsidR="044000AA" w:rsidRPr="00F86FD3" w:rsidRDefault="00654703">
      <w:pPr>
        <w:rPr>
          <w:lang w:val="de-CH"/>
        </w:rPr>
      </w:pPr>
      <w:r w:rsidRPr="00F86FD3">
        <w:rPr>
          <w:lang w:val="de-CH"/>
        </w:rPr>
        <w:br/>
      </w:r>
    </w:p>
    <w:p w14:paraId="581C474F" w14:textId="77777777" w:rsidR="00E03E57" w:rsidRDefault="00654703" w:rsidP="00E03E57">
      <w:pPr>
        <w:pStyle w:val="berschrift2"/>
        <w:rPr>
          <w:lang w:val="de-CH"/>
        </w:rPr>
      </w:pPr>
      <w:r w:rsidRPr="00F86FD3">
        <w:rPr>
          <w:lang w:val="de-CH"/>
        </w:rPr>
        <w:lastRenderedPageBreak/>
        <w:t>Auswerten</w:t>
      </w:r>
    </w:p>
    <w:p w14:paraId="47B29938" w14:textId="77777777" w:rsidR="00570141" w:rsidRDefault="00570141" w:rsidP="00570141">
      <w:pPr>
        <w:rPr>
          <w:lang w:val="de-CH"/>
        </w:rPr>
      </w:pPr>
    </w:p>
    <w:p w14:paraId="6750D6AF" w14:textId="0346A92C" w:rsidR="00570141" w:rsidRPr="00570141" w:rsidRDefault="00570141" w:rsidP="00570141">
      <w:pPr>
        <w:rPr>
          <w:lang w:val="de-CH"/>
        </w:rPr>
      </w:pPr>
      <w:r>
        <w:rPr>
          <w:lang w:val="de-CH"/>
        </w:rPr>
        <w:t>Elisa Petit-Sirigu:</w:t>
      </w:r>
    </w:p>
    <w:p w14:paraId="417E0EC3" w14:textId="77777777" w:rsidR="00E03E57" w:rsidRPr="00F86FD3" w:rsidRDefault="00E03E57" w:rsidP="00E03E57">
      <w:pPr>
        <w:pStyle w:val="berschrift2"/>
        <w:rPr>
          <w:rFonts w:asciiTheme="minorHAnsi" w:eastAsia="Calibri" w:hAnsiTheme="minorHAnsi" w:cstheme="minorHAnsi"/>
          <w:color w:val="000000" w:themeColor="text1"/>
          <w:sz w:val="22"/>
          <w:szCs w:val="22"/>
          <w:lang w:val="de-CH"/>
        </w:rPr>
      </w:pPr>
      <w:r w:rsidRPr="00F86FD3">
        <w:rPr>
          <w:rFonts w:asciiTheme="minorHAnsi" w:eastAsia="Calibri" w:hAnsiTheme="minorHAnsi" w:cstheme="minorHAnsi"/>
          <w:color w:val="000000" w:themeColor="text1"/>
          <w:sz w:val="22"/>
          <w:szCs w:val="22"/>
          <w:lang w:val="de-CH"/>
        </w:rPr>
        <w:t>Wie ist das Projekt gelaufen?</w:t>
      </w:r>
    </w:p>
    <w:p w14:paraId="6B36311B" w14:textId="244485C2" w:rsidR="00E03E57" w:rsidRPr="00F86FD3" w:rsidRDefault="00E03E57" w:rsidP="00E03E57">
      <w:pPr>
        <w:pStyle w:val="berschrift2"/>
        <w:rPr>
          <w:rFonts w:asciiTheme="minorHAnsi" w:eastAsia="Calibri" w:hAnsiTheme="minorHAnsi" w:cstheme="minorHAnsi"/>
          <w:color w:val="000000" w:themeColor="text1"/>
          <w:sz w:val="22"/>
          <w:szCs w:val="22"/>
          <w:lang w:val="de-CH"/>
        </w:rPr>
      </w:pPr>
      <w:r w:rsidRPr="00F86FD3">
        <w:rPr>
          <w:rFonts w:asciiTheme="minorHAnsi" w:eastAsia="Calibri" w:hAnsiTheme="minorHAnsi" w:cstheme="minorHAnsi"/>
          <w:color w:val="000000" w:themeColor="text1"/>
          <w:sz w:val="22"/>
          <w:szCs w:val="22"/>
          <w:lang w:val="de-CH"/>
        </w:rPr>
        <w:t xml:space="preserve">Dieses Projekt war sehr speziell aufgebaut. Weil ich mit meinem Teammitglied nur sehr wenig Kontakt während dem Projekt </w:t>
      </w:r>
      <w:r w:rsidR="00F86FD3" w:rsidRPr="00F86FD3">
        <w:rPr>
          <w:rFonts w:asciiTheme="minorHAnsi" w:eastAsia="Calibri" w:hAnsiTheme="minorHAnsi" w:cstheme="minorHAnsi"/>
          <w:color w:val="000000" w:themeColor="text1"/>
          <w:sz w:val="22"/>
          <w:szCs w:val="22"/>
          <w:lang w:val="de-CH"/>
        </w:rPr>
        <w:t>hatte,</w:t>
      </w:r>
      <w:r w:rsidRPr="00F86FD3">
        <w:rPr>
          <w:rFonts w:asciiTheme="minorHAnsi" w:eastAsia="Calibri" w:hAnsiTheme="minorHAnsi" w:cstheme="minorHAnsi"/>
          <w:color w:val="000000" w:themeColor="text1"/>
          <w:sz w:val="22"/>
          <w:szCs w:val="22"/>
          <w:lang w:val="de-CH"/>
        </w:rPr>
        <w:t xml:space="preserve"> fühlte es sich meisten wie ein Einzelprojekt an.</w:t>
      </w:r>
    </w:p>
    <w:p w14:paraId="71118E18" w14:textId="65A86D25" w:rsidR="00E03E57" w:rsidRPr="00F86FD3" w:rsidRDefault="00E03E57" w:rsidP="00E03E57">
      <w:pPr>
        <w:pStyle w:val="berschrift2"/>
        <w:rPr>
          <w:rFonts w:asciiTheme="minorHAnsi" w:eastAsia="Calibri" w:hAnsiTheme="minorHAnsi" w:cstheme="minorHAnsi"/>
          <w:color w:val="000000" w:themeColor="text1"/>
          <w:sz w:val="22"/>
          <w:szCs w:val="22"/>
          <w:lang w:val="de-CH"/>
        </w:rPr>
      </w:pPr>
      <w:r w:rsidRPr="00F86FD3">
        <w:rPr>
          <w:rFonts w:asciiTheme="minorHAnsi" w:eastAsia="Calibri" w:hAnsiTheme="minorHAnsi" w:cstheme="minorHAnsi"/>
          <w:color w:val="000000" w:themeColor="text1"/>
          <w:sz w:val="22"/>
          <w:szCs w:val="22"/>
          <w:lang w:val="de-CH"/>
        </w:rPr>
        <w:t xml:space="preserve">Ich kam aber gut </w:t>
      </w:r>
      <w:r w:rsidR="00F86FD3" w:rsidRPr="00F86FD3">
        <w:rPr>
          <w:rFonts w:asciiTheme="minorHAnsi" w:eastAsia="Calibri" w:hAnsiTheme="minorHAnsi" w:cstheme="minorHAnsi"/>
          <w:color w:val="000000" w:themeColor="text1"/>
          <w:sz w:val="22"/>
          <w:szCs w:val="22"/>
          <w:lang w:val="de-CH"/>
        </w:rPr>
        <w:t>voran</w:t>
      </w:r>
      <w:r w:rsidRPr="00F86FD3">
        <w:rPr>
          <w:rFonts w:asciiTheme="minorHAnsi" w:eastAsia="Calibri" w:hAnsiTheme="minorHAnsi" w:cstheme="minorHAnsi"/>
          <w:color w:val="000000" w:themeColor="text1"/>
          <w:sz w:val="22"/>
          <w:szCs w:val="22"/>
          <w:lang w:val="de-CH"/>
        </w:rPr>
        <w:t xml:space="preserve">. Der Plan war, ein Kleineres Programm zu machen, bei dem man die </w:t>
      </w:r>
      <w:r w:rsidR="00A711C9" w:rsidRPr="00F86FD3">
        <w:rPr>
          <w:rFonts w:asciiTheme="minorHAnsi" w:eastAsia="Calibri" w:hAnsiTheme="minorHAnsi" w:cstheme="minorHAnsi"/>
          <w:color w:val="000000" w:themeColor="text1"/>
          <w:sz w:val="22"/>
          <w:szCs w:val="22"/>
          <w:lang w:val="de-CH"/>
        </w:rPr>
        <w:t>Basics</w:t>
      </w:r>
      <w:r w:rsidRPr="00F86FD3">
        <w:rPr>
          <w:rFonts w:asciiTheme="minorHAnsi" w:eastAsia="Calibri" w:hAnsiTheme="minorHAnsi" w:cstheme="minorHAnsi"/>
          <w:color w:val="000000" w:themeColor="text1"/>
          <w:sz w:val="22"/>
          <w:szCs w:val="22"/>
          <w:lang w:val="de-CH"/>
        </w:rPr>
        <w:t xml:space="preserve"> wieder repetieren kann und danach ein grösseres, um sich in das OOP zu vertiefen. Allerdings ist mir nichts </w:t>
      </w:r>
      <w:r w:rsidR="00F86FD3" w:rsidRPr="00F86FD3">
        <w:rPr>
          <w:rFonts w:asciiTheme="minorHAnsi" w:eastAsia="Calibri" w:hAnsiTheme="minorHAnsi" w:cstheme="minorHAnsi"/>
          <w:color w:val="000000" w:themeColor="text1"/>
          <w:sz w:val="22"/>
          <w:szCs w:val="22"/>
          <w:lang w:val="de-CH"/>
        </w:rPr>
        <w:t>Gutes</w:t>
      </w:r>
      <w:r w:rsidRPr="00F86FD3">
        <w:rPr>
          <w:rFonts w:asciiTheme="minorHAnsi" w:eastAsia="Calibri" w:hAnsiTheme="minorHAnsi" w:cstheme="minorHAnsi"/>
          <w:color w:val="000000" w:themeColor="text1"/>
          <w:sz w:val="22"/>
          <w:szCs w:val="22"/>
          <w:lang w:val="de-CH"/>
        </w:rPr>
        <w:t xml:space="preserve"> für ein kleines Projekt eingefallen. Deshalb habe </w:t>
      </w:r>
      <w:r w:rsidR="00A711C9" w:rsidRPr="00F86FD3">
        <w:rPr>
          <w:rFonts w:asciiTheme="minorHAnsi" w:eastAsia="Calibri" w:hAnsiTheme="minorHAnsi" w:cstheme="minorHAnsi"/>
          <w:color w:val="000000" w:themeColor="text1"/>
          <w:sz w:val="22"/>
          <w:szCs w:val="22"/>
          <w:lang w:val="de-CH"/>
        </w:rPr>
        <w:t>ich,</w:t>
      </w:r>
      <w:r w:rsidRPr="00F86FD3">
        <w:rPr>
          <w:rFonts w:asciiTheme="minorHAnsi" w:eastAsia="Calibri" w:hAnsiTheme="minorHAnsi" w:cstheme="minorHAnsi"/>
          <w:color w:val="000000" w:themeColor="text1"/>
          <w:sz w:val="22"/>
          <w:szCs w:val="22"/>
          <w:lang w:val="de-CH"/>
        </w:rPr>
        <w:t xml:space="preserve"> als mein «kleines Projekt» den Grundaufbau gemacht und als grosses Projekt mein Gerüst ergänzt. </w:t>
      </w:r>
    </w:p>
    <w:p w14:paraId="0F1D9908" w14:textId="74D2CB91" w:rsidR="00786C3E" w:rsidRDefault="00E03E57" w:rsidP="00786C3E">
      <w:pPr>
        <w:pStyle w:val="berschrift2"/>
        <w:rPr>
          <w:rFonts w:asciiTheme="minorHAnsi" w:eastAsia="Calibri" w:hAnsiTheme="minorHAnsi" w:cstheme="minorHAnsi"/>
          <w:color w:val="000000" w:themeColor="text1"/>
          <w:sz w:val="22"/>
          <w:szCs w:val="22"/>
          <w:lang w:val="de-CH"/>
        </w:rPr>
      </w:pPr>
      <w:r w:rsidRPr="00F86FD3">
        <w:rPr>
          <w:rFonts w:asciiTheme="minorHAnsi" w:eastAsia="Calibri" w:hAnsiTheme="minorHAnsi" w:cstheme="minorHAnsi"/>
          <w:color w:val="000000" w:themeColor="text1"/>
          <w:sz w:val="22"/>
          <w:szCs w:val="22"/>
          <w:lang w:val="de-CH"/>
        </w:rPr>
        <w:t>Diese Aufteilung hat für mich gut funktioniert. In diesem Projekt ist mir die Planung sehr gut gelungen. Ich musste nichts verschieben, war immer im Zeitplan und hatte am Ende sogar noch Zeit übrig. Das ist das erste Projekt, bei dem alles so gelaufen ist, wie ich es geplant habe.</w:t>
      </w:r>
    </w:p>
    <w:p w14:paraId="20438A69" w14:textId="77777777" w:rsidR="00570141" w:rsidRDefault="00570141" w:rsidP="00570141">
      <w:pPr>
        <w:rPr>
          <w:lang w:val="de-CH"/>
        </w:rPr>
      </w:pPr>
    </w:p>
    <w:p w14:paraId="5546ADA6" w14:textId="2741124E" w:rsidR="00570141" w:rsidRDefault="00570141" w:rsidP="00570141">
      <w:pPr>
        <w:rPr>
          <w:lang w:val="de-CH"/>
        </w:rPr>
      </w:pPr>
      <w:r>
        <w:rPr>
          <w:lang w:val="de-CH"/>
        </w:rPr>
        <w:t>Eslem Akdemir:</w:t>
      </w:r>
    </w:p>
    <w:p w14:paraId="5E657BDA" w14:textId="4A3CF4E1" w:rsidR="00570141" w:rsidRPr="00570141" w:rsidRDefault="00570141" w:rsidP="00570141">
      <w:pPr>
        <w:rPr>
          <w:lang w:val="de-CH"/>
        </w:rPr>
      </w:pPr>
      <w:r>
        <w:rPr>
          <w:lang w:val="de-CH"/>
        </w:rPr>
        <w:t xml:space="preserve">Ich konnte alle Anforderungen erreichen und somit ist das Projekt vollständig. </w:t>
      </w:r>
    </w:p>
    <w:p w14:paraId="418036EA" w14:textId="77777777" w:rsidR="00786C3E" w:rsidRPr="00786C3E" w:rsidRDefault="00786C3E" w:rsidP="00786C3E">
      <w:pPr>
        <w:rPr>
          <w:lang w:val="de-CH"/>
        </w:rPr>
      </w:pPr>
    </w:p>
    <w:sectPr w:rsidR="00786C3E" w:rsidRPr="00786C3E" w:rsidSect="00243F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37983"/>
    <w:multiLevelType w:val="hybridMultilevel"/>
    <w:tmpl w:val="3B7C7A92"/>
    <w:lvl w:ilvl="0" w:tplc="03F66D08">
      <w:start w:val="1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E3EFF"/>
    <w:multiLevelType w:val="hybridMultilevel"/>
    <w:tmpl w:val="F830DD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D9429B"/>
    <w:multiLevelType w:val="multilevel"/>
    <w:tmpl w:val="FE50F766"/>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58CC038"/>
    <w:multiLevelType w:val="hybridMultilevel"/>
    <w:tmpl w:val="FFFFFFFF"/>
    <w:lvl w:ilvl="0" w:tplc="B45A4D1C">
      <w:start w:val="1"/>
      <w:numFmt w:val="bullet"/>
      <w:lvlText w:val="-"/>
      <w:lvlJc w:val="left"/>
      <w:pPr>
        <w:ind w:left="720" w:hanging="360"/>
      </w:pPr>
      <w:rPr>
        <w:rFonts w:ascii="Calibri" w:hAnsi="Calibri" w:hint="default"/>
      </w:rPr>
    </w:lvl>
    <w:lvl w:ilvl="1" w:tplc="78A4D244">
      <w:start w:val="1"/>
      <w:numFmt w:val="bullet"/>
      <w:lvlText w:val="o"/>
      <w:lvlJc w:val="left"/>
      <w:pPr>
        <w:ind w:left="1440" w:hanging="360"/>
      </w:pPr>
      <w:rPr>
        <w:rFonts w:ascii="Courier New" w:hAnsi="Courier New" w:hint="default"/>
      </w:rPr>
    </w:lvl>
    <w:lvl w:ilvl="2" w:tplc="374CBC82">
      <w:start w:val="1"/>
      <w:numFmt w:val="bullet"/>
      <w:lvlText w:val=""/>
      <w:lvlJc w:val="left"/>
      <w:pPr>
        <w:ind w:left="2160" w:hanging="360"/>
      </w:pPr>
      <w:rPr>
        <w:rFonts w:ascii="Wingdings" w:hAnsi="Wingdings" w:hint="default"/>
      </w:rPr>
    </w:lvl>
    <w:lvl w:ilvl="3" w:tplc="76C83F6E">
      <w:start w:val="1"/>
      <w:numFmt w:val="bullet"/>
      <w:lvlText w:val=""/>
      <w:lvlJc w:val="left"/>
      <w:pPr>
        <w:ind w:left="2880" w:hanging="360"/>
      </w:pPr>
      <w:rPr>
        <w:rFonts w:ascii="Symbol" w:hAnsi="Symbol" w:hint="default"/>
      </w:rPr>
    </w:lvl>
    <w:lvl w:ilvl="4" w:tplc="D07E057E">
      <w:start w:val="1"/>
      <w:numFmt w:val="bullet"/>
      <w:lvlText w:val="o"/>
      <w:lvlJc w:val="left"/>
      <w:pPr>
        <w:ind w:left="3600" w:hanging="360"/>
      </w:pPr>
      <w:rPr>
        <w:rFonts w:ascii="Courier New" w:hAnsi="Courier New" w:hint="default"/>
      </w:rPr>
    </w:lvl>
    <w:lvl w:ilvl="5" w:tplc="FAF05408">
      <w:start w:val="1"/>
      <w:numFmt w:val="bullet"/>
      <w:lvlText w:val=""/>
      <w:lvlJc w:val="left"/>
      <w:pPr>
        <w:ind w:left="4320" w:hanging="360"/>
      </w:pPr>
      <w:rPr>
        <w:rFonts w:ascii="Wingdings" w:hAnsi="Wingdings" w:hint="default"/>
      </w:rPr>
    </w:lvl>
    <w:lvl w:ilvl="6" w:tplc="065A0808">
      <w:start w:val="1"/>
      <w:numFmt w:val="bullet"/>
      <w:lvlText w:val=""/>
      <w:lvlJc w:val="left"/>
      <w:pPr>
        <w:ind w:left="5040" w:hanging="360"/>
      </w:pPr>
      <w:rPr>
        <w:rFonts w:ascii="Symbol" w:hAnsi="Symbol" w:hint="default"/>
      </w:rPr>
    </w:lvl>
    <w:lvl w:ilvl="7" w:tplc="58CAA29C">
      <w:start w:val="1"/>
      <w:numFmt w:val="bullet"/>
      <w:lvlText w:val="o"/>
      <w:lvlJc w:val="left"/>
      <w:pPr>
        <w:ind w:left="5760" w:hanging="360"/>
      </w:pPr>
      <w:rPr>
        <w:rFonts w:ascii="Courier New" w:hAnsi="Courier New" w:hint="default"/>
      </w:rPr>
    </w:lvl>
    <w:lvl w:ilvl="8" w:tplc="AE3CC36E">
      <w:start w:val="1"/>
      <w:numFmt w:val="bullet"/>
      <w:lvlText w:val=""/>
      <w:lvlJc w:val="left"/>
      <w:pPr>
        <w:ind w:left="6480" w:hanging="360"/>
      </w:pPr>
      <w:rPr>
        <w:rFonts w:ascii="Wingdings" w:hAnsi="Wingdings" w:hint="default"/>
      </w:rPr>
    </w:lvl>
  </w:abstractNum>
  <w:abstractNum w:abstractNumId="4" w15:restartNumberingAfterBreak="0">
    <w:nsid w:val="1FAF28F6"/>
    <w:multiLevelType w:val="hybridMultilevel"/>
    <w:tmpl w:val="FC5CED1C"/>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34B24E7"/>
    <w:multiLevelType w:val="hybridMultilevel"/>
    <w:tmpl w:val="F64EC20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A63F7F"/>
    <w:multiLevelType w:val="multilevel"/>
    <w:tmpl w:val="550E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CF7A19"/>
    <w:multiLevelType w:val="hybridMultilevel"/>
    <w:tmpl w:val="B7420F14"/>
    <w:lvl w:ilvl="0" w:tplc="FFFFFFFF">
      <w:start w:val="1"/>
      <w:numFmt w:val="decimal"/>
      <w:lvlText w:val="1.%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A159D0"/>
    <w:multiLevelType w:val="hybridMultilevel"/>
    <w:tmpl w:val="FFFFFFFF"/>
    <w:lvl w:ilvl="0" w:tplc="CF7C6D58">
      <w:start w:val="1"/>
      <w:numFmt w:val="decimal"/>
      <w:lvlText w:val="%1."/>
      <w:lvlJc w:val="left"/>
      <w:pPr>
        <w:ind w:left="720" w:hanging="360"/>
      </w:pPr>
    </w:lvl>
    <w:lvl w:ilvl="1" w:tplc="67661DE8">
      <w:start w:val="1"/>
      <w:numFmt w:val="upperRoman"/>
      <w:lvlText w:val="%2."/>
      <w:lvlJc w:val="right"/>
      <w:pPr>
        <w:ind w:left="1440" w:hanging="360"/>
      </w:pPr>
    </w:lvl>
    <w:lvl w:ilvl="2" w:tplc="B3E256F2">
      <w:start w:val="1"/>
      <w:numFmt w:val="lowerRoman"/>
      <w:lvlText w:val="%3."/>
      <w:lvlJc w:val="right"/>
      <w:pPr>
        <w:ind w:left="2160" w:hanging="180"/>
      </w:pPr>
    </w:lvl>
    <w:lvl w:ilvl="3" w:tplc="116258FE">
      <w:start w:val="1"/>
      <w:numFmt w:val="decimal"/>
      <w:lvlText w:val="%4."/>
      <w:lvlJc w:val="left"/>
      <w:pPr>
        <w:ind w:left="2880" w:hanging="360"/>
      </w:pPr>
    </w:lvl>
    <w:lvl w:ilvl="4" w:tplc="8ACC2C7A">
      <w:start w:val="1"/>
      <w:numFmt w:val="lowerLetter"/>
      <w:lvlText w:val="%5."/>
      <w:lvlJc w:val="left"/>
      <w:pPr>
        <w:ind w:left="3600" w:hanging="360"/>
      </w:pPr>
    </w:lvl>
    <w:lvl w:ilvl="5" w:tplc="B8A293F0">
      <w:start w:val="1"/>
      <w:numFmt w:val="lowerRoman"/>
      <w:lvlText w:val="%6."/>
      <w:lvlJc w:val="right"/>
      <w:pPr>
        <w:ind w:left="4320" w:hanging="180"/>
      </w:pPr>
    </w:lvl>
    <w:lvl w:ilvl="6" w:tplc="F1E476B4">
      <w:start w:val="1"/>
      <w:numFmt w:val="decimal"/>
      <w:lvlText w:val="%7."/>
      <w:lvlJc w:val="left"/>
      <w:pPr>
        <w:ind w:left="5040" w:hanging="360"/>
      </w:pPr>
    </w:lvl>
    <w:lvl w:ilvl="7" w:tplc="6E3E9820">
      <w:start w:val="1"/>
      <w:numFmt w:val="lowerLetter"/>
      <w:lvlText w:val="%8."/>
      <w:lvlJc w:val="left"/>
      <w:pPr>
        <w:ind w:left="5760" w:hanging="360"/>
      </w:pPr>
    </w:lvl>
    <w:lvl w:ilvl="8" w:tplc="6A4E94B6">
      <w:start w:val="1"/>
      <w:numFmt w:val="lowerRoman"/>
      <w:lvlText w:val="%9."/>
      <w:lvlJc w:val="right"/>
      <w:pPr>
        <w:ind w:left="6480" w:hanging="180"/>
      </w:pPr>
    </w:lvl>
  </w:abstractNum>
  <w:abstractNum w:abstractNumId="9" w15:restartNumberingAfterBreak="0">
    <w:nsid w:val="36261742"/>
    <w:multiLevelType w:val="multilevel"/>
    <w:tmpl w:val="DB8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002C18"/>
    <w:multiLevelType w:val="hybridMultilevel"/>
    <w:tmpl w:val="B7420F14"/>
    <w:lvl w:ilvl="0" w:tplc="9A4268F4">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692186"/>
    <w:multiLevelType w:val="multilevel"/>
    <w:tmpl w:val="9898655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99D3ED5"/>
    <w:multiLevelType w:val="multilevel"/>
    <w:tmpl w:val="4804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AA3DA2"/>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3FE733A"/>
    <w:multiLevelType w:val="multilevel"/>
    <w:tmpl w:val="89C4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56406B"/>
    <w:multiLevelType w:val="hybridMultilevel"/>
    <w:tmpl w:val="E8D0F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96900"/>
    <w:multiLevelType w:val="hybridMultilevel"/>
    <w:tmpl w:val="E6AE2058"/>
    <w:lvl w:ilvl="0" w:tplc="3C84F306">
      <w:start w:val="1"/>
      <w:numFmt w:val="bullet"/>
      <w:lvlText w:val="-"/>
      <w:lvlJc w:val="left"/>
      <w:pPr>
        <w:ind w:left="720" w:hanging="360"/>
      </w:pPr>
      <w:rPr>
        <w:rFonts w:ascii="Calibri" w:hAnsi="Calibri" w:hint="default"/>
      </w:rPr>
    </w:lvl>
    <w:lvl w:ilvl="1" w:tplc="D4CC576E">
      <w:start w:val="1"/>
      <w:numFmt w:val="bullet"/>
      <w:lvlText w:val="o"/>
      <w:lvlJc w:val="left"/>
      <w:pPr>
        <w:ind w:left="1440" w:hanging="360"/>
      </w:pPr>
      <w:rPr>
        <w:rFonts w:ascii="Courier New" w:hAnsi="Courier New" w:hint="default"/>
      </w:rPr>
    </w:lvl>
    <w:lvl w:ilvl="2" w:tplc="8816142C">
      <w:start w:val="1"/>
      <w:numFmt w:val="bullet"/>
      <w:lvlText w:val=""/>
      <w:lvlJc w:val="left"/>
      <w:pPr>
        <w:ind w:left="2160" w:hanging="360"/>
      </w:pPr>
      <w:rPr>
        <w:rFonts w:ascii="Wingdings" w:hAnsi="Wingdings" w:hint="default"/>
      </w:rPr>
    </w:lvl>
    <w:lvl w:ilvl="3" w:tplc="56DE0D80">
      <w:start w:val="1"/>
      <w:numFmt w:val="bullet"/>
      <w:lvlText w:val=""/>
      <w:lvlJc w:val="left"/>
      <w:pPr>
        <w:ind w:left="2880" w:hanging="360"/>
      </w:pPr>
      <w:rPr>
        <w:rFonts w:ascii="Symbol" w:hAnsi="Symbol" w:hint="default"/>
      </w:rPr>
    </w:lvl>
    <w:lvl w:ilvl="4" w:tplc="64125DA8">
      <w:start w:val="1"/>
      <w:numFmt w:val="bullet"/>
      <w:lvlText w:val="o"/>
      <w:lvlJc w:val="left"/>
      <w:pPr>
        <w:ind w:left="3600" w:hanging="360"/>
      </w:pPr>
      <w:rPr>
        <w:rFonts w:ascii="Courier New" w:hAnsi="Courier New" w:hint="default"/>
      </w:rPr>
    </w:lvl>
    <w:lvl w:ilvl="5" w:tplc="7A2E9712">
      <w:start w:val="1"/>
      <w:numFmt w:val="bullet"/>
      <w:lvlText w:val=""/>
      <w:lvlJc w:val="left"/>
      <w:pPr>
        <w:ind w:left="4320" w:hanging="360"/>
      </w:pPr>
      <w:rPr>
        <w:rFonts w:ascii="Wingdings" w:hAnsi="Wingdings" w:hint="default"/>
      </w:rPr>
    </w:lvl>
    <w:lvl w:ilvl="6" w:tplc="2ABE3502">
      <w:start w:val="1"/>
      <w:numFmt w:val="bullet"/>
      <w:lvlText w:val=""/>
      <w:lvlJc w:val="left"/>
      <w:pPr>
        <w:ind w:left="5040" w:hanging="360"/>
      </w:pPr>
      <w:rPr>
        <w:rFonts w:ascii="Symbol" w:hAnsi="Symbol" w:hint="default"/>
      </w:rPr>
    </w:lvl>
    <w:lvl w:ilvl="7" w:tplc="D70C7DE6">
      <w:start w:val="1"/>
      <w:numFmt w:val="bullet"/>
      <w:lvlText w:val="o"/>
      <w:lvlJc w:val="left"/>
      <w:pPr>
        <w:ind w:left="5760" w:hanging="360"/>
      </w:pPr>
      <w:rPr>
        <w:rFonts w:ascii="Courier New" w:hAnsi="Courier New" w:hint="default"/>
      </w:rPr>
    </w:lvl>
    <w:lvl w:ilvl="8" w:tplc="7FC04A06">
      <w:start w:val="1"/>
      <w:numFmt w:val="bullet"/>
      <w:lvlText w:val=""/>
      <w:lvlJc w:val="left"/>
      <w:pPr>
        <w:ind w:left="6480" w:hanging="360"/>
      </w:pPr>
      <w:rPr>
        <w:rFonts w:ascii="Wingdings" w:hAnsi="Wingdings" w:hint="default"/>
      </w:rPr>
    </w:lvl>
  </w:abstractNum>
  <w:abstractNum w:abstractNumId="17" w15:restartNumberingAfterBreak="0">
    <w:nsid w:val="5A5F3956"/>
    <w:multiLevelType w:val="hybridMultilevel"/>
    <w:tmpl w:val="7E643E10"/>
    <w:lvl w:ilvl="0" w:tplc="04C073A8">
      <w:numFmt w:val="bullet"/>
      <w:lvlText w:val="-"/>
      <w:lvlJc w:val="left"/>
      <w:pPr>
        <w:ind w:left="720" w:hanging="360"/>
      </w:pPr>
      <w:rPr>
        <w:rFonts w:ascii="Calibri Light" w:eastAsiaTheme="majorEastAsia" w:hAnsi="Calibri Light" w:cs="Calibri Light" w:hint="default"/>
        <w:color w:val="1F3763" w:themeColor="accent1" w:themeShade="7F"/>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267DD1"/>
    <w:multiLevelType w:val="hybridMultilevel"/>
    <w:tmpl w:val="384889C0"/>
    <w:lvl w:ilvl="0" w:tplc="23A49DFE">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13FE5"/>
    <w:multiLevelType w:val="multilevel"/>
    <w:tmpl w:val="E3BAF0C0"/>
    <w:styleLink w:val="WWOutlineListStyle3"/>
    <w:lvl w:ilvl="0">
      <w:start w:val="1"/>
      <w:numFmt w:val="decimal"/>
      <w:pStyle w:val="berschrift11"/>
      <w:lvlText w:val="%1."/>
      <w:lvlJc w:val="left"/>
      <w:pPr>
        <w:ind w:left="360" w:hanging="360"/>
      </w:pPr>
    </w:lvl>
    <w:lvl w:ilvl="1">
      <w:start w:val="1"/>
      <w:numFmt w:val="decimal"/>
      <w:pStyle w:val="berschrift21"/>
      <w:lvlText w:val="%1.%2"/>
      <w:lvlJc w:val="left"/>
      <w:pPr>
        <w:ind w:left="360" w:hanging="360"/>
      </w:pPr>
    </w:lvl>
    <w:lvl w:ilvl="2">
      <w:start w:val="1"/>
      <w:numFmt w:val="none"/>
      <w:lvlText w:val=""/>
      <w:lvlJc w:val="left"/>
      <w:pPr>
        <w:ind w:left="0" w:firstLine="0"/>
      </w:pPr>
    </w:lvl>
    <w:lvl w:ilvl="3">
      <w:start w:val="1"/>
      <w:numFmt w:val="none"/>
      <w:lvlText w:val=""/>
      <w:lvlJc w:val="left"/>
      <w:pPr>
        <w:ind w:left="0" w:firstLine="0"/>
      </w:pPr>
    </w:lvl>
    <w:lvl w:ilvl="4">
      <w:start w:val="1"/>
      <w:numFmt w:val="none"/>
      <w:lvlText w:val=""/>
      <w:lvlJc w:val="left"/>
      <w:pPr>
        <w:ind w:left="0" w:firstLine="0"/>
      </w:pPr>
    </w:lvl>
    <w:lvl w:ilvl="5">
      <w:start w:val="1"/>
      <w:numFmt w:val="none"/>
      <w:lvlText w:val=""/>
      <w:lvlJc w:val="left"/>
      <w:pPr>
        <w:ind w:left="0" w:firstLine="0"/>
      </w:pPr>
    </w:lvl>
    <w:lvl w:ilvl="6">
      <w:start w:val="1"/>
      <w:numFmt w:val="none"/>
      <w:lvlText w:val=""/>
      <w:lvlJc w:val="left"/>
      <w:pPr>
        <w:ind w:left="0" w:firstLine="0"/>
      </w:pPr>
    </w:lvl>
    <w:lvl w:ilvl="7">
      <w:start w:val="1"/>
      <w:numFmt w:val="none"/>
      <w:lvlText w:val=""/>
      <w:lvlJc w:val="left"/>
      <w:pPr>
        <w:ind w:left="0" w:firstLine="0"/>
      </w:pPr>
    </w:lvl>
    <w:lvl w:ilvl="8">
      <w:start w:val="1"/>
      <w:numFmt w:val="none"/>
      <w:lvlText w:val=""/>
      <w:lvlJc w:val="left"/>
      <w:pPr>
        <w:ind w:left="0" w:firstLine="0"/>
      </w:pPr>
    </w:lvl>
  </w:abstractNum>
  <w:abstractNum w:abstractNumId="20" w15:restartNumberingAfterBreak="0">
    <w:nsid w:val="6A5872E8"/>
    <w:multiLevelType w:val="hybridMultilevel"/>
    <w:tmpl w:val="E8D0F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19A7085"/>
    <w:multiLevelType w:val="multilevel"/>
    <w:tmpl w:val="F6049B02"/>
    <w:styleLink w:val="LFO1"/>
    <w:lvl w:ilvl="0">
      <w:start w:val="1"/>
      <w:numFmt w:val="decimal"/>
      <w:pStyle w:val="Untertitel1"/>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2" w15:restartNumberingAfterBreak="0">
    <w:nsid w:val="72AE4113"/>
    <w:multiLevelType w:val="hybridMultilevel"/>
    <w:tmpl w:val="340E55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30B3D25"/>
    <w:multiLevelType w:val="hybridMultilevel"/>
    <w:tmpl w:val="FC26F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B5A15"/>
    <w:multiLevelType w:val="hybridMultilevel"/>
    <w:tmpl w:val="384889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C0D4ABD"/>
    <w:multiLevelType w:val="hybridMultilevel"/>
    <w:tmpl w:val="02C6C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39673">
    <w:abstractNumId w:val="16"/>
  </w:num>
  <w:num w:numId="2" w16cid:durableId="1810786931">
    <w:abstractNumId w:val="19"/>
  </w:num>
  <w:num w:numId="3" w16cid:durableId="34937599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39354512">
    <w:abstractNumId w:val="21"/>
  </w:num>
  <w:num w:numId="5" w16cid:durableId="183567998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104795">
    <w:abstractNumId w:val="2"/>
  </w:num>
  <w:num w:numId="7" w16cid:durableId="1564022240">
    <w:abstractNumId w:val="18"/>
  </w:num>
  <w:num w:numId="8" w16cid:durableId="1553888184">
    <w:abstractNumId w:val="10"/>
  </w:num>
  <w:num w:numId="9" w16cid:durableId="1050543201">
    <w:abstractNumId w:val="15"/>
  </w:num>
  <w:num w:numId="10" w16cid:durableId="933439726">
    <w:abstractNumId w:val="13"/>
  </w:num>
  <w:num w:numId="11" w16cid:durableId="1819498400">
    <w:abstractNumId w:val="22"/>
  </w:num>
  <w:num w:numId="12" w16cid:durableId="407044270">
    <w:abstractNumId w:val="3"/>
  </w:num>
  <w:num w:numId="13" w16cid:durableId="1355577386">
    <w:abstractNumId w:val="8"/>
  </w:num>
  <w:num w:numId="14" w16cid:durableId="389813551">
    <w:abstractNumId w:val="4"/>
  </w:num>
  <w:num w:numId="15" w16cid:durableId="1675955580">
    <w:abstractNumId w:val="5"/>
  </w:num>
  <w:num w:numId="16" w16cid:durableId="564682524">
    <w:abstractNumId w:val="17"/>
  </w:num>
  <w:num w:numId="17" w16cid:durableId="294215867">
    <w:abstractNumId w:val="24"/>
  </w:num>
  <w:num w:numId="18" w16cid:durableId="1805006971">
    <w:abstractNumId w:val="7"/>
  </w:num>
  <w:num w:numId="19" w16cid:durableId="480080319">
    <w:abstractNumId w:val="0"/>
  </w:num>
  <w:num w:numId="20" w16cid:durableId="100808763">
    <w:abstractNumId w:val="23"/>
  </w:num>
  <w:num w:numId="21" w16cid:durableId="1366521897">
    <w:abstractNumId w:val="1"/>
  </w:num>
  <w:num w:numId="22" w16cid:durableId="1202396715">
    <w:abstractNumId w:val="25"/>
  </w:num>
  <w:num w:numId="23" w16cid:durableId="284819951">
    <w:abstractNumId w:val="20"/>
  </w:num>
  <w:num w:numId="24" w16cid:durableId="1975133270">
    <w:abstractNumId w:val="14"/>
  </w:num>
  <w:num w:numId="25" w16cid:durableId="73400463">
    <w:abstractNumId w:val="9"/>
  </w:num>
  <w:num w:numId="26" w16cid:durableId="1345982152">
    <w:abstractNumId w:val="6"/>
  </w:num>
  <w:num w:numId="27" w16cid:durableId="769661918">
    <w:abstractNumId w:val="12"/>
  </w:num>
  <w:num w:numId="28" w16cid:durableId="979886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703"/>
    <w:rsid w:val="0000078D"/>
    <w:rsid w:val="00000A7F"/>
    <w:rsid w:val="00003586"/>
    <w:rsid w:val="0001059A"/>
    <w:rsid w:val="0001085B"/>
    <w:rsid w:val="0001167B"/>
    <w:rsid w:val="00012835"/>
    <w:rsid w:val="00013B95"/>
    <w:rsid w:val="00015CFB"/>
    <w:rsid w:val="00016D6C"/>
    <w:rsid w:val="00017A7A"/>
    <w:rsid w:val="000223C4"/>
    <w:rsid w:val="00022412"/>
    <w:rsid w:val="00023ABD"/>
    <w:rsid w:val="00025794"/>
    <w:rsid w:val="000261C9"/>
    <w:rsid w:val="0003467F"/>
    <w:rsid w:val="0003722E"/>
    <w:rsid w:val="00043224"/>
    <w:rsid w:val="0004368C"/>
    <w:rsid w:val="000437D8"/>
    <w:rsid w:val="0004636F"/>
    <w:rsid w:val="00046AA2"/>
    <w:rsid w:val="00046BAC"/>
    <w:rsid w:val="0005113C"/>
    <w:rsid w:val="000517F8"/>
    <w:rsid w:val="00052A4E"/>
    <w:rsid w:val="00057402"/>
    <w:rsid w:val="00060A53"/>
    <w:rsid w:val="000624D7"/>
    <w:rsid w:val="0007457D"/>
    <w:rsid w:val="00075A8C"/>
    <w:rsid w:val="00076D61"/>
    <w:rsid w:val="00077009"/>
    <w:rsid w:val="0008100D"/>
    <w:rsid w:val="00082CAC"/>
    <w:rsid w:val="00085F93"/>
    <w:rsid w:val="00087524"/>
    <w:rsid w:val="00091FED"/>
    <w:rsid w:val="00092E85"/>
    <w:rsid w:val="00094606"/>
    <w:rsid w:val="00097F6B"/>
    <w:rsid w:val="000A1CAC"/>
    <w:rsid w:val="000A586C"/>
    <w:rsid w:val="000B3F63"/>
    <w:rsid w:val="000B691B"/>
    <w:rsid w:val="000B6EE1"/>
    <w:rsid w:val="000B7030"/>
    <w:rsid w:val="000C2CF2"/>
    <w:rsid w:val="000C43ED"/>
    <w:rsid w:val="000C6026"/>
    <w:rsid w:val="000D1285"/>
    <w:rsid w:val="000D2515"/>
    <w:rsid w:val="000D2AC0"/>
    <w:rsid w:val="000D3EDC"/>
    <w:rsid w:val="000D47D7"/>
    <w:rsid w:val="000D51C2"/>
    <w:rsid w:val="000E169C"/>
    <w:rsid w:val="000E3BF3"/>
    <w:rsid w:val="000E3C72"/>
    <w:rsid w:val="000E462E"/>
    <w:rsid w:val="000E4A31"/>
    <w:rsid w:val="000E5D53"/>
    <w:rsid w:val="000E5E3B"/>
    <w:rsid w:val="000F05B5"/>
    <w:rsid w:val="000F10FC"/>
    <w:rsid w:val="000F4FFC"/>
    <w:rsid w:val="00101011"/>
    <w:rsid w:val="00107F13"/>
    <w:rsid w:val="001127AB"/>
    <w:rsid w:val="00113493"/>
    <w:rsid w:val="00117E2A"/>
    <w:rsid w:val="00125506"/>
    <w:rsid w:val="00131D84"/>
    <w:rsid w:val="00135913"/>
    <w:rsid w:val="00141DBB"/>
    <w:rsid w:val="00145BD8"/>
    <w:rsid w:val="001520C1"/>
    <w:rsid w:val="0015211F"/>
    <w:rsid w:val="00155616"/>
    <w:rsid w:val="001560B8"/>
    <w:rsid w:val="00156125"/>
    <w:rsid w:val="00157EC5"/>
    <w:rsid w:val="001648F6"/>
    <w:rsid w:val="00165CE8"/>
    <w:rsid w:val="00165F77"/>
    <w:rsid w:val="00166868"/>
    <w:rsid w:val="00166DEE"/>
    <w:rsid w:val="00170ADA"/>
    <w:rsid w:val="00174A05"/>
    <w:rsid w:val="00175A2B"/>
    <w:rsid w:val="001812CC"/>
    <w:rsid w:val="00181F7B"/>
    <w:rsid w:val="00184F38"/>
    <w:rsid w:val="00186412"/>
    <w:rsid w:val="00186922"/>
    <w:rsid w:val="00186B5A"/>
    <w:rsid w:val="00187D21"/>
    <w:rsid w:val="00187E39"/>
    <w:rsid w:val="0019159E"/>
    <w:rsid w:val="00194671"/>
    <w:rsid w:val="001A181F"/>
    <w:rsid w:val="001A6FC5"/>
    <w:rsid w:val="001A783A"/>
    <w:rsid w:val="001B1635"/>
    <w:rsid w:val="001B219E"/>
    <w:rsid w:val="001B2C81"/>
    <w:rsid w:val="001B3C92"/>
    <w:rsid w:val="001B7700"/>
    <w:rsid w:val="001C2A11"/>
    <w:rsid w:val="001C343A"/>
    <w:rsid w:val="001C3A52"/>
    <w:rsid w:val="001C50BC"/>
    <w:rsid w:val="001C6F3A"/>
    <w:rsid w:val="001D0C78"/>
    <w:rsid w:val="001D28C7"/>
    <w:rsid w:val="001D4EFE"/>
    <w:rsid w:val="001D5460"/>
    <w:rsid w:val="001D5D8E"/>
    <w:rsid w:val="001E44A6"/>
    <w:rsid w:val="001E52AB"/>
    <w:rsid w:val="001E6052"/>
    <w:rsid w:val="001E7329"/>
    <w:rsid w:val="001F0FB5"/>
    <w:rsid w:val="001F364F"/>
    <w:rsid w:val="001F4683"/>
    <w:rsid w:val="001F4884"/>
    <w:rsid w:val="001F5380"/>
    <w:rsid w:val="002018CB"/>
    <w:rsid w:val="00204107"/>
    <w:rsid w:val="002102DC"/>
    <w:rsid w:val="002106E6"/>
    <w:rsid w:val="002113F1"/>
    <w:rsid w:val="00211A3A"/>
    <w:rsid w:val="002120D3"/>
    <w:rsid w:val="00213FE0"/>
    <w:rsid w:val="00223CD6"/>
    <w:rsid w:val="00226267"/>
    <w:rsid w:val="00226E0F"/>
    <w:rsid w:val="00230F18"/>
    <w:rsid w:val="00231069"/>
    <w:rsid w:val="00231164"/>
    <w:rsid w:val="00231A24"/>
    <w:rsid w:val="00231D86"/>
    <w:rsid w:val="002337B1"/>
    <w:rsid w:val="002339E8"/>
    <w:rsid w:val="00234324"/>
    <w:rsid w:val="00234F97"/>
    <w:rsid w:val="00235AD3"/>
    <w:rsid w:val="0023606D"/>
    <w:rsid w:val="002422FA"/>
    <w:rsid w:val="00243F03"/>
    <w:rsid w:val="00244180"/>
    <w:rsid w:val="0024558E"/>
    <w:rsid w:val="002468ED"/>
    <w:rsid w:val="0024749C"/>
    <w:rsid w:val="00250A06"/>
    <w:rsid w:val="0025152D"/>
    <w:rsid w:val="0025169F"/>
    <w:rsid w:val="002525FE"/>
    <w:rsid w:val="00254CF3"/>
    <w:rsid w:val="00255299"/>
    <w:rsid w:val="00256537"/>
    <w:rsid w:val="00260A46"/>
    <w:rsid w:val="0026119F"/>
    <w:rsid w:val="00262C40"/>
    <w:rsid w:val="00264F30"/>
    <w:rsid w:val="00265CDB"/>
    <w:rsid w:val="0027256E"/>
    <w:rsid w:val="0027305C"/>
    <w:rsid w:val="002732BF"/>
    <w:rsid w:val="0027548C"/>
    <w:rsid w:val="00275ED4"/>
    <w:rsid w:val="00282255"/>
    <w:rsid w:val="00285467"/>
    <w:rsid w:val="0029413D"/>
    <w:rsid w:val="00295119"/>
    <w:rsid w:val="0029518A"/>
    <w:rsid w:val="00295EE7"/>
    <w:rsid w:val="002A049D"/>
    <w:rsid w:val="002A300A"/>
    <w:rsid w:val="002A4279"/>
    <w:rsid w:val="002A4C55"/>
    <w:rsid w:val="002A7B7A"/>
    <w:rsid w:val="002B12D2"/>
    <w:rsid w:val="002B26B1"/>
    <w:rsid w:val="002B2B6F"/>
    <w:rsid w:val="002B44BD"/>
    <w:rsid w:val="002B6C04"/>
    <w:rsid w:val="002C0F7F"/>
    <w:rsid w:val="002C2EBE"/>
    <w:rsid w:val="002C3BD8"/>
    <w:rsid w:val="002C3F42"/>
    <w:rsid w:val="002C498F"/>
    <w:rsid w:val="002C5326"/>
    <w:rsid w:val="002C5C82"/>
    <w:rsid w:val="002D1043"/>
    <w:rsid w:val="002D18D0"/>
    <w:rsid w:val="002D4921"/>
    <w:rsid w:val="002D594A"/>
    <w:rsid w:val="002D61FE"/>
    <w:rsid w:val="002E1B37"/>
    <w:rsid w:val="002E28AD"/>
    <w:rsid w:val="002E7F36"/>
    <w:rsid w:val="002F0FB0"/>
    <w:rsid w:val="002F16F9"/>
    <w:rsid w:val="002F2773"/>
    <w:rsid w:val="002F3C31"/>
    <w:rsid w:val="002F6B41"/>
    <w:rsid w:val="003034A5"/>
    <w:rsid w:val="00303C43"/>
    <w:rsid w:val="0030774C"/>
    <w:rsid w:val="00311346"/>
    <w:rsid w:val="00311DE4"/>
    <w:rsid w:val="00313964"/>
    <w:rsid w:val="003140B9"/>
    <w:rsid w:val="003228DF"/>
    <w:rsid w:val="003302E2"/>
    <w:rsid w:val="00333329"/>
    <w:rsid w:val="00334F3E"/>
    <w:rsid w:val="00335E65"/>
    <w:rsid w:val="00341840"/>
    <w:rsid w:val="00341E18"/>
    <w:rsid w:val="0034305F"/>
    <w:rsid w:val="003449A7"/>
    <w:rsid w:val="0034575E"/>
    <w:rsid w:val="00345DA1"/>
    <w:rsid w:val="00346C53"/>
    <w:rsid w:val="00350581"/>
    <w:rsid w:val="003541E7"/>
    <w:rsid w:val="003567B3"/>
    <w:rsid w:val="003568F9"/>
    <w:rsid w:val="00360D07"/>
    <w:rsid w:val="00363C98"/>
    <w:rsid w:val="00364796"/>
    <w:rsid w:val="00370F34"/>
    <w:rsid w:val="003803F1"/>
    <w:rsid w:val="0038096E"/>
    <w:rsid w:val="00380CE5"/>
    <w:rsid w:val="00382187"/>
    <w:rsid w:val="00385E02"/>
    <w:rsid w:val="00390163"/>
    <w:rsid w:val="00390334"/>
    <w:rsid w:val="003948C3"/>
    <w:rsid w:val="00394E51"/>
    <w:rsid w:val="0039598D"/>
    <w:rsid w:val="00397F4E"/>
    <w:rsid w:val="003A0430"/>
    <w:rsid w:val="003A048D"/>
    <w:rsid w:val="003A0D37"/>
    <w:rsid w:val="003A0F24"/>
    <w:rsid w:val="003A3977"/>
    <w:rsid w:val="003A6612"/>
    <w:rsid w:val="003A6BD6"/>
    <w:rsid w:val="003A7971"/>
    <w:rsid w:val="003A7D8F"/>
    <w:rsid w:val="003B0B3B"/>
    <w:rsid w:val="003B2287"/>
    <w:rsid w:val="003B2B4B"/>
    <w:rsid w:val="003B69F8"/>
    <w:rsid w:val="003C00A0"/>
    <w:rsid w:val="003C3B62"/>
    <w:rsid w:val="003C5279"/>
    <w:rsid w:val="003C61AD"/>
    <w:rsid w:val="003D47F7"/>
    <w:rsid w:val="003D52E6"/>
    <w:rsid w:val="003E1CA2"/>
    <w:rsid w:val="003E2CC5"/>
    <w:rsid w:val="003E4883"/>
    <w:rsid w:val="003E51AE"/>
    <w:rsid w:val="003E7A9C"/>
    <w:rsid w:val="003F1DA1"/>
    <w:rsid w:val="003F2BB5"/>
    <w:rsid w:val="003F3865"/>
    <w:rsid w:val="003F71E6"/>
    <w:rsid w:val="003F9936"/>
    <w:rsid w:val="0040096C"/>
    <w:rsid w:val="00403F86"/>
    <w:rsid w:val="00404555"/>
    <w:rsid w:val="00404D95"/>
    <w:rsid w:val="00404F73"/>
    <w:rsid w:val="004050AF"/>
    <w:rsid w:val="004074F0"/>
    <w:rsid w:val="00411350"/>
    <w:rsid w:val="00416483"/>
    <w:rsid w:val="0042058B"/>
    <w:rsid w:val="00420C59"/>
    <w:rsid w:val="00424581"/>
    <w:rsid w:val="004254C8"/>
    <w:rsid w:val="004264A8"/>
    <w:rsid w:val="004276D8"/>
    <w:rsid w:val="00431613"/>
    <w:rsid w:val="004327B0"/>
    <w:rsid w:val="00434188"/>
    <w:rsid w:val="00440334"/>
    <w:rsid w:val="00461B89"/>
    <w:rsid w:val="004646B5"/>
    <w:rsid w:val="00471D89"/>
    <w:rsid w:val="00472545"/>
    <w:rsid w:val="00473D65"/>
    <w:rsid w:val="004746E3"/>
    <w:rsid w:val="00475F87"/>
    <w:rsid w:val="0048063C"/>
    <w:rsid w:val="00482102"/>
    <w:rsid w:val="00483127"/>
    <w:rsid w:val="0048617B"/>
    <w:rsid w:val="00487564"/>
    <w:rsid w:val="0049005D"/>
    <w:rsid w:val="00494CD5"/>
    <w:rsid w:val="004A2627"/>
    <w:rsid w:val="004B01F0"/>
    <w:rsid w:val="004B4006"/>
    <w:rsid w:val="004B5A73"/>
    <w:rsid w:val="004B785B"/>
    <w:rsid w:val="004C098C"/>
    <w:rsid w:val="004C4E83"/>
    <w:rsid w:val="004C603D"/>
    <w:rsid w:val="004C7278"/>
    <w:rsid w:val="004C77C4"/>
    <w:rsid w:val="004C7F3B"/>
    <w:rsid w:val="004D1BF8"/>
    <w:rsid w:val="004D24B9"/>
    <w:rsid w:val="004D27AB"/>
    <w:rsid w:val="004D2D10"/>
    <w:rsid w:val="004D517F"/>
    <w:rsid w:val="004D77E5"/>
    <w:rsid w:val="004E135E"/>
    <w:rsid w:val="004E2D8C"/>
    <w:rsid w:val="004E38CA"/>
    <w:rsid w:val="004E46D8"/>
    <w:rsid w:val="004E5C01"/>
    <w:rsid w:val="004F310D"/>
    <w:rsid w:val="004F5F87"/>
    <w:rsid w:val="00504087"/>
    <w:rsid w:val="00507484"/>
    <w:rsid w:val="00507599"/>
    <w:rsid w:val="00514E4A"/>
    <w:rsid w:val="0052337C"/>
    <w:rsid w:val="00523846"/>
    <w:rsid w:val="005240DA"/>
    <w:rsid w:val="00525C18"/>
    <w:rsid w:val="00530697"/>
    <w:rsid w:val="005326FE"/>
    <w:rsid w:val="0053403C"/>
    <w:rsid w:val="00534551"/>
    <w:rsid w:val="005347AD"/>
    <w:rsid w:val="00534AD2"/>
    <w:rsid w:val="00534B1B"/>
    <w:rsid w:val="005353A5"/>
    <w:rsid w:val="00535ED2"/>
    <w:rsid w:val="005361B6"/>
    <w:rsid w:val="00540110"/>
    <w:rsid w:val="005406EA"/>
    <w:rsid w:val="005408AD"/>
    <w:rsid w:val="00542AF5"/>
    <w:rsid w:val="00544D98"/>
    <w:rsid w:val="005501A8"/>
    <w:rsid w:val="005557D3"/>
    <w:rsid w:val="00555A87"/>
    <w:rsid w:val="00563442"/>
    <w:rsid w:val="005637AC"/>
    <w:rsid w:val="00564143"/>
    <w:rsid w:val="00565B18"/>
    <w:rsid w:val="00570141"/>
    <w:rsid w:val="0057022A"/>
    <w:rsid w:val="00571CAE"/>
    <w:rsid w:val="00574F48"/>
    <w:rsid w:val="005826D9"/>
    <w:rsid w:val="00582785"/>
    <w:rsid w:val="00586314"/>
    <w:rsid w:val="00591ED5"/>
    <w:rsid w:val="00593F95"/>
    <w:rsid w:val="00596D9E"/>
    <w:rsid w:val="005B0CDB"/>
    <w:rsid w:val="005B2ADC"/>
    <w:rsid w:val="005B3298"/>
    <w:rsid w:val="005B55F5"/>
    <w:rsid w:val="005C59B2"/>
    <w:rsid w:val="005D03B3"/>
    <w:rsid w:val="005D0627"/>
    <w:rsid w:val="005D18DD"/>
    <w:rsid w:val="005D3172"/>
    <w:rsid w:val="005D784E"/>
    <w:rsid w:val="005E0928"/>
    <w:rsid w:val="005E0E2F"/>
    <w:rsid w:val="005E484D"/>
    <w:rsid w:val="005E65C8"/>
    <w:rsid w:val="005E7033"/>
    <w:rsid w:val="005F2A41"/>
    <w:rsid w:val="005F433D"/>
    <w:rsid w:val="005F6969"/>
    <w:rsid w:val="00601C09"/>
    <w:rsid w:val="00601E7D"/>
    <w:rsid w:val="006025D6"/>
    <w:rsid w:val="006110FC"/>
    <w:rsid w:val="00613442"/>
    <w:rsid w:val="0061443A"/>
    <w:rsid w:val="00614839"/>
    <w:rsid w:val="00616D51"/>
    <w:rsid w:val="0062281C"/>
    <w:rsid w:val="00623619"/>
    <w:rsid w:val="006266C1"/>
    <w:rsid w:val="00626D91"/>
    <w:rsid w:val="00635B0D"/>
    <w:rsid w:val="00636A16"/>
    <w:rsid w:val="006375E4"/>
    <w:rsid w:val="00645920"/>
    <w:rsid w:val="006459EE"/>
    <w:rsid w:val="006512A2"/>
    <w:rsid w:val="00651956"/>
    <w:rsid w:val="00652401"/>
    <w:rsid w:val="00653C58"/>
    <w:rsid w:val="00654703"/>
    <w:rsid w:val="00655801"/>
    <w:rsid w:val="00657BB2"/>
    <w:rsid w:val="00663763"/>
    <w:rsid w:val="00665DBA"/>
    <w:rsid w:val="00666D58"/>
    <w:rsid w:val="00670C31"/>
    <w:rsid w:val="00671037"/>
    <w:rsid w:val="00671BE4"/>
    <w:rsid w:val="00672D32"/>
    <w:rsid w:val="006732A2"/>
    <w:rsid w:val="00675511"/>
    <w:rsid w:val="00675A71"/>
    <w:rsid w:val="00676779"/>
    <w:rsid w:val="006779DA"/>
    <w:rsid w:val="006819D3"/>
    <w:rsid w:val="0068289E"/>
    <w:rsid w:val="00682A36"/>
    <w:rsid w:val="00685522"/>
    <w:rsid w:val="0068715E"/>
    <w:rsid w:val="00691DB3"/>
    <w:rsid w:val="00693BFC"/>
    <w:rsid w:val="006958C3"/>
    <w:rsid w:val="00695AF1"/>
    <w:rsid w:val="006970F9"/>
    <w:rsid w:val="006A08DA"/>
    <w:rsid w:val="006B3004"/>
    <w:rsid w:val="006B3C99"/>
    <w:rsid w:val="006B4B63"/>
    <w:rsid w:val="006B6840"/>
    <w:rsid w:val="006B6A05"/>
    <w:rsid w:val="006C184B"/>
    <w:rsid w:val="006C1974"/>
    <w:rsid w:val="006D0016"/>
    <w:rsid w:val="006D068D"/>
    <w:rsid w:val="006D4B77"/>
    <w:rsid w:val="006D52F3"/>
    <w:rsid w:val="006E0A8A"/>
    <w:rsid w:val="006E1BD5"/>
    <w:rsid w:val="006E1D01"/>
    <w:rsid w:val="006E36A5"/>
    <w:rsid w:val="006E534B"/>
    <w:rsid w:val="006F0161"/>
    <w:rsid w:val="006F3C35"/>
    <w:rsid w:val="006F53B8"/>
    <w:rsid w:val="006F6B96"/>
    <w:rsid w:val="006F7E75"/>
    <w:rsid w:val="00702F31"/>
    <w:rsid w:val="0070508C"/>
    <w:rsid w:val="00705239"/>
    <w:rsid w:val="007052BC"/>
    <w:rsid w:val="007053BC"/>
    <w:rsid w:val="00705A15"/>
    <w:rsid w:val="0071050B"/>
    <w:rsid w:val="00711CFC"/>
    <w:rsid w:val="00711F81"/>
    <w:rsid w:val="00712D73"/>
    <w:rsid w:val="00713084"/>
    <w:rsid w:val="0071389E"/>
    <w:rsid w:val="0071448C"/>
    <w:rsid w:val="0071570B"/>
    <w:rsid w:val="0071586E"/>
    <w:rsid w:val="00716D65"/>
    <w:rsid w:val="007231D0"/>
    <w:rsid w:val="00725BC4"/>
    <w:rsid w:val="00725EC1"/>
    <w:rsid w:val="00727526"/>
    <w:rsid w:val="007278F2"/>
    <w:rsid w:val="00732742"/>
    <w:rsid w:val="00732C9F"/>
    <w:rsid w:val="007340EE"/>
    <w:rsid w:val="0073443A"/>
    <w:rsid w:val="00735777"/>
    <w:rsid w:val="00735B6E"/>
    <w:rsid w:val="0073687C"/>
    <w:rsid w:val="00737C80"/>
    <w:rsid w:val="00737D74"/>
    <w:rsid w:val="00737DC9"/>
    <w:rsid w:val="00742110"/>
    <w:rsid w:val="00745A3B"/>
    <w:rsid w:val="0074676F"/>
    <w:rsid w:val="00751849"/>
    <w:rsid w:val="00751A9A"/>
    <w:rsid w:val="0075578B"/>
    <w:rsid w:val="007560AD"/>
    <w:rsid w:val="0075739C"/>
    <w:rsid w:val="007609AE"/>
    <w:rsid w:val="0076112C"/>
    <w:rsid w:val="00762F3E"/>
    <w:rsid w:val="00765C5A"/>
    <w:rsid w:val="00767DCF"/>
    <w:rsid w:val="007700A7"/>
    <w:rsid w:val="007719FA"/>
    <w:rsid w:val="0077213D"/>
    <w:rsid w:val="00773F34"/>
    <w:rsid w:val="00774321"/>
    <w:rsid w:val="007779F2"/>
    <w:rsid w:val="00786C3E"/>
    <w:rsid w:val="00786DB0"/>
    <w:rsid w:val="00786F67"/>
    <w:rsid w:val="00793166"/>
    <w:rsid w:val="00796BC6"/>
    <w:rsid w:val="00797323"/>
    <w:rsid w:val="00797C6A"/>
    <w:rsid w:val="007A1B23"/>
    <w:rsid w:val="007A1BA0"/>
    <w:rsid w:val="007A3294"/>
    <w:rsid w:val="007A3ECC"/>
    <w:rsid w:val="007B527F"/>
    <w:rsid w:val="007B5C6D"/>
    <w:rsid w:val="007B63BC"/>
    <w:rsid w:val="007C0A01"/>
    <w:rsid w:val="007C0C25"/>
    <w:rsid w:val="007C2541"/>
    <w:rsid w:val="007C2843"/>
    <w:rsid w:val="007C4D85"/>
    <w:rsid w:val="007D2B5A"/>
    <w:rsid w:val="007D2D4E"/>
    <w:rsid w:val="007D7741"/>
    <w:rsid w:val="007E2DC0"/>
    <w:rsid w:val="007F032B"/>
    <w:rsid w:val="007F13E6"/>
    <w:rsid w:val="007F1D9A"/>
    <w:rsid w:val="007F31C0"/>
    <w:rsid w:val="007F6C17"/>
    <w:rsid w:val="007F744D"/>
    <w:rsid w:val="0080021B"/>
    <w:rsid w:val="00801F05"/>
    <w:rsid w:val="0080295B"/>
    <w:rsid w:val="00803207"/>
    <w:rsid w:val="00806DAC"/>
    <w:rsid w:val="00810A53"/>
    <w:rsid w:val="008202F6"/>
    <w:rsid w:val="00821534"/>
    <w:rsid w:val="008215AC"/>
    <w:rsid w:val="00823CE6"/>
    <w:rsid w:val="00824C2B"/>
    <w:rsid w:val="00827793"/>
    <w:rsid w:val="00827EC4"/>
    <w:rsid w:val="00830139"/>
    <w:rsid w:val="0083103F"/>
    <w:rsid w:val="00834260"/>
    <w:rsid w:val="008351CF"/>
    <w:rsid w:val="008359EC"/>
    <w:rsid w:val="008369AB"/>
    <w:rsid w:val="00843143"/>
    <w:rsid w:val="00844798"/>
    <w:rsid w:val="00846132"/>
    <w:rsid w:val="008500B4"/>
    <w:rsid w:val="0085059B"/>
    <w:rsid w:val="00852E1E"/>
    <w:rsid w:val="00852F2F"/>
    <w:rsid w:val="00853042"/>
    <w:rsid w:val="00854783"/>
    <w:rsid w:val="008554CA"/>
    <w:rsid w:val="00856A80"/>
    <w:rsid w:val="008571DA"/>
    <w:rsid w:val="00861833"/>
    <w:rsid w:val="008642A7"/>
    <w:rsid w:val="008642E4"/>
    <w:rsid w:val="00867E1D"/>
    <w:rsid w:val="0087137E"/>
    <w:rsid w:val="00872C22"/>
    <w:rsid w:val="008738D9"/>
    <w:rsid w:val="00881D59"/>
    <w:rsid w:val="00882B7A"/>
    <w:rsid w:val="0088307A"/>
    <w:rsid w:val="008830EA"/>
    <w:rsid w:val="00885430"/>
    <w:rsid w:val="00885AE9"/>
    <w:rsid w:val="00887DFD"/>
    <w:rsid w:val="0089293F"/>
    <w:rsid w:val="008A0474"/>
    <w:rsid w:val="008A3530"/>
    <w:rsid w:val="008A522F"/>
    <w:rsid w:val="008A64BA"/>
    <w:rsid w:val="008A6CB3"/>
    <w:rsid w:val="008A7205"/>
    <w:rsid w:val="008B02A4"/>
    <w:rsid w:val="008B31B2"/>
    <w:rsid w:val="008B5D76"/>
    <w:rsid w:val="008B70F7"/>
    <w:rsid w:val="008C05D7"/>
    <w:rsid w:val="008C10E1"/>
    <w:rsid w:val="008C15FF"/>
    <w:rsid w:val="008C17EF"/>
    <w:rsid w:val="008C795C"/>
    <w:rsid w:val="008D06B3"/>
    <w:rsid w:val="008D1F3C"/>
    <w:rsid w:val="008D226C"/>
    <w:rsid w:val="008D4375"/>
    <w:rsid w:val="008E0985"/>
    <w:rsid w:val="008E1BBC"/>
    <w:rsid w:val="008F0433"/>
    <w:rsid w:val="008F2426"/>
    <w:rsid w:val="008F399F"/>
    <w:rsid w:val="008F458F"/>
    <w:rsid w:val="008F5B7B"/>
    <w:rsid w:val="008F753D"/>
    <w:rsid w:val="00902789"/>
    <w:rsid w:val="0090336F"/>
    <w:rsid w:val="00907C51"/>
    <w:rsid w:val="00917E51"/>
    <w:rsid w:val="009216AF"/>
    <w:rsid w:val="0092281B"/>
    <w:rsid w:val="009244C4"/>
    <w:rsid w:val="00924975"/>
    <w:rsid w:val="0092699C"/>
    <w:rsid w:val="00926CE3"/>
    <w:rsid w:val="00927935"/>
    <w:rsid w:val="00927BEC"/>
    <w:rsid w:val="00931D2D"/>
    <w:rsid w:val="00932964"/>
    <w:rsid w:val="009334FA"/>
    <w:rsid w:val="00937196"/>
    <w:rsid w:val="00943D8B"/>
    <w:rsid w:val="00947329"/>
    <w:rsid w:val="009515FB"/>
    <w:rsid w:val="00952292"/>
    <w:rsid w:val="00953751"/>
    <w:rsid w:val="0095378A"/>
    <w:rsid w:val="00953E42"/>
    <w:rsid w:val="009544AD"/>
    <w:rsid w:val="00960513"/>
    <w:rsid w:val="00973CF9"/>
    <w:rsid w:val="009751A5"/>
    <w:rsid w:val="009778D2"/>
    <w:rsid w:val="00981F95"/>
    <w:rsid w:val="0098591E"/>
    <w:rsid w:val="00987150"/>
    <w:rsid w:val="00987BDA"/>
    <w:rsid w:val="00987DB9"/>
    <w:rsid w:val="009918B5"/>
    <w:rsid w:val="009943CC"/>
    <w:rsid w:val="009A009F"/>
    <w:rsid w:val="009A140A"/>
    <w:rsid w:val="009A3DA8"/>
    <w:rsid w:val="009A4EE4"/>
    <w:rsid w:val="009A7080"/>
    <w:rsid w:val="009B2934"/>
    <w:rsid w:val="009C1DD1"/>
    <w:rsid w:val="009C47A6"/>
    <w:rsid w:val="009C77EA"/>
    <w:rsid w:val="009D035B"/>
    <w:rsid w:val="009D0AB0"/>
    <w:rsid w:val="009D41C1"/>
    <w:rsid w:val="009D44AF"/>
    <w:rsid w:val="009D4D13"/>
    <w:rsid w:val="009D6601"/>
    <w:rsid w:val="009E1211"/>
    <w:rsid w:val="009E1699"/>
    <w:rsid w:val="009E6663"/>
    <w:rsid w:val="009E7AE4"/>
    <w:rsid w:val="009F1486"/>
    <w:rsid w:val="00A0088D"/>
    <w:rsid w:val="00A00A6B"/>
    <w:rsid w:val="00A027DC"/>
    <w:rsid w:val="00A03BE9"/>
    <w:rsid w:val="00A06DC5"/>
    <w:rsid w:val="00A07D34"/>
    <w:rsid w:val="00A12D7E"/>
    <w:rsid w:val="00A15577"/>
    <w:rsid w:val="00A15B57"/>
    <w:rsid w:val="00A16D46"/>
    <w:rsid w:val="00A17ACA"/>
    <w:rsid w:val="00A22ED4"/>
    <w:rsid w:val="00A248D9"/>
    <w:rsid w:val="00A26811"/>
    <w:rsid w:val="00A26EA7"/>
    <w:rsid w:val="00A3078F"/>
    <w:rsid w:val="00A3243A"/>
    <w:rsid w:val="00A337F4"/>
    <w:rsid w:val="00A35A48"/>
    <w:rsid w:val="00A367CD"/>
    <w:rsid w:val="00A40423"/>
    <w:rsid w:val="00A43FCE"/>
    <w:rsid w:val="00A46F70"/>
    <w:rsid w:val="00A474A2"/>
    <w:rsid w:val="00A5039D"/>
    <w:rsid w:val="00A51D96"/>
    <w:rsid w:val="00A54302"/>
    <w:rsid w:val="00A55C44"/>
    <w:rsid w:val="00A55CC8"/>
    <w:rsid w:val="00A56231"/>
    <w:rsid w:val="00A57A58"/>
    <w:rsid w:val="00A57CC7"/>
    <w:rsid w:val="00A6036A"/>
    <w:rsid w:val="00A60E03"/>
    <w:rsid w:val="00A613A2"/>
    <w:rsid w:val="00A64610"/>
    <w:rsid w:val="00A64F8F"/>
    <w:rsid w:val="00A70A29"/>
    <w:rsid w:val="00A711C9"/>
    <w:rsid w:val="00A7138F"/>
    <w:rsid w:val="00A72299"/>
    <w:rsid w:val="00A72F3A"/>
    <w:rsid w:val="00A74072"/>
    <w:rsid w:val="00A74FF9"/>
    <w:rsid w:val="00A7696E"/>
    <w:rsid w:val="00A80BC0"/>
    <w:rsid w:val="00A83D9D"/>
    <w:rsid w:val="00A84C12"/>
    <w:rsid w:val="00A928CC"/>
    <w:rsid w:val="00A94EFD"/>
    <w:rsid w:val="00AA0915"/>
    <w:rsid w:val="00AA6266"/>
    <w:rsid w:val="00AA6984"/>
    <w:rsid w:val="00AB1E26"/>
    <w:rsid w:val="00AB2521"/>
    <w:rsid w:val="00AB2748"/>
    <w:rsid w:val="00AB406C"/>
    <w:rsid w:val="00AB4F61"/>
    <w:rsid w:val="00AC095B"/>
    <w:rsid w:val="00AC1156"/>
    <w:rsid w:val="00AC159D"/>
    <w:rsid w:val="00AC3271"/>
    <w:rsid w:val="00AC473B"/>
    <w:rsid w:val="00AD4BF2"/>
    <w:rsid w:val="00AD7282"/>
    <w:rsid w:val="00AD76F9"/>
    <w:rsid w:val="00AE0368"/>
    <w:rsid w:val="00AE0C5D"/>
    <w:rsid w:val="00AE1DA5"/>
    <w:rsid w:val="00AE2D11"/>
    <w:rsid w:val="00AE4002"/>
    <w:rsid w:val="00AE594F"/>
    <w:rsid w:val="00AE68E8"/>
    <w:rsid w:val="00AE7A09"/>
    <w:rsid w:val="00AF1C84"/>
    <w:rsid w:val="00AF3498"/>
    <w:rsid w:val="00AF571E"/>
    <w:rsid w:val="00AF615F"/>
    <w:rsid w:val="00B014AF"/>
    <w:rsid w:val="00B03A75"/>
    <w:rsid w:val="00B05960"/>
    <w:rsid w:val="00B064AF"/>
    <w:rsid w:val="00B07543"/>
    <w:rsid w:val="00B1044E"/>
    <w:rsid w:val="00B10A93"/>
    <w:rsid w:val="00B1104E"/>
    <w:rsid w:val="00B13ACA"/>
    <w:rsid w:val="00B201C0"/>
    <w:rsid w:val="00B2194B"/>
    <w:rsid w:val="00B2210A"/>
    <w:rsid w:val="00B254D5"/>
    <w:rsid w:val="00B256FC"/>
    <w:rsid w:val="00B25BA2"/>
    <w:rsid w:val="00B27456"/>
    <w:rsid w:val="00B34E7F"/>
    <w:rsid w:val="00B35D1A"/>
    <w:rsid w:val="00B35D48"/>
    <w:rsid w:val="00B36E1A"/>
    <w:rsid w:val="00B42CD6"/>
    <w:rsid w:val="00B438B9"/>
    <w:rsid w:val="00B459D5"/>
    <w:rsid w:val="00B5007D"/>
    <w:rsid w:val="00B50D5F"/>
    <w:rsid w:val="00B5119A"/>
    <w:rsid w:val="00B52524"/>
    <w:rsid w:val="00B56D37"/>
    <w:rsid w:val="00B573AF"/>
    <w:rsid w:val="00B607D8"/>
    <w:rsid w:val="00B66177"/>
    <w:rsid w:val="00B67417"/>
    <w:rsid w:val="00B80EC9"/>
    <w:rsid w:val="00B80F30"/>
    <w:rsid w:val="00B81707"/>
    <w:rsid w:val="00B82371"/>
    <w:rsid w:val="00B824DB"/>
    <w:rsid w:val="00B8296D"/>
    <w:rsid w:val="00B82F8F"/>
    <w:rsid w:val="00B84647"/>
    <w:rsid w:val="00B85468"/>
    <w:rsid w:val="00B9036C"/>
    <w:rsid w:val="00B908CA"/>
    <w:rsid w:val="00B9362B"/>
    <w:rsid w:val="00B937D9"/>
    <w:rsid w:val="00B945FB"/>
    <w:rsid w:val="00B95772"/>
    <w:rsid w:val="00BA13DC"/>
    <w:rsid w:val="00BA2B32"/>
    <w:rsid w:val="00BA629B"/>
    <w:rsid w:val="00BA735C"/>
    <w:rsid w:val="00BB1A66"/>
    <w:rsid w:val="00BB2AA1"/>
    <w:rsid w:val="00BB3AD5"/>
    <w:rsid w:val="00BB4590"/>
    <w:rsid w:val="00BB4E34"/>
    <w:rsid w:val="00BB705D"/>
    <w:rsid w:val="00BB7B83"/>
    <w:rsid w:val="00BC2D06"/>
    <w:rsid w:val="00BC36D5"/>
    <w:rsid w:val="00BC5B44"/>
    <w:rsid w:val="00BC5B47"/>
    <w:rsid w:val="00BC5B9A"/>
    <w:rsid w:val="00BC5FE3"/>
    <w:rsid w:val="00BC705D"/>
    <w:rsid w:val="00BC7B96"/>
    <w:rsid w:val="00BD0959"/>
    <w:rsid w:val="00BD0FE3"/>
    <w:rsid w:val="00BD24CC"/>
    <w:rsid w:val="00BD3E12"/>
    <w:rsid w:val="00BD48CE"/>
    <w:rsid w:val="00BD4BAC"/>
    <w:rsid w:val="00BD4C23"/>
    <w:rsid w:val="00BD52E7"/>
    <w:rsid w:val="00BD7065"/>
    <w:rsid w:val="00BE4071"/>
    <w:rsid w:val="00BE423C"/>
    <w:rsid w:val="00BE456C"/>
    <w:rsid w:val="00BE55A2"/>
    <w:rsid w:val="00BE61C6"/>
    <w:rsid w:val="00BE6B7C"/>
    <w:rsid w:val="00BE776E"/>
    <w:rsid w:val="00BE7D69"/>
    <w:rsid w:val="00BF2034"/>
    <w:rsid w:val="00BF5261"/>
    <w:rsid w:val="00C00F22"/>
    <w:rsid w:val="00C0538B"/>
    <w:rsid w:val="00C10C67"/>
    <w:rsid w:val="00C11633"/>
    <w:rsid w:val="00C1230E"/>
    <w:rsid w:val="00C12F0F"/>
    <w:rsid w:val="00C13D00"/>
    <w:rsid w:val="00C16066"/>
    <w:rsid w:val="00C16727"/>
    <w:rsid w:val="00C16D04"/>
    <w:rsid w:val="00C200E0"/>
    <w:rsid w:val="00C2298A"/>
    <w:rsid w:val="00C23395"/>
    <w:rsid w:val="00C2485C"/>
    <w:rsid w:val="00C24CF1"/>
    <w:rsid w:val="00C33FE1"/>
    <w:rsid w:val="00C345A3"/>
    <w:rsid w:val="00C35E10"/>
    <w:rsid w:val="00C36CDE"/>
    <w:rsid w:val="00C457E6"/>
    <w:rsid w:val="00C46247"/>
    <w:rsid w:val="00C47A50"/>
    <w:rsid w:val="00C503A6"/>
    <w:rsid w:val="00C56CA8"/>
    <w:rsid w:val="00C57533"/>
    <w:rsid w:val="00C636D3"/>
    <w:rsid w:val="00C6393E"/>
    <w:rsid w:val="00C63F5B"/>
    <w:rsid w:val="00C66189"/>
    <w:rsid w:val="00C801FE"/>
    <w:rsid w:val="00C8089C"/>
    <w:rsid w:val="00C80FEB"/>
    <w:rsid w:val="00C81567"/>
    <w:rsid w:val="00C8293E"/>
    <w:rsid w:val="00C82A23"/>
    <w:rsid w:val="00C83C02"/>
    <w:rsid w:val="00C855F0"/>
    <w:rsid w:val="00C85C82"/>
    <w:rsid w:val="00C90E97"/>
    <w:rsid w:val="00C916C5"/>
    <w:rsid w:val="00C92F20"/>
    <w:rsid w:val="00C93A14"/>
    <w:rsid w:val="00C93E5E"/>
    <w:rsid w:val="00C94E14"/>
    <w:rsid w:val="00CA005C"/>
    <w:rsid w:val="00CA0091"/>
    <w:rsid w:val="00CB06D3"/>
    <w:rsid w:val="00CB0EA2"/>
    <w:rsid w:val="00CB1C91"/>
    <w:rsid w:val="00CB4321"/>
    <w:rsid w:val="00CB6595"/>
    <w:rsid w:val="00CB7996"/>
    <w:rsid w:val="00CC14B3"/>
    <w:rsid w:val="00CC3269"/>
    <w:rsid w:val="00CC4528"/>
    <w:rsid w:val="00CC4EE4"/>
    <w:rsid w:val="00CC5A94"/>
    <w:rsid w:val="00CD1EA9"/>
    <w:rsid w:val="00CD34F3"/>
    <w:rsid w:val="00CD5288"/>
    <w:rsid w:val="00CE0D44"/>
    <w:rsid w:val="00CE1CD9"/>
    <w:rsid w:val="00CE2E76"/>
    <w:rsid w:val="00CE3923"/>
    <w:rsid w:val="00CF2BD5"/>
    <w:rsid w:val="00CF4038"/>
    <w:rsid w:val="00CF40BE"/>
    <w:rsid w:val="00D01EBC"/>
    <w:rsid w:val="00D0299A"/>
    <w:rsid w:val="00D0452D"/>
    <w:rsid w:val="00D04F45"/>
    <w:rsid w:val="00D06047"/>
    <w:rsid w:val="00D112BB"/>
    <w:rsid w:val="00D11B22"/>
    <w:rsid w:val="00D27EA4"/>
    <w:rsid w:val="00D31F1E"/>
    <w:rsid w:val="00D32318"/>
    <w:rsid w:val="00D37D25"/>
    <w:rsid w:val="00D406B7"/>
    <w:rsid w:val="00D42FD5"/>
    <w:rsid w:val="00D4766A"/>
    <w:rsid w:val="00D5039D"/>
    <w:rsid w:val="00D51044"/>
    <w:rsid w:val="00D53653"/>
    <w:rsid w:val="00D53C20"/>
    <w:rsid w:val="00D55ABE"/>
    <w:rsid w:val="00D6058D"/>
    <w:rsid w:val="00D60C55"/>
    <w:rsid w:val="00D64CCE"/>
    <w:rsid w:val="00D70BF9"/>
    <w:rsid w:val="00D71D61"/>
    <w:rsid w:val="00D72D45"/>
    <w:rsid w:val="00D72F4A"/>
    <w:rsid w:val="00D7377E"/>
    <w:rsid w:val="00D7505D"/>
    <w:rsid w:val="00D772E0"/>
    <w:rsid w:val="00D8113E"/>
    <w:rsid w:val="00D83440"/>
    <w:rsid w:val="00D83EFE"/>
    <w:rsid w:val="00D94321"/>
    <w:rsid w:val="00D959A3"/>
    <w:rsid w:val="00D96BFA"/>
    <w:rsid w:val="00D97ECF"/>
    <w:rsid w:val="00DA0668"/>
    <w:rsid w:val="00DA266A"/>
    <w:rsid w:val="00DA364E"/>
    <w:rsid w:val="00DA52D0"/>
    <w:rsid w:val="00DA6516"/>
    <w:rsid w:val="00DA66CB"/>
    <w:rsid w:val="00DB2C1F"/>
    <w:rsid w:val="00DC04CF"/>
    <w:rsid w:val="00DC0E6E"/>
    <w:rsid w:val="00DC1456"/>
    <w:rsid w:val="00DC294C"/>
    <w:rsid w:val="00DC3DF9"/>
    <w:rsid w:val="00DC48E8"/>
    <w:rsid w:val="00DC5DEA"/>
    <w:rsid w:val="00DC62CD"/>
    <w:rsid w:val="00DC78E1"/>
    <w:rsid w:val="00DD01C6"/>
    <w:rsid w:val="00DD0D8F"/>
    <w:rsid w:val="00DD15C6"/>
    <w:rsid w:val="00DD2E77"/>
    <w:rsid w:val="00DE01CC"/>
    <w:rsid w:val="00DE17AD"/>
    <w:rsid w:val="00DE3B42"/>
    <w:rsid w:val="00DF233B"/>
    <w:rsid w:val="00DF53E8"/>
    <w:rsid w:val="00DF66E1"/>
    <w:rsid w:val="00E01F6E"/>
    <w:rsid w:val="00E03E57"/>
    <w:rsid w:val="00E0790A"/>
    <w:rsid w:val="00E159C9"/>
    <w:rsid w:val="00E203E3"/>
    <w:rsid w:val="00E225C3"/>
    <w:rsid w:val="00E2285F"/>
    <w:rsid w:val="00E23AF1"/>
    <w:rsid w:val="00E278B9"/>
    <w:rsid w:val="00E30516"/>
    <w:rsid w:val="00E3174D"/>
    <w:rsid w:val="00E31AB8"/>
    <w:rsid w:val="00E325C9"/>
    <w:rsid w:val="00E33537"/>
    <w:rsid w:val="00E35F48"/>
    <w:rsid w:val="00E41FDA"/>
    <w:rsid w:val="00E439F9"/>
    <w:rsid w:val="00E44941"/>
    <w:rsid w:val="00E6365A"/>
    <w:rsid w:val="00E81990"/>
    <w:rsid w:val="00E81AED"/>
    <w:rsid w:val="00E84159"/>
    <w:rsid w:val="00E84B94"/>
    <w:rsid w:val="00E854DC"/>
    <w:rsid w:val="00E87BB3"/>
    <w:rsid w:val="00E902F1"/>
    <w:rsid w:val="00E91D68"/>
    <w:rsid w:val="00E9799E"/>
    <w:rsid w:val="00EA06C0"/>
    <w:rsid w:val="00EA206F"/>
    <w:rsid w:val="00EA2B28"/>
    <w:rsid w:val="00EA34F3"/>
    <w:rsid w:val="00EA4340"/>
    <w:rsid w:val="00EA4C95"/>
    <w:rsid w:val="00EA5319"/>
    <w:rsid w:val="00EB2C8D"/>
    <w:rsid w:val="00EB328A"/>
    <w:rsid w:val="00EB3F3E"/>
    <w:rsid w:val="00EB7052"/>
    <w:rsid w:val="00EC4CF7"/>
    <w:rsid w:val="00ED1FB6"/>
    <w:rsid w:val="00ED565A"/>
    <w:rsid w:val="00EE086B"/>
    <w:rsid w:val="00EE0D35"/>
    <w:rsid w:val="00EE2A1B"/>
    <w:rsid w:val="00EE38B9"/>
    <w:rsid w:val="00EF08B2"/>
    <w:rsid w:val="00EF26A0"/>
    <w:rsid w:val="00EF3749"/>
    <w:rsid w:val="00EF4CA3"/>
    <w:rsid w:val="00EF6C10"/>
    <w:rsid w:val="00EF70E7"/>
    <w:rsid w:val="00F0211A"/>
    <w:rsid w:val="00F023A5"/>
    <w:rsid w:val="00F0273D"/>
    <w:rsid w:val="00F076D3"/>
    <w:rsid w:val="00F12AFB"/>
    <w:rsid w:val="00F13DE0"/>
    <w:rsid w:val="00F13FF6"/>
    <w:rsid w:val="00F20134"/>
    <w:rsid w:val="00F20CF4"/>
    <w:rsid w:val="00F24703"/>
    <w:rsid w:val="00F25C13"/>
    <w:rsid w:val="00F27526"/>
    <w:rsid w:val="00F3144C"/>
    <w:rsid w:val="00F341FF"/>
    <w:rsid w:val="00F3607E"/>
    <w:rsid w:val="00F3713A"/>
    <w:rsid w:val="00F50105"/>
    <w:rsid w:val="00F51812"/>
    <w:rsid w:val="00F56C80"/>
    <w:rsid w:val="00F57131"/>
    <w:rsid w:val="00F60D5D"/>
    <w:rsid w:val="00F62573"/>
    <w:rsid w:val="00F627BC"/>
    <w:rsid w:val="00F655D3"/>
    <w:rsid w:val="00F65791"/>
    <w:rsid w:val="00F660AE"/>
    <w:rsid w:val="00F67A9A"/>
    <w:rsid w:val="00F727A6"/>
    <w:rsid w:val="00F73CE7"/>
    <w:rsid w:val="00F77022"/>
    <w:rsid w:val="00F80106"/>
    <w:rsid w:val="00F80D78"/>
    <w:rsid w:val="00F82691"/>
    <w:rsid w:val="00F85828"/>
    <w:rsid w:val="00F85D03"/>
    <w:rsid w:val="00F862EB"/>
    <w:rsid w:val="00F863D4"/>
    <w:rsid w:val="00F86FD3"/>
    <w:rsid w:val="00F87F14"/>
    <w:rsid w:val="00F90C3C"/>
    <w:rsid w:val="00F920C8"/>
    <w:rsid w:val="00F93425"/>
    <w:rsid w:val="00F93EF4"/>
    <w:rsid w:val="00FA6127"/>
    <w:rsid w:val="00FA77B8"/>
    <w:rsid w:val="00FB42AA"/>
    <w:rsid w:val="00FB60F4"/>
    <w:rsid w:val="00FB6749"/>
    <w:rsid w:val="00FB7877"/>
    <w:rsid w:val="00FC0827"/>
    <w:rsid w:val="00FC1EF8"/>
    <w:rsid w:val="00FC24AB"/>
    <w:rsid w:val="00FC288D"/>
    <w:rsid w:val="00FC3051"/>
    <w:rsid w:val="00FD4835"/>
    <w:rsid w:val="00FD4954"/>
    <w:rsid w:val="00FD4B71"/>
    <w:rsid w:val="00FD4E25"/>
    <w:rsid w:val="00FD7E77"/>
    <w:rsid w:val="00FE048C"/>
    <w:rsid w:val="00FE61C5"/>
    <w:rsid w:val="00FF5B82"/>
    <w:rsid w:val="00FF6769"/>
    <w:rsid w:val="00FF6D0A"/>
    <w:rsid w:val="00FF733F"/>
    <w:rsid w:val="011BBD55"/>
    <w:rsid w:val="0241BA8F"/>
    <w:rsid w:val="026F7C75"/>
    <w:rsid w:val="033AC70C"/>
    <w:rsid w:val="036663C8"/>
    <w:rsid w:val="036B9FD9"/>
    <w:rsid w:val="03D1FE4A"/>
    <w:rsid w:val="040E0C8F"/>
    <w:rsid w:val="04110B50"/>
    <w:rsid w:val="042E572E"/>
    <w:rsid w:val="043515C4"/>
    <w:rsid w:val="044000AA"/>
    <w:rsid w:val="0463D9AE"/>
    <w:rsid w:val="05302DCA"/>
    <w:rsid w:val="06694C53"/>
    <w:rsid w:val="0695B25D"/>
    <w:rsid w:val="06EA835D"/>
    <w:rsid w:val="08607979"/>
    <w:rsid w:val="088782AE"/>
    <w:rsid w:val="090F12AC"/>
    <w:rsid w:val="097BC9B5"/>
    <w:rsid w:val="09D2363D"/>
    <w:rsid w:val="09E16378"/>
    <w:rsid w:val="0A24BCD8"/>
    <w:rsid w:val="0AB5C4F0"/>
    <w:rsid w:val="0B9209DC"/>
    <w:rsid w:val="0B9428B6"/>
    <w:rsid w:val="0C9ABA25"/>
    <w:rsid w:val="0D24C731"/>
    <w:rsid w:val="0D6E317E"/>
    <w:rsid w:val="0DBCA98A"/>
    <w:rsid w:val="0E28440C"/>
    <w:rsid w:val="0ECA52C1"/>
    <w:rsid w:val="0F1C6BA6"/>
    <w:rsid w:val="0FCB6A7B"/>
    <w:rsid w:val="0FE6ADD1"/>
    <w:rsid w:val="101035B7"/>
    <w:rsid w:val="10CBFE84"/>
    <w:rsid w:val="10F4177B"/>
    <w:rsid w:val="11D897D5"/>
    <w:rsid w:val="12DD62CE"/>
    <w:rsid w:val="138E403E"/>
    <w:rsid w:val="1390F42F"/>
    <w:rsid w:val="13E98CD8"/>
    <w:rsid w:val="140EF973"/>
    <w:rsid w:val="146F803C"/>
    <w:rsid w:val="14D4F49B"/>
    <w:rsid w:val="14E47803"/>
    <w:rsid w:val="14F4CAE7"/>
    <w:rsid w:val="15302FCF"/>
    <w:rsid w:val="15461EC3"/>
    <w:rsid w:val="15906C6D"/>
    <w:rsid w:val="16671209"/>
    <w:rsid w:val="168BF02F"/>
    <w:rsid w:val="17D0329A"/>
    <w:rsid w:val="193E2D7C"/>
    <w:rsid w:val="1948BFA5"/>
    <w:rsid w:val="1A0CB1E6"/>
    <w:rsid w:val="1A6D9798"/>
    <w:rsid w:val="1A87F523"/>
    <w:rsid w:val="1A9275BE"/>
    <w:rsid w:val="1AB391A7"/>
    <w:rsid w:val="1AFDDE6A"/>
    <w:rsid w:val="1B8D20E4"/>
    <w:rsid w:val="1BC2AAA2"/>
    <w:rsid w:val="1CCECBA9"/>
    <w:rsid w:val="1D58B987"/>
    <w:rsid w:val="1DE89AB7"/>
    <w:rsid w:val="1EDA329B"/>
    <w:rsid w:val="1EE2E96F"/>
    <w:rsid w:val="1EFA7E35"/>
    <w:rsid w:val="1F654F69"/>
    <w:rsid w:val="1F8DB712"/>
    <w:rsid w:val="207ACEBF"/>
    <w:rsid w:val="208FC2D1"/>
    <w:rsid w:val="20ECFE9B"/>
    <w:rsid w:val="210F981A"/>
    <w:rsid w:val="21F17CDC"/>
    <w:rsid w:val="21FD2147"/>
    <w:rsid w:val="22638F5F"/>
    <w:rsid w:val="22B28BB8"/>
    <w:rsid w:val="23104562"/>
    <w:rsid w:val="23355659"/>
    <w:rsid w:val="2395A9B7"/>
    <w:rsid w:val="239E67FC"/>
    <w:rsid w:val="24554C85"/>
    <w:rsid w:val="24DE7F9E"/>
    <w:rsid w:val="25C2F074"/>
    <w:rsid w:val="2640F5B8"/>
    <w:rsid w:val="26930431"/>
    <w:rsid w:val="26A37C5F"/>
    <w:rsid w:val="274B5057"/>
    <w:rsid w:val="277D9028"/>
    <w:rsid w:val="27873577"/>
    <w:rsid w:val="286C62CB"/>
    <w:rsid w:val="28BA9A2B"/>
    <w:rsid w:val="29E7C864"/>
    <w:rsid w:val="2A08332C"/>
    <w:rsid w:val="2A29571C"/>
    <w:rsid w:val="2A80C60A"/>
    <w:rsid w:val="2C7BB396"/>
    <w:rsid w:val="2C87CD41"/>
    <w:rsid w:val="2CBB885E"/>
    <w:rsid w:val="2CEFD156"/>
    <w:rsid w:val="2D83E166"/>
    <w:rsid w:val="2DE5644E"/>
    <w:rsid w:val="2E1BCF4A"/>
    <w:rsid w:val="2E314BA9"/>
    <w:rsid w:val="2E60D9DC"/>
    <w:rsid w:val="2E962890"/>
    <w:rsid w:val="2ED00EBD"/>
    <w:rsid w:val="2EE2758D"/>
    <w:rsid w:val="2EF78271"/>
    <w:rsid w:val="2F391991"/>
    <w:rsid w:val="2F5B5A6A"/>
    <w:rsid w:val="2FB79FAB"/>
    <w:rsid w:val="30D0B90E"/>
    <w:rsid w:val="30E656BC"/>
    <w:rsid w:val="30F66920"/>
    <w:rsid w:val="3153700C"/>
    <w:rsid w:val="317B1BC4"/>
    <w:rsid w:val="31FB5E4C"/>
    <w:rsid w:val="3296E845"/>
    <w:rsid w:val="32A06DD1"/>
    <w:rsid w:val="33DD59CA"/>
    <w:rsid w:val="33F7D645"/>
    <w:rsid w:val="345F4A75"/>
    <w:rsid w:val="352F3FCE"/>
    <w:rsid w:val="353598C2"/>
    <w:rsid w:val="367B6030"/>
    <w:rsid w:val="36B73BA4"/>
    <w:rsid w:val="370322FF"/>
    <w:rsid w:val="3740C3E0"/>
    <w:rsid w:val="37EB71C8"/>
    <w:rsid w:val="38923738"/>
    <w:rsid w:val="389E8EB9"/>
    <w:rsid w:val="38B3D158"/>
    <w:rsid w:val="3919603E"/>
    <w:rsid w:val="39E6BD0A"/>
    <w:rsid w:val="3A822836"/>
    <w:rsid w:val="3A88A90B"/>
    <w:rsid w:val="3B08799E"/>
    <w:rsid w:val="3BA04854"/>
    <w:rsid w:val="3BB5E3E1"/>
    <w:rsid w:val="3BB65F95"/>
    <w:rsid w:val="3C94C1ED"/>
    <w:rsid w:val="3DC97E05"/>
    <w:rsid w:val="3DE3C17C"/>
    <w:rsid w:val="3DFA8BF9"/>
    <w:rsid w:val="3E49BAAB"/>
    <w:rsid w:val="3ECF3242"/>
    <w:rsid w:val="3F4CA00E"/>
    <w:rsid w:val="3FCC62AF"/>
    <w:rsid w:val="405A54AC"/>
    <w:rsid w:val="40832EE1"/>
    <w:rsid w:val="40C62C97"/>
    <w:rsid w:val="4148F738"/>
    <w:rsid w:val="41768C32"/>
    <w:rsid w:val="41B1B39E"/>
    <w:rsid w:val="41F84614"/>
    <w:rsid w:val="42385975"/>
    <w:rsid w:val="42668EEA"/>
    <w:rsid w:val="4461AE21"/>
    <w:rsid w:val="450C196F"/>
    <w:rsid w:val="4546CC41"/>
    <w:rsid w:val="459663E4"/>
    <w:rsid w:val="460900E0"/>
    <w:rsid w:val="47528AD0"/>
    <w:rsid w:val="477586FB"/>
    <w:rsid w:val="48D95DD8"/>
    <w:rsid w:val="48E3DB14"/>
    <w:rsid w:val="4A768FFA"/>
    <w:rsid w:val="4AB2E164"/>
    <w:rsid w:val="4BB83286"/>
    <w:rsid w:val="4BBBC8F3"/>
    <w:rsid w:val="4BD52421"/>
    <w:rsid w:val="4C514FBC"/>
    <w:rsid w:val="4DDE229B"/>
    <w:rsid w:val="4DE386A8"/>
    <w:rsid w:val="4E31F833"/>
    <w:rsid w:val="4E75D373"/>
    <w:rsid w:val="4EEFA6F0"/>
    <w:rsid w:val="4F2590A1"/>
    <w:rsid w:val="4F78EDBB"/>
    <w:rsid w:val="4FED5678"/>
    <w:rsid w:val="4FF8E229"/>
    <w:rsid w:val="50724976"/>
    <w:rsid w:val="50CA4AA7"/>
    <w:rsid w:val="5179899F"/>
    <w:rsid w:val="51C8589F"/>
    <w:rsid w:val="51DAF537"/>
    <w:rsid w:val="520AA9D1"/>
    <w:rsid w:val="52BEB33F"/>
    <w:rsid w:val="53326F24"/>
    <w:rsid w:val="5369853B"/>
    <w:rsid w:val="53DC72C5"/>
    <w:rsid w:val="5469BE42"/>
    <w:rsid w:val="54779C93"/>
    <w:rsid w:val="54E8976C"/>
    <w:rsid w:val="54F590A1"/>
    <w:rsid w:val="55018CF8"/>
    <w:rsid w:val="57173F50"/>
    <w:rsid w:val="572C6293"/>
    <w:rsid w:val="57BF804A"/>
    <w:rsid w:val="57E4221A"/>
    <w:rsid w:val="58ACF196"/>
    <w:rsid w:val="5957C320"/>
    <w:rsid w:val="595C4C0F"/>
    <w:rsid w:val="598A4EB3"/>
    <w:rsid w:val="598F122A"/>
    <w:rsid w:val="5994FF5A"/>
    <w:rsid w:val="5A204EF9"/>
    <w:rsid w:val="5BB98EA9"/>
    <w:rsid w:val="5BC1FE05"/>
    <w:rsid w:val="5BF5FA3C"/>
    <w:rsid w:val="5E6E758A"/>
    <w:rsid w:val="5FE53B41"/>
    <w:rsid w:val="60753584"/>
    <w:rsid w:val="60A033DC"/>
    <w:rsid w:val="60D344D9"/>
    <w:rsid w:val="60DC9325"/>
    <w:rsid w:val="6162903D"/>
    <w:rsid w:val="61A04410"/>
    <w:rsid w:val="621AF45A"/>
    <w:rsid w:val="6229FF1D"/>
    <w:rsid w:val="62481969"/>
    <w:rsid w:val="638C84F5"/>
    <w:rsid w:val="63E0F385"/>
    <w:rsid w:val="63F42EC1"/>
    <w:rsid w:val="650D01B0"/>
    <w:rsid w:val="656EC527"/>
    <w:rsid w:val="6570E401"/>
    <w:rsid w:val="65BE616B"/>
    <w:rsid w:val="65DA9802"/>
    <w:rsid w:val="6628FCC8"/>
    <w:rsid w:val="666C02F0"/>
    <w:rsid w:val="672A2047"/>
    <w:rsid w:val="6801D692"/>
    <w:rsid w:val="682CA905"/>
    <w:rsid w:val="683F979C"/>
    <w:rsid w:val="693866B6"/>
    <w:rsid w:val="6948A41D"/>
    <w:rsid w:val="6952285C"/>
    <w:rsid w:val="698E3284"/>
    <w:rsid w:val="69C6943E"/>
    <w:rsid w:val="6A1C1B76"/>
    <w:rsid w:val="6A59D34A"/>
    <w:rsid w:val="6A737D1B"/>
    <w:rsid w:val="6B51B6B1"/>
    <w:rsid w:val="6E2C6E6D"/>
    <w:rsid w:val="6F517C8B"/>
    <w:rsid w:val="6F895488"/>
    <w:rsid w:val="6FA464B5"/>
    <w:rsid w:val="6FC95349"/>
    <w:rsid w:val="705F9E81"/>
    <w:rsid w:val="70A35667"/>
    <w:rsid w:val="71752F91"/>
    <w:rsid w:val="71DD459C"/>
    <w:rsid w:val="71FC5AE8"/>
    <w:rsid w:val="72812F8E"/>
    <w:rsid w:val="728D268A"/>
    <w:rsid w:val="732507E8"/>
    <w:rsid w:val="73F421ED"/>
    <w:rsid w:val="744FAE21"/>
    <w:rsid w:val="74BA0CC5"/>
    <w:rsid w:val="7559BCB3"/>
    <w:rsid w:val="7661A0D8"/>
    <w:rsid w:val="76ACAC2A"/>
    <w:rsid w:val="774E408E"/>
    <w:rsid w:val="77C22945"/>
    <w:rsid w:val="78700BE4"/>
    <w:rsid w:val="787E64E3"/>
    <w:rsid w:val="794C2B4F"/>
    <w:rsid w:val="7A9146C3"/>
    <w:rsid w:val="7BE6D357"/>
    <w:rsid w:val="7C0C48F5"/>
    <w:rsid w:val="7C4F46AB"/>
    <w:rsid w:val="7C84FB01"/>
    <w:rsid w:val="7CBA17DF"/>
    <w:rsid w:val="7D390D2B"/>
    <w:rsid w:val="7DE2A2D6"/>
    <w:rsid w:val="7E1C9D7D"/>
    <w:rsid w:val="7E4BD371"/>
    <w:rsid w:val="7E660B00"/>
    <w:rsid w:val="7E99AFA5"/>
    <w:rsid w:val="7E9D5DF3"/>
    <w:rsid w:val="7EDDFFC0"/>
    <w:rsid w:val="7F1F58DA"/>
    <w:rsid w:val="7F2E3E22"/>
    <w:rsid w:val="7FE340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EBCD"/>
  <w15:chartTrackingRefBased/>
  <w15:docId w15:val="{8EDE976E-58E4-4219-A69B-370787171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8CB"/>
    <w:pPr>
      <w:autoSpaceDN w:val="0"/>
      <w:spacing w:line="247" w:lineRule="auto"/>
    </w:pPr>
    <w:rPr>
      <w:rFonts w:ascii="Calibri" w:eastAsia="Calibri" w:hAnsi="Calibri" w:cs="Times New Roman"/>
      <w:lang w:val="de-DE"/>
      <w14:ligatures w14:val="none"/>
    </w:rPr>
  </w:style>
  <w:style w:type="paragraph" w:styleId="berschrift1">
    <w:name w:val="heading 1"/>
    <w:basedOn w:val="Standard"/>
    <w:next w:val="Standard"/>
    <w:link w:val="berschrift1Zchn"/>
    <w:uiPriority w:val="9"/>
    <w:qFormat/>
    <w:rsid w:val="00A15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155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82B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82B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rsid w:val="00654703"/>
    <w:pPr>
      <w:suppressAutoHyphens/>
      <w:autoSpaceDN w:val="0"/>
      <w:spacing w:line="247" w:lineRule="auto"/>
    </w:pPr>
    <w:rPr>
      <w:rFonts w:ascii="Calibri" w:eastAsia="Calibri" w:hAnsi="Calibri" w:cs="Times New Roman"/>
      <w14:ligatures w14:val="none"/>
    </w:rPr>
  </w:style>
  <w:style w:type="paragraph" w:customStyle="1" w:styleId="berschrift21">
    <w:name w:val="Überschrift 21"/>
    <w:basedOn w:val="Standard"/>
    <w:next w:val="Standard1"/>
    <w:rsid w:val="00654703"/>
    <w:pPr>
      <w:numPr>
        <w:ilvl w:val="1"/>
        <w:numId w:val="2"/>
      </w:numPr>
      <w:pBdr>
        <w:bottom w:val="single" w:sz="4" w:space="1" w:color="000000"/>
      </w:pBdr>
      <w:suppressAutoHyphens/>
      <w:contextualSpacing/>
      <w:outlineLvl w:val="1"/>
    </w:pPr>
    <w:rPr>
      <w:lang w:val="de-CH"/>
    </w:rPr>
  </w:style>
  <w:style w:type="paragraph" w:customStyle="1" w:styleId="Titel1">
    <w:name w:val="Titel1"/>
    <w:basedOn w:val="Standard1"/>
    <w:next w:val="Standard1"/>
    <w:rsid w:val="00654703"/>
    <w:pPr>
      <w:pBdr>
        <w:bottom w:val="single" w:sz="4" w:space="1" w:color="000000"/>
      </w:pBdr>
      <w:jc w:val="center"/>
    </w:pPr>
    <w:rPr>
      <w:rFonts w:cs="Calibri"/>
      <w:b/>
      <w:bCs/>
      <w:sz w:val="36"/>
      <w:szCs w:val="36"/>
      <w:lang w:val="de-CH"/>
    </w:rPr>
  </w:style>
  <w:style w:type="paragraph" w:customStyle="1" w:styleId="Untertitel1">
    <w:name w:val="Untertitel1"/>
    <w:basedOn w:val="Standard"/>
    <w:next w:val="Standard1"/>
    <w:rsid w:val="00654703"/>
    <w:pPr>
      <w:numPr>
        <w:numId w:val="4"/>
      </w:numPr>
      <w:pBdr>
        <w:bottom w:val="single" w:sz="4" w:space="1" w:color="000000"/>
      </w:pBdr>
      <w:suppressAutoHyphens/>
      <w:contextualSpacing/>
    </w:pPr>
    <w:rPr>
      <w:rFonts w:cs="Calibri"/>
      <w:b/>
      <w:bCs/>
      <w:sz w:val="24"/>
      <w:szCs w:val="24"/>
      <w:lang w:val="de-CH"/>
    </w:rPr>
  </w:style>
  <w:style w:type="character" w:customStyle="1" w:styleId="Absatz-Standardschriftart1">
    <w:name w:val="Absatz-Standardschriftart1"/>
    <w:rsid w:val="00654703"/>
  </w:style>
  <w:style w:type="paragraph" w:customStyle="1" w:styleId="berschrift11">
    <w:name w:val="Überschrift 11"/>
    <w:basedOn w:val="Untertitel1"/>
    <w:next w:val="Standard1"/>
    <w:rsid w:val="00654703"/>
    <w:pPr>
      <w:numPr>
        <w:numId w:val="2"/>
      </w:numPr>
      <w:outlineLvl w:val="0"/>
    </w:pPr>
  </w:style>
  <w:style w:type="numbering" w:customStyle="1" w:styleId="WWOutlineListStyle3">
    <w:name w:val="WW_OutlineListStyle_3"/>
    <w:rsid w:val="00654703"/>
    <w:pPr>
      <w:numPr>
        <w:numId w:val="2"/>
      </w:numPr>
    </w:pPr>
  </w:style>
  <w:style w:type="numbering" w:customStyle="1" w:styleId="LFO1">
    <w:name w:val="LFO1"/>
    <w:rsid w:val="00654703"/>
    <w:pPr>
      <w:numPr>
        <w:numId w:val="4"/>
      </w:numPr>
    </w:pPr>
  </w:style>
  <w:style w:type="paragraph" w:styleId="Listenabsatz">
    <w:name w:val="List Paragraph"/>
    <w:basedOn w:val="Standard"/>
    <w:rsid w:val="00186B5A"/>
    <w:pPr>
      <w:widowControl w:val="0"/>
      <w:suppressAutoHyphens/>
      <w:overflowPunct w:val="0"/>
      <w:autoSpaceDE w:val="0"/>
      <w:spacing w:after="0" w:line="240" w:lineRule="auto"/>
      <w:ind w:left="720"/>
      <w:contextualSpacing/>
      <w:textAlignment w:val="baseline"/>
    </w:pPr>
    <w:rPr>
      <w:rFonts w:ascii="Arial" w:eastAsia="Times New Roman" w:hAnsi="Arial"/>
      <w:spacing w:val="6"/>
      <w:kern w:val="3"/>
      <w:szCs w:val="20"/>
      <w:lang w:val="en-US" w:eastAsia="de-DE"/>
    </w:rPr>
  </w:style>
  <w:style w:type="character" w:styleId="Hyperlink">
    <w:name w:val="Hyperlink"/>
    <w:basedOn w:val="Absatz-Standardschriftart"/>
    <w:uiPriority w:val="99"/>
    <w:unhideWhenUsed/>
    <w:rsid w:val="004C098C"/>
    <w:rPr>
      <w:color w:val="0563C1" w:themeColor="hyperlink"/>
      <w:u w:val="single"/>
    </w:rPr>
  </w:style>
  <w:style w:type="character" w:styleId="NichtaufgelsteErwhnung">
    <w:name w:val="Unresolved Mention"/>
    <w:basedOn w:val="Absatz-Standardschriftart"/>
    <w:uiPriority w:val="99"/>
    <w:semiHidden/>
    <w:unhideWhenUsed/>
    <w:rsid w:val="004C098C"/>
    <w:rPr>
      <w:color w:val="605E5C"/>
      <w:shd w:val="clear" w:color="auto" w:fill="E1DFDD"/>
    </w:rPr>
  </w:style>
  <w:style w:type="character" w:styleId="BesuchterLink">
    <w:name w:val="FollowedHyperlink"/>
    <w:basedOn w:val="Absatz-Standardschriftart"/>
    <w:uiPriority w:val="99"/>
    <w:semiHidden/>
    <w:unhideWhenUsed/>
    <w:rsid w:val="00E91D68"/>
    <w:rPr>
      <w:color w:val="954F72" w:themeColor="followedHyperlink"/>
      <w:u w:val="single"/>
    </w:rPr>
  </w:style>
  <w:style w:type="character" w:customStyle="1" w:styleId="berschrift1Zchn">
    <w:name w:val="Überschrift 1 Zchn"/>
    <w:basedOn w:val="Absatz-Standardschriftart"/>
    <w:link w:val="berschrift1"/>
    <w:uiPriority w:val="9"/>
    <w:rsid w:val="00A15577"/>
    <w:rPr>
      <w:rFonts w:asciiTheme="majorHAnsi" w:eastAsiaTheme="majorEastAsia" w:hAnsiTheme="majorHAnsi" w:cstheme="majorBidi"/>
      <w:color w:val="2F5496" w:themeColor="accent1" w:themeShade="BF"/>
      <w:sz w:val="32"/>
      <w:szCs w:val="32"/>
      <w:lang w:val="de-DE"/>
      <w14:ligatures w14:val="none"/>
    </w:rPr>
  </w:style>
  <w:style w:type="character" w:customStyle="1" w:styleId="berschrift2Zchn">
    <w:name w:val="Überschrift 2 Zchn"/>
    <w:basedOn w:val="Absatz-Standardschriftart"/>
    <w:link w:val="berschrift2"/>
    <w:uiPriority w:val="9"/>
    <w:rsid w:val="00A15577"/>
    <w:rPr>
      <w:rFonts w:asciiTheme="majorHAnsi" w:eastAsiaTheme="majorEastAsia" w:hAnsiTheme="majorHAnsi" w:cstheme="majorBidi"/>
      <w:color w:val="2F5496" w:themeColor="accent1" w:themeShade="BF"/>
      <w:sz w:val="26"/>
      <w:szCs w:val="26"/>
      <w:lang w:val="de-DE"/>
      <w14:ligatures w14:val="none"/>
    </w:rPr>
  </w:style>
  <w:style w:type="character" w:customStyle="1" w:styleId="berschrift3Zchn">
    <w:name w:val="Überschrift 3 Zchn"/>
    <w:basedOn w:val="Absatz-Standardschriftart"/>
    <w:link w:val="berschrift3"/>
    <w:uiPriority w:val="9"/>
    <w:rsid w:val="00882B7A"/>
    <w:rPr>
      <w:rFonts w:asciiTheme="majorHAnsi" w:eastAsiaTheme="majorEastAsia" w:hAnsiTheme="majorHAnsi" w:cstheme="majorBidi"/>
      <w:color w:val="1F3763" w:themeColor="accent1" w:themeShade="7F"/>
      <w:sz w:val="24"/>
      <w:szCs w:val="24"/>
      <w:lang w:val="de-DE"/>
      <w14:ligatures w14:val="none"/>
    </w:rPr>
  </w:style>
  <w:style w:type="character" w:customStyle="1" w:styleId="berschrift4Zchn">
    <w:name w:val="Überschrift 4 Zchn"/>
    <w:basedOn w:val="Absatz-Standardschriftart"/>
    <w:link w:val="berschrift4"/>
    <w:uiPriority w:val="9"/>
    <w:rsid w:val="00882B7A"/>
    <w:rPr>
      <w:rFonts w:asciiTheme="majorHAnsi" w:eastAsiaTheme="majorEastAsia" w:hAnsiTheme="majorHAnsi" w:cstheme="majorBidi"/>
      <w:i/>
      <w:iCs/>
      <w:color w:val="2F5496" w:themeColor="accent1" w:themeShade="BF"/>
      <w:lang w:val="de-DE"/>
      <w14:ligatures w14:val="none"/>
    </w:rPr>
  </w:style>
  <w:style w:type="table" w:styleId="Tabellenraster">
    <w:name w:val="Table Grid"/>
    <w:basedOn w:val="NormaleTabelle"/>
    <w:uiPriority w:val="59"/>
    <w:rsid w:val="006B30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tandardWeb">
    <w:name w:val="Normal (Web)"/>
    <w:basedOn w:val="Standard"/>
    <w:uiPriority w:val="99"/>
    <w:unhideWhenUsed/>
    <w:rsid w:val="00370F34"/>
    <w:pPr>
      <w:autoSpaceDN/>
      <w:spacing w:before="100" w:beforeAutospacing="1" w:after="100" w:afterAutospacing="1" w:line="240" w:lineRule="auto"/>
    </w:pPr>
    <w:rPr>
      <w:rFonts w:ascii="Times New Roman" w:eastAsia="Times New Roman" w:hAnsi="Times New Roman"/>
      <w:sz w:val="24"/>
      <w:szCs w:val="24"/>
      <w:lang w:val="en-US" w:bidi="bn-BD"/>
    </w:rPr>
  </w:style>
  <w:style w:type="paragraph" w:styleId="Titel">
    <w:name w:val="Title"/>
    <w:basedOn w:val="Standard"/>
    <w:next w:val="Standard"/>
    <w:link w:val="TitelZchn"/>
    <w:uiPriority w:val="10"/>
    <w:qFormat/>
    <w:rsid w:val="002360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3606D"/>
    <w:rPr>
      <w:rFonts w:asciiTheme="majorHAnsi" w:eastAsiaTheme="majorEastAsia" w:hAnsiTheme="majorHAnsi" w:cstheme="majorBidi"/>
      <w:spacing w:val="-10"/>
      <w:kern w:val="28"/>
      <w:sz w:val="56"/>
      <w:szCs w:val="56"/>
      <w:lang w:val="de-DE"/>
      <w14:ligatures w14:val="none"/>
    </w:rPr>
  </w:style>
  <w:style w:type="character" w:styleId="Fett">
    <w:name w:val="Strong"/>
    <w:basedOn w:val="Absatz-Standardschriftart"/>
    <w:uiPriority w:val="22"/>
    <w:qFormat/>
    <w:rsid w:val="00F86F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8563">
      <w:bodyDiv w:val="1"/>
      <w:marLeft w:val="0"/>
      <w:marRight w:val="0"/>
      <w:marTop w:val="0"/>
      <w:marBottom w:val="0"/>
      <w:divBdr>
        <w:top w:val="none" w:sz="0" w:space="0" w:color="auto"/>
        <w:left w:val="none" w:sz="0" w:space="0" w:color="auto"/>
        <w:bottom w:val="none" w:sz="0" w:space="0" w:color="auto"/>
        <w:right w:val="none" w:sz="0" w:space="0" w:color="auto"/>
      </w:divBdr>
      <w:divsChild>
        <w:div w:id="1035888988">
          <w:marLeft w:val="0"/>
          <w:marRight w:val="0"/>
          <w:marTop w:val="0"/>
          <w:marBottom w:val="0"/>
          <w:divBdr>
            <w:top w:val="none" w:sz="0" w:space="0" w:color="auto"/>
            <w:left w:val="none" w:sz="0" w:space="0" w:color="auto"/>
            <w:bottom w:val="none" w:sz="0" w:space="0" w:color="auto"/>
            <w:right w:val="none" w:sz="0" w:space="0" w:color="auto"/>
          </w:divBdr>
          <w:divsChild>
            <w:div w:id="30821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8915">
      <w:bodyDiv w:val="1"/>
      <w:marLeft w:val="0"/>
      <w:marRight w:val="0"/>
      <w:marTop w:val="0"/>
      <w:marBottom w:val="0"/>
      <w:divBdr>
        <w:top w:val="none" w:sz="0" w:space="0" w:color="auto"/>
        <w:left w:val="none" w:sz="0" w:space="0" w:color="auto"/>
        <w:bottom w:val="none" w:sz="0" w:space="0" w:color="auto"/>
        <w:right w:val="none" w:sz="0" w:space="0" w:color="auto"/>
      </w:divBdr>
    </w:div>
    <w:div w:id="241914440">
      <w:bodyDiv w:val="1"/>
      <w:marLeft w:val="0"/>
      <w:marRight w:val="0"/>
      <w:marTop w:val="0"/>
      <w:marBottom w:val="0"/>
      <w:divBdr>
        <w:top w:val="none" w:sz="0" w:space="0" w:color="auto"/>
        <w:left w:val="none" w:sz="0" w:space="0" w:color="auto"/>
        <w:bottom w:val="none" w:sz="0" w:space="0" w:color="auto"/>
        <w:right w:val="none" w:sz="0" w:space="0" w:color="auto"/>
      </w:divBdr>
    </w:div>
    <w:div w:id="370150330">
      <w:bodyDiv w:val="1"/>
      <w:marLeft w:val="0"/>
      <w:marRight w:val="0"/>
      <w:marTop w:val="0"/>
      <w:marBottom w:val="0"/>
      <w:divBdr>
        <w:top w:val="none" w:sz="0" w:space="0" w:color="auto"/>
        <w:left w:val="none" w:sz="0" w:space="0" w:color="auto"/>
        <w:bottom w:val="none" w:sz="0" w:space="0" w:color="auto"/>
        <w:right w:val="none" w:sz="0" w:space="0" w:color="auto"/>
      </w:divBdr>
    </w:div>
    <w:div w:id="403529446">
      <w:bodyDiv w:val="1"/>
      <w:marLeft w:val="0"/>
      <w:marRight w:val="0"/>
      <w:marTop w:val="0"/>
      <w:marBottom w:val="0"/>
      <w:divBdr>
        <w:top w:val="none" w:sz="0" w:space="0" w:color="auto"/>
        <w:left w:val="none" w:sz="0" w:space="0" w:color="auto"/>
        <w:bottom w:val="none" w:sz="0" w:space="0" w:color="auto"/>
        <w:right w:val="none" w:sz="0" w:space="0" w:color="auto"/>
      </w:divBdr>
      <w:divsChild>
        <w:div w:id="2054693791">
          <w:marLeft w:val="0"/>
          <w:marRight w:val="0"/>
          <w:marTop w:val="0"/>
          <w:marBottom w:val="0"/>
          <w:divBdr>
            <w:top w:val="none" w:sz="0" w:space="0" w:color="auto"/>
            <w:left w:val="none" w:sz="0" w:space="0" w:color="auto"/>
            <w:bottom w:val="none" w:sz="0" w:space="0" w:color="auto"/>
            <w:right w:val="none" w:sz="0" w:space="0" w:color="auto"/>
          </w:divBdr>
          <w:divsChild>
            <w:div w:id="16626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2085">
      <w:bodyDiv w:val="1"/>
      <w:marLeft w:val="0"/>
      <w:marRight w:val="0"/>
      <w:marTop w:val="0"/>
      <w:marBottom w:val="0"/>
      <w:divBdr>
        <w:top w:val="none" w:sz="0" w:space="0" w:color="auto"/>
        <w:left w:val="none" w:sz="0" w:space="0" w:color="auto"/>
        <w:bottom w:val="none" w:sz="0" w:space="0" w:color="auto"/>
        <w:right w:val="none" w:sz="0" w:space="0" w:color="auto"/>
      </w:divBdr>
      <w:divsChild>
        <w:div w:id="1878005797">
          <w:marLeft w:val="0"/>
          <w:marRight w:val="0"/>
          <w:marTop w:val="0"/>
          <w:marBottom w:val="0"/>
          <w:divBdr>
            <w:top w:val="none" w:sz="0" w:space="0" w:color="auto"/>
            <w:left w:val="none" w:sz="0" w:space="0" w:color="auto"/>
            <w:bottom w:val="none" w:sz="0" w:space="0" w:color="auto"/>
            <w:right w:val="none" w:sz="0" w:space="0" w:color="auto"/>
          </w:divBdr>
          <w:divsChild>
            <w:div w:id="89747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3322">
      <w:bodyDiv w:val="1"/>
      <w:marLeft w:val="0"/>
      <w:marRight w:val="0"/>
      <w:marTop w:val="0"/>
      <w:marBottom w:val="0"/>
      <w:divBdr>
        <w:top w:val="none" w:sz="0" w:space="0" w:color="auto"/>
        <w:left w:val="none" w:sz="0" w:space="0" w:color="auto"/>
        <w:bottom w:val="none" w:sz="0" w:space="0" w:color="auto"/>
        <w:right w:val="none" w:sz="0" w:space="0" w:color="auto"/>
      </w:divBdr>
    </w:div>
    <w:div w:id="1656180626">
      <w:bodyDiv w:val="1"/>
      <w:marLeft w:val="0"/>
      <w:marRight w:val="0"/>
      <w:marTop w:val="0"/>
      <w:marBottom w:val="0"/>
      <w:divBdr>
        <w:top w:val="none" w:sz="0" w:space="0" w:color="auto"/>
        <w:left w:val="none" w:sz="0" w:space="0" w:color="auto"/>
        <w:bottom w:val="none" w:sz="0" w:space="0" w:color="auto"/>
        <w:right w:val="none" w:sz="0" w:space="0" w:color="auto"/>
      </w:divBdr>
      <w:divsChild>
        <w:div w:id="105732395">
          <w:marLeft w:val="0"/>
          <w:marRight w:val="0"/>
          <w:marTop w:val="0"/>
          <w:marBottom w:val="0"/>
          <w:divBdr>
            <w:top w:val="none" w:sz="0" w:space="0" w:color="auto"/>
            <w:left w:val="none" w:sz="0" w:space="0" w:color="auto"/>
            <w:bottom w:val="none" w:sz="0" w:space="0" w:color="auto"/>
            <w:right w:val="none" w:sz="0" w:space="0" w:color="auto"/>
          </w:divBdr>
          <w:divsChild>
            <w:div w:id="14587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1905">
      <w:bodyDiv w:val="1"/>
      <w:marLeft w:val="0"/>
      <w:marRight w:val="0"/>
      <w:marTop w:val="0"/>
      <w:marBottom w:val="0"/>
      <w:divBdr>
        <w:top w:val="none" w:sz="0" w:space="0" w:color="auto"/>
        <w:left w:val="none" w:sz="0" w:space="0" w:color="auto"/>
        <w:bottom w:val="none" w:sz="0" w:space="0" w:color="auto"/>
        <w:right w:val="none" w:sz="0" w:space="0" w:color="auto"/>
      </w:divBdr>
      <w:divsChild>
        <w:div w:id="1674600210">
          <w:marLeft w:val="0"/>
          <w:marRight w:val="0"/>
          <w:marTop w:val="0"/>
          <w:marBottom w:val="0"/>
          <w:divBdr>
            <w:top w:val="none" w:sz="0" w:space="0" w:color="auto"/>
            <w:left w:val="none" w:sz="0" w:space="0" w:color="auto"/>
            <w:bottom w:val="none" w:sz="0" w:space="0" w:color="auto"/>
            <w:right w:val="none" w:sz="0" w:space="0" w:color="auto"/>
          </w:divBdr>
          <w:divsChild>
            <w:div w:id="1932467675">
              <w:marLeft w:val="0"/>
              <w:marRight w:val="0"/>
              <w:marTop w:val="0"/>
              <w:marBottom w:val="0"/>
              <w:divBdr>
                <w:top w:val="none" w:sz="0" w:space="0" w:color="auto"/>
                <w:left w:val="none" w:sz="0" w:space="0" w:color="auto"/>
                <w:bottom w:val="none" w:sz="0" w:space="0" w:color="auto"/>
                <w:right w:val="none" w:sz="0" w:space="0" w:color="auto"/>
              </w:divBdr>
              <w:divsChild>
                <w:div w:id="390887435">
                  <w:marLeft w:val="0"/>
                  <w:marRight w:val="0"/>
                  <w:marTop w:val="0"/>
                  <w:marBottom w:val="0"/>
                  <w:divBdr>
                    <w:top w:val="none" w:sz="0" w:space="0" w:color="auto"/>
                    <w:left w:val="none" w:sz="0" w:space="0" w:color="auto"/>
                    <w:bottom w:val="none" w:sz="0" w:space="0" w:color="auto"/>
                    <w:right w:val="none" w:sz="0" w:space="0" w:color="auto"/>
                  </w:divBdr>
                  <w:divsChild>
                    <w:div w:id="109112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3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itepasile/ObjektOrientiertesProgrammiere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grammieren-starten.de/blog/objektorientierte-programmierung-in-csh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80E65F274F53E4B83EB4284DBE5929C" ma:contentTypeVersion="7" ma:contentTypeDescription="Create a new document." ma:contentTypeScope="" ma:versionID="3a3a58c8dac6a2f0bac8d5f304b82ba7">
  <xsd:schema xmlns:xsd="http://www.w3.org/2001/XMLSchema" xmlns:xs="http://www.w3.org/2001/XMLSchema" xmlns:p="http://schemas.microsoft.com/office/2006/metadata/properties" xmlns:ns3="19cd4c11-c149-4cbf-8b27-63d45d5d471d" xmlns:ns4="1b680dae-9fa7-4133-ac41-71e156dd6786" targetNamespace="http://schemas.microsoft.com/office/2006/metadata/properties" ma:root="true" ma:fieldsID="c75a92b11ca3292aecd02f96480c53ad" ns3:_="" ns4:_="">
    <xsd:import namespace="19cd4c11-c149-4cbf-8b27-63d45d5d471d"/>
    <xsd:import namespace="1b680dae-9fa7-4133-ac41-71e156dd678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cd4c11-c149-4cbf-8b27-63d45d5d4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680dae-9fa7-4133-ac41-71e156dd678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9cd4c11-c149-4cbf-8b27-63d45d5d471d" xsi:nil="true"/>
  </documentManagement>
</p:properties>
</file>

<file path=customXml/itemProps1.xml><?xml version="1.0" encoding="utf-8"?>
<ds:datastoreItem xmlns:ds="http://schemas.openxmlformats.org/officeDocument/2006/customXml" ds:itemID="{4499A2C5-8DE6-4FB8-B873-F0659F4A633A}">
  <ds:schemaRefs>
    <ds:schemaRef ds:uri="http://schemas.microsoft.com/sharepoint/v3/contenttype/forms"/>
  </ds:schemaRefs>
</ds:datastoreItem>
</file>

<file path=customXml/itemProps2.xml><?xml version="1.0" encoding="utf-8"?>
<ds:datastoreItem xmlns:ds="http://schemas.openxmlformats.org/officeDocument/2006/customXml" ds:itemID="{F97B5CF1-DFFB-4CCC-A5A1-A9469C7787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cd4c11-c149-4cbf-8b27-63d45d5d471d"/>
    <ds:schemaRef ds:uri="1b680dae-9fa7-4133-ac41-71e156dd6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299632-84BB-4708-86AC-F3D9F6AEB000}">
  <ds:schemaRefs>
    <ds:schemaRef ds:uri="http://schemas.microsoft.com/office/2006/metadata/properties"/>
    <ds:schemaRef ds:uri="http://schemas.microsoft.com/office/infopath/2007/PartnerControls"/>
    <ds:schemaRef ds:uri="19cd4c11-c149-4cbf-8b27-63d45d5d471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1748</Words>
  <Characters>9969</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Petit-Sirigu</dc:creator>
  <cp:keywords/>
  <dc:description/>
  <cp:lastModifiedBy>Elisa Petit-Sirigu</cp:lastModifiedBy>
  <cp:revision>72</cp:revision>
  <cp:lastPrinted>2023-09-22T03:27:00Z</cp:lastPrinted>
  <dcterms:created xsi:type="dcterms:W3CDTF">2023-11-09T09:11:00Z</dcterms:created>
  <dcterms:modified xsi:type="dcterms:W3CDTF">2024-03-07T09:59:00Z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0x010100880E65F274F53E4B83EB4284DBE5929C</vt:lpwstr>
  </property>
</Properties>
</file>