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04CE" w14:textId="33B13240" w:rsidR="0043513C" w:rsidRPr="006C3785" w:rsidRDefault="00170138" w:rsidP="0043513C">
      <w:pPr>
        <w:ind w:left="864" w:hanging="360"/>
        <w:rPr>
          <w:b/>
          <w:bCs/>
        </w:rPr>
      </w:pPr>
      <w:r w:rsidRPr="006C3785">
        <w:rPr>
          <w:b/>
          <w:bCs/>
          <w:highlight w:val="yellow"/>
        </w:rPr>
        <w:t>7.3.26 - Saturday</w:t>
      </w:r>
    </w:p>
    <w:p w14:paraId="45330DCB" w14:textId="58A2C6EC" w:rsidR="00A72DDE" w:rsidRDefault="0043513C" w:rsidP="0043513C">
      <w:pPr>
        <w:pStyle w:val="ListParagraph"/>
        <w:numPr>
          <w:ilvl w:val="0"/>
          <w:numId w:val="8"/>
        </w:numPr>
        <w:rPr>
          <w:lang w:val="en-US"/>
        </w:rPr>
      </w:pPr>
      <w:r w:rsidRPr="0043513C">
        <w:rPr>
          <w:lang w:val="en-US"/>
        </w:rPr>
        <w:t xml:space="preserve">Circuit Design Pattern </w:t>
      </w:r>
      <w:r>
        <w:rPr>
          <w:lang w:val="en-US"/>
        </w:rPr>
        <w:t>– Take the complete  knowledge</w:t>
      </w:r>
    </w:p>
    <w:p w14:paraId="26023994" w14:textId="30AB7656" w:rsidR="0043513C" w:rsidRDefault="0043513C" w:rsidP="0043513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At most character in a string using Java 8 – Mphasis</w:t>
      </w:r>
    </w:p>
    <w:p w14:paraId="16479F45" w14:textId="3E123053" w:rsidR="00861F7A" w:rsidRDefault="00861F7A" w:rsidP="0043513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Complete the Home work of HTML</w:t>
      </w:r>
    </w:p>
    <w:p w14:paraId="7BDA49A1" w14:textId="77777777" w:rsidR="00011701" w:rsidRDefault="00011701" w:rsidP="0001170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Rent – To be given</w:t>
      </w:r>
    </w:p>
    <w:p w14:paraId="0047B189" w14:textId="77777777" w:rsidR="00011701" w:rsidRDefault="00011701" w:rsidP="0001170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Sukanya Check  Deposit amount for this year - </w:t>
      </w:r>
    </w:p>
    <w:p w14:paraId="3D478586" w14:textId="77777777" w:rsidR="00011701" w:rsidRDefault="00011701" w:rsidP="0043513C">
      <w:pPr>
        <w:pStyle w:val="ListParagraph"/>
        <w:numPr>
          <w:ilvl w:val="0"/>
          <w:numId w:val="8"/>
        </w:numPr>
        <w:rPr>
          <w:lang w:val="en-US"/>
        </w:rPr>
      </w:pPr>
    </w:p>
    <w:p w14:paraId="39D80F63" w14:textId="77777777" w:rsidR="0043513C" w:rsidRDefault="0043513C" w:rsidP="007E10DF">
      <w:pPr>
        <w:rPr>
          <w:lang w:val="en-US"/>
        </w:rPr>
      </w:pPr>
    </w:p>
    <w:p w14:paraId="2DBAE725" w14:textId="7CC40EF5" w:rsidR="007E10DF" w:rsidRPr="007E10DF" w:rsidRDefault="007E10DF" w:rsidP="007E10DF">
      <w:pPr>
        <w:rPr>
          <w:b/>
          <w:bCs/>
          <w:lang w:val="en-US"/>
        </w:rPr>
      </w:pPr>
      <w:r>
        <w:rPr>
          <w:lang w:val="en-US"/>
        </w:rPr>
        <w:t xml:space="preserve">              </w:t>
      </w:r>
      <w:r w:rsidRPr="007E10DF">
        <w:rPr>
          <w:b/>
          <w:bCs/>
          <w:color w:val="EE0000"/>
          <w:lang w:val="en-US"/>
        </w:rPr>
        <w:t>Asked in Mphasis – 7</w:t>
      </w:r>
      <w:r w:rsidRPr="007E10DF">
        <w:rPr>
          <w:b/>
          <w:bCs/>
          <w:color w:val="EE0000"/>
          <w:vertAlign w:val="superscript"/>
          <w:lang w:val="en-US"/>
        </w:rPr>
        <w:t>th</w:t>
      </w:r>
      <w:r w:rsidRPr="007E10DF">
        <w:rPr>
          <w:b/>
          <w:bCs/>
          <w:color w:val="EE0000"/>
          <w:lang w:val="en-US"/>
        </w:rPr>
        <w:t xml:space="preserve"> March 26 - Saturday</w:t>
      </w:r>
    </w:p>
    <w:p w14:paraId="10BA3D12" w14:textId="7F450A3B" w:rsidR="007E10DF" w:rsidRDefault="007E10DF" w:rsidP="007E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Agentic AI</w:t>
      </w:r>
      <w:r w:rsidR="00E57C07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 – what is this and how to use this ?</w:t>
      </w:r>
    </w:p>
    <w:p w14:paraId="5559ABAE" w14:textId="77777777" w:rsidR="00630BCD" w:rsidRDefault="00630BCD" w:rsidP="00630BCD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Ans: </w:t>
      </w:r>
    </w:p>
    <w:p w14:paraId="038954E2" w14:textId="34AB221B" w:rsidR="00630BCD" w:rsidRPr="00630BCD" w:rsidRDefault="00630BCD" w:rsidP="00630BCD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630BCD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understands a goal</w:t>
      </w:r>
    </w:p>
    <w:p w14:paraId="29263FA6" w14:textId="4F8AE960" w:rsidR="00630BCD" w:rsidRPr="00630BCD" w:rsidRDefault="00630BCD" w:rsidP="00630BCD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630BCD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makes a plan</w:t>
      </w:r>
    </w:p>
    <w:p w14:paraId="58167AA2" w14:textId="2543BAFD" w:rsidR="00630BCD" w:rsidRPr="00630BCD" w:rsidRDefault="00630BCD" w:rsidP="00630BCD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630BCD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carries out tasks on its own</w:t>
      </w:r>
    </w:p>
    <w:p w14:paraId="5AA77B50" w14:textId="77777777" w:rsidR="00291DD2" w:rsidRDefault="00291DD2" w:rsidP="00291DD2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53C5A1D2" w14:textId="179C1A3E" w:rsidR="007E10DF" w:rsidRDefault="007E10DF" w:rsidP="007E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Prompt</w:t>
      </w:r>
      <w:r w:rsidR="00E57C07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 – Explain this</w:t>
      </w:r>
    </w:p>
    <w:p w14:paraId="00BDF675" w14:textId="1DD7738A" w:rsidR="00683CAE" w:rsidRPr="007E10DF" w:rsidRDefault="00683CAE" w:rsidP="00683CAE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Ans:  Prompt = Your request</w:t>
      </w:r>
    </w:p>
    <w:p w14:paraId="5FDDDDAA" w14:textId="25F5A055" w:rsidR="007E10DF" w:rsidRDefault="007E10DF" w:rsidP="007E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How </w:t>
      </w:r>
      <w:r w:rsidR="00291DD2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did </w:t>
      </w: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you use in your project - Agentic AI</w:t>
      </w:r>
    </w:p>
    <w:p w14:paraId="2D1A220E" w14:textId="77777777" w:rsidR="005240A4" w:rsidRDefault="005240A4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118CDC29" w14:textId="05F89934" w:rsidR="00D55732" w:rsidRDefault="00D55732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Design Pattern in Microservices</w:t>
      </w:r>
    </w:p>
    <w:p w14:paraId="4CC8BAD7" w14:textId="72C82F8C" w:rsidR="00E2774B" w:rsidRPr="007E10DF" w:rsidRDefault="00E2774B" w:rsidP="00E2774B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E2774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04D4F1D1" wp14:editId="784D9E63">
            <wp:extent cx="9964541" cy="3829584"/>
            <wp:effectExtent l="0" t="0" r="0" b="0"/>
            <wp:docPr id="9551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6454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D707" w14:textId="2DCA67E5" w:rsidR="00D55732" w:rsidRDefault="00D55732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Circuit Design Pattern </w:t>
      </w:r>
      <w:r w:rsidR="0081396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–</w:t>
      </w: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 Explain</w:t>
      </w:r>
    </w:p>
    <w:p w14:paraId="43E59EE4" w14:textId="281C972D" w:rsidR="0081396B" w:rsidRDefault="0081396B" w:rsidP="0081396B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81396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6BE06B04" wp14:editId="1B767835">
            <wp:extent cx="10364646" cy="5277587"/>
            <wp:effectExtent l="0" t="0" r="0" b="0"/>
            <wp:docPr id="17440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1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6464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B54F" w14:textId="5BA168F6" w:rsidR="0081396B" w:rsidRDefault="0081396B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ab/>
      </w:r>
      <w:r w:rsidRPr="0081396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5A449E26" wp14:editId="15741084">
            <wp:extent cx="8602275" cy="2210108"/>
            <wp:effectExtent l="0" t="0" r="8890" b="0"/>
            <wp:docPr id="15468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1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8361" w14:textId="734D311F" w:rsidR="0081396B" w:rsidRDefault="0081396B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ab/>
      </w:r>
      <w:r w:rsidRPr="0081396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736260B4" wp14:editId="2024CFB4">
            <wp:extent cx="9802593" cy="1257475"/>
            <wp:effectExtent l="0" t="0" r="8255" b="0"/>
            <wp:docPr id="161541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025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C373" w14:textId="77777777" w:rsidR="00BB58D9" w:rsidRDefault="002A7DFB" w:rsidP="00BB58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         </w:t>
      </w:r>
    </w:p>
    <w:p w14:paraId="3FA159EE" w14:textId="77777777" w:rsidR="00BB58D9" w:rsidRDefault="00BB58D9" w:rsidP="00BB58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28B1A7CC" w14:textId="77777777" w:rsidR="00BB58D9" w:rsidRDefault="00BB58D9" w:rsidP="00BB58D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31EED1A5" w14:textId="77777777" w:rsidR="00BB58D9" w:rsidRDefault="00BB58D9" w:rsidP="00BB58D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2A7DFB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Where to configure Circuit Breaker in the code ?</w:t>
      </w:r>
    </w:p>
    <w:p w14:paraId="6C131A86" w14:textId="31ED69A1" w:rsidR="00EE04D0" w:rsidRDefault="00EE04D0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3AB579EA" w14:textId="7CE8E8E8" w:rsidR="00EE04D0" w:rsidRDefault="00EE04D0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EE04D0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0E3BF735" wp14:editId="2D876786">
            <wp:extent cx="9231013" cy="2915057"/>
            <wp:effectExtent l="0" t="0" r="0" b="0"/>
            <wp:docPr id="15340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2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101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9512" w14:textId="77777777" w:rsidR="00EE04D0" w:rsidRDefault="00EE04D0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3B84E385" w14:textId="7386A2D2" w:rsidR="0081396B" w:rsidRDefault="00E02119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E02119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06DD1EFA" wp14:editId="6BFA11B8">
            <wp:extent cx="11383964" cy="2476846"/>
            <wp:effectExtent l="0" t="0" r="0" b="0"/>
            <wp:docPr id="17983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8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8396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5F4A" w14:textId="23FE5CF3" w:rsidR="0081396B" w:rsidRDefault="00EE04D0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 xml:space="preserve">    </w:t>
      </w:r>
    </w:p>
    <w:p w14:paraId="7FE394E5" w14:textId="77777777" w:rsidR="002A7DFB" w:rsidRPr="002A7DFB" w:rsidRDefault="002A7DFB" w:rsidP="00E02119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3DE2F69C" w14:textId="197BFB4C" w:rsidR="0081396B" w:rsidRDefault="0081396B" w:rsidP="002A7DF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7430956E" w14:textId="77777777" w:rsidR="0081396B" w:rsidRDefault="0081396B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1499F126" w14:textId="77777777" w:rsidR="0081396B" w:rsidRDefault="0081396B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3B1FABD8" w14:textId="77777777" w:rsidR="0081396B" w:rsidRPr="007E10DF" w:rsidRDefault="0081396B" w:rsidP="0081396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29D401FC" w14:textId="77777777" w:rsidR="00D55732" w:rsidRPr="007E10DF" w:rsidRDefault="00D55732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React Js - Not worked</w:t>
      </w:r>
    </w:p>
    <w:p w14:paraId="455CDD3D" w14:textId="77777777" w:rsidR="00D55732" w:rsidRDefault="00D55732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Jenkins Deployment for your project  - Explain</w:t>
      </w:r>
    </w:p>
    <w:p w14:paraId="5AFEB477" w14:textId="155C3D4B" w:rsidR="00D80A5D" w:rsidRPr="007E10DF" w:rsidRDefault="002A7DFB" w:rsidP="00D80A5D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noProof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49E53D61" wp14:editId="04784784">
            <wp:extent cx="7033260" cy="4122420"/>
            <wp:effectExtent l="0" t="0" r="0" b="0"/>
            <wp:docPr id="20485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2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4BF3" w14:textId="77777777" w:rsidR="00D55732" w:rsidRPr="007E10DF" w:rsidRDefault="00D55732" w:rsidP="00D55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How did you do migration from Java 8 to Java 17 - what issues you got</w:t>
      </w:r>
    </w:p>
    <w:p w14:paraId="635A12B7" w14:textId="4C210DAD" w:rsidR="00D55732" w:rsidRDefault="006F06E9" w:rsidP="002A7DF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6F06E9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2B168B87" wp14:editId="1AF3802E">
            <wp:extent cx="10412278" cy="5296639"/>
            <wp:effectExtent l="0" t="0" r="8255" b="0"/>
            <wp:docPr id="11379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1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1227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BA13" w14:textId="77777777" w:rsidR="006F06E9" w:rsidRDefault="006F06E9" w:rsidP="002A7DF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6FB2B628" w14:textId="77777777" w:rsidR="006F06E9" w:rsidRDefault="006F06E9" w:rsidP="002A7DF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2FDCB0C5" w14:textId="77777777" w:rsidR="006F06E9" w:rsidRDefault="006F06E9" w:rsidP="002A7DF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41EF6254" w14:textId="77777777" w:rsidR="00291DD2" w:rsidRPr="007E10DF" w:rsidRDefault="00291DD2" w:rsidP="00291DD2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5D8D9D92" w14:textId="77777777" w:rsidR="007E10DF" w:rsidRDefault="007E10DF" w:rsidP="007E1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 w:rsidRPr="007E10DF"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  <w:t>One program - at most character in string str = "haradhan" using Java 8</w:t>
      </w:r>
    </w:p>
    <w:p w14:paraId="0E64F22A" w14:textId="1EA50A63" w:rsidR="00D55732" w:rsidRDefault="00C34427" w:rsidP="00D55732">
      <w:pPr>
        <w:pStyle w:val="ListParagraph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  <w:r>
        <w:rPr>
          <w:rFonts w:ascii="Arial" w:eastAsia="Times New Roman" w:hAnsi="Arial" w:cs="Arial"/>
          <w:noProof/>
          <w:color w:val="222222"/>
          <w:kern w:val="0"/>
          <w:szCs w:val="24"/>
          <w:lang w:eastAsia="en-IN" w:bidi="ar-SA"/>
          <w14:ligatures w14:val="none"/>
        </w:rPr>
        <w:drawing>
          <wp:inline distT="0" distB="0" distL="0" distR="0" wp14:anchorId="4AE4974F" wp14:editId="04C542EC">
            <wp:extent cx="8656320" cy="4937760"/>
            <wp:effectExtent l="0" t="0" r="0" b="0"/>
            <wp:docPr id="200134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63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4B71" w14:textId="77777777" w:rsidR="00D55732" w:rsidRPr="007E10DF" w:rsidRDefault="00D55732" w:rsidP="00D55732">
      <w:pPr>
        <w:spacing w:before="100" w:beforeAutospacing="1" w:after="100" w:afterAutospacing="1" w:line="240" w:lineRule="auto"/>
        <w:ind w:left="864"/>
        <w:rPr>
          <w:rFonts w:ascii="Arial" w:eastAsia="Times New Roman" w:hAnsi="Arial" w:cs="Arial"/>
          <w:color w:val="222222"/>
          <w:kern w:val="0"/>
          <w:szCs w:val="24"/>
          <w:lang w:eastAsia="en-IN" w:bidi="ar-SA"/>
          <w14:ligatures w14:val="none"/>
        </w:rPr>
      </w:pPr>
    </w:p>
    <w:p w14:paraId="497AF34F" w14:textId="77777777" w:rsidR="0043513C" w:rsidRDefault="0043513C" w:rsidP="007E10DF">
      <w:pPr>
        <w:pStyle w:val="ListParagraph"/>
        <w:ind w:left="864"/>
        <w:rPr>
          <w:lang w:val="en-US"/>
        </w:rPr>
      </w:pPr>
    </w:p>
    <w:p w14:paraId="5963ECA9" w14:textId="77777777" w:rsidR="00861F7A" w:rsidRDefault="00861F7A" w:rsidP="007E10DF">
      <w:pPr>
        <w:pStyle w:val="ListParagraph"/>
        <w:ind w:left="864"/>
        <w:rPr>
          <w:lang w:val="en-US"/>
        </w:rPr>
      </w:pPr>
    </w:p>
    <w:p w14:paraId="2C358A41" w14:textId="77777777" w:rsidR="00861F7A" w:rsidRDefault="00861F7A" w:rsidP="007E10DF">
      <w:pPr>
        <w:pStyle w:val="ListParagraph"/>
        <w:ind w:left="864"/>
        <w:rPr>
          <w:lang w:val="en-US"/>
        </w:rPr>
      </w:pPr>
    </w:p>
    <w:p w14:paraId="7CCB69CA" w14:textId="77777777" w:rsidR="00861F7A" w:rsidRDefault="00861F7A" w:rsidP="007E10DF">
      <w:pPr>
        <w:pStyle w:val="ListParagraph"/>
        <w:ind w:left="864"/>
        <w:rPr>
          <w:lang w:val="en-US"/>
        </w:rPr>
      </w:pPr>
    </w:p>
    <w:p w14:paraId="61C4974F" w14:textId="77777777" w:rsidR="00861F7A" w:rsidRDefault="00861F7A" w:rsidP="007E10DF">
      <w:pPr>
        <w:pStyle w:val="ListParagraph"/>
        <w:ind w:left="864"/>
        <w:rPr>
          <w:lang w:val="en-US"/>
        </w:rPr>
      </w:pPr>
    </w:p>
    <w:p w14:paraId="2F620409" w14:textId="77777777" w:rsidR="00861F7A" w:rsidRPr="0043513C" w:rsidRDefault="00861F7A" w:rsidP="007E10DF">
      <w:pPr>
        <w:pStyle w:val="ListParagraph"/>
        <w:ind w:left="864"/>
        <w:rPr>
          <w:lang w:val="en-US"/>
        </w:rPr>
      </w:pPr>
    </w:p>
    <w:p w14:paraId="140B2C23" w14:textId="77777777" w:rsidR="0043513C" w:rsidRPr="0043513C" w:rsidRDefault="0043513C" w:rsidP="0043513C">
      <w:pPr>
        <w:pStyle w:val="ListParagraph"/>
        <w:ind w:left="864"/>
        <w:rPr>
          <w:b/>
          <w:bCs/>
          <w:color w:val="EE0000"/>
          <w:lang w:val="en-US"/>
        </w:rPr>
      </w:pPr>
    </w:p>
    <w:p w14:paraId="5CFB360A" w14:textId="6B01DAD7" w:rsidR="006A7FB5" w:rsidRDefault="006A7FB5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6.3.26</w:t>
      </w:r>
      <w:r w:rsidR="00C806D1">
        <w:rPr>
          <w:b/>
          <w:bCs/>
          <w:color w:val="EE0000"/>
          <w:lang w:val="en-US"/>
        </w:rPr>
        <w:t xml:space="preserve"> - Friday</w:t>
      </w:r>
    </w:p>
    <w:p w14:paraId="68CFB5F1" w14:textId="74F1494B" w:rsidR="00784423" w:rsidRDefault="002D0E3E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Home Loan </w:t>
      </w:r>
      <w:r w:rsidR="00784423">
        <w:rPr>
          <w:lang w:val="en-US"/>
        </w:rPr>
        <w:t xml:space="preserve">– </w:t>
      </w:r>
      <w:r w:rsidR="00784423" w:rsidRPr="00784423">
        <w:rPr>
          <w:highlight w:val="yellow"/>
          <w:lang w:val="en-US"/>
        </w:rPr>
        <w:t>Done</w:t>
      </w:r>
      <w:r w:rsidR="00784423">
        <w:rPr>
          <w:lang w:val="en-US"/>
        </w:rPr>
        <w:t xml:space="preserve"> </w:t>
      </w:r>
    </w:p>
    <w:p w14:paraId="33173E4F" w14:textId="381C162F" w:rsidR="00EB5316" w:rsidRDefault="00EB5316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Rent – To be given</w:t>
      </w:r>
    </w:p>
    <w:p w14:paraId="3C08A869" w14:textId="15F0927D" w:rsidR="002D0E3E" w:rsidRDefault="002D0E3E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Sukanya </w:t>
      </w:r>
      <w:r w:rsidR="00784423">
        <w:rPr>
          <w:lang w:val="en-US"/>
        </w:rPr>
        <w:t>C</w:t>
      </w:r>
      <w:r>
        <w:rPr>
          <w:lang w:val="en-US"/>
        </w:rPr>
        <w:t>heck</w:t>
      </w:r>
      <w:r w:rsidR="00800894">
        <w:rPr>
          <w:lang w:val="en-US"/>
        </w:rPr>
        <w:t xml:space="preserve">  </w:t>
      </w:r>
      <w:r w:rsidR="00284658">
        <w:rPr>
          <w:lang w:val="en-US"/>
        </w:rPr>
        <w:t xml:space="preserve">Deposit amount for this year </w:t>
      </w:r>
      <w:r w:rsidR="00784423">
        <w:rPr>
          <w:lang w:val="en-US"/>
        </w:rPr>
        <w:t xml:space="preserve">- </w:t>
      </w:r>
    </w:p>
    <w:p w14:paraId="5A91759B" w14:textId="1AC5A1E9" w:rsidR="00052336" w:rsidRPr="00784423" w:rsidRDefault="00052336" w:rsidP="00784423">
      <w:pPr>
        <w:pStyle w:val="ListParagraph"/>
        <w:rPr>
          <w:highlight w:val="yellow"/>
          <w:lang w:val="en-US"/>
        </w:rPr>
      </w:pPr>
      <w:r>
        <w:rPr>
          <w:lang w:val="en-US"/>
        </w:rPr>
        <w:t xml:space="preserve">Complete the Homework </w:t>
      </w:r>
      <w:r w:rsidR="00B47CB9">
        <w:rPr>
          <w:lang w:val="en-US"/>
        </w:rPr>
        <w:t>–</w:t>
      </w:r>
      <w:r>
        <w:rPr>
          <w:lang w:val="en-US"/>
        </w:rPr>
        <w:t xml:space="preserve"> HTML</w:t>
      </w:r>
      <w:r w:rsidR="00B47CB9">
        <w:rPr>
          <w:lang w:val="en-US"/>
        </w:rPr>
        <w:t xml:space="preserve"> </w:t>
      </w:r>
      <w:r w:rsidR="00784423">
        <w:rPr>
          <w:lang w:val="en-US"/>
        </w:rPr>
        <w:t>–</w:t>
      </w:r>
      <w:r w:rsidR="00B47CB9">
        <w:rPr>
          <w:lang w:val="en-US"/>
        </w:rPr>
        <w:t xml:space="preserve"> Done</w:t>
      </w:r>
      <w:r w:rsidR="00784423">
        <w:rPr>
          <w:lang w:val="en-US"/>
        </w:rPr>
        <w:t xml:space="preserve"> – </w:t>
      </w:r>
      <w:r w:rsidR="00784423" w:rsidRPr="00784423">
        <w:rPr>
          <w:highlight w:val="yellow"/>
          <w:lang w:val="en-US"/>
        </w:rPr>
        <w:t>Next home work to do for tomorrow(7</w:t>
      </w:r>
      <w:r w:rsidR="00784423" w:rsidRPr="00784423">
        <w:rPr>
          <w:highlight w:val="yellow"/>
          <w:vertAlign w:val="superscript"/>
          <w:lang w:val="en-US"/>
        </w:rPr>
        <w:t>th</w:t>
      </w:r>
      <w:r w:rsidR="00784423" w:rsidRPr="00784423">
        <w:rPr>
          <w:highlight w:val="yellow"/>
          <w:lang w:val="en-US"/>
        </w:rPr>
        <w:t xml:space="preserve"> March)</w:t>
      </w:r>
    </w:p>
    <w:p w14:paraId="29A9377C" w14:textId="1167EA3A" w:rsidR="006A7FB5" w:rsidRPr="006A7FB5" w:rsidRDefault="006A7FB5" w:rsidP="006A7FB5">
      <w:pPr>
        <w:pStyle w:val="ListParagraph"/>
        <w:numPr>
          <w:ilvl w:val="0"/>
          <w:numId w:val="7"/>
        </w:numPr>
        <w:rPr>
          <w:lang w:val="en-US"/>
        </w:rPr>
      </w:pPr>
      <w:r w:rsidRPr="006A7FB5">
        <w:rPr>
          <w:lang w:val="en-US"/>
        </w:rPr>
        <w:t>Practice Kafa</w:t>
      </w:r>
    </w:p>
    <w:p w14:paraId="1B2E5F68" w14:textId="14FBB842" w:rsidR="006A7FB5" w:rsidRDefault="006A7FB5" w:rsidP="006A7FB5">
      <w:pPr>
        <w:pStyle w:val="ListParagraph"/>
        <w:numPr>
          <w:ilvl w:val="0"/>
          <w:numId w:val="7"/>
        </w:numPr>
        <w:rPr>
          <w:lang w:val="en-US"/>
        </w:rPr>
      </w:pPr>
      <w:r w:rsidRPr="006A7FB5">
        <w:rPr>
          <w:lang w:val="en-US"/>
        </w:rPr>
        <w:t>Practice Queries</w:t>
      </w:r>
    </w:p>
    <w:p w14:paraId="661E7C77" w14:textId="0E2BCB5C" w:rsidR="006A7FB5" w:rsidRDefault="006A7FB5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Practice Microservices</w:t>
      </w:r>
      <w:r w:rsidR="004620DD">
        <w:rPr>
          <w:lang w:val="en-US"/>
        </w:rPr>
        <w:t xml:space="preserve"> – rest-demo</w:t>
      </w:r>
      <w:r w:rsidR="005E3FF3">
        <w:rPr>
          <w:lang w:val="en-US"/>
        </w:rPr>
        <w:t xml:space="preserve">, </w:t>
      </w:r>
      <w:r w:rsidR="005E3FF3" w:rsidRPr="005E3FF3">
        <w:rPr>
          <w:lang w:val="en-US"/>
        </w:rPr>
        <w:t>my-microservices_api_gateway</w:t>
      </w:r>
      <w:r w:rsidR="005E3FF3">
        <w:rPr>
          <w:lang w:val="en-US"/>
        </w:rPr>
        <w:t xml:space="preserve"> – application.yml(predicates) </w:t>
      </w:r>
      <w:r w:rsidR="00BA248B">
        <w:rPr>
          <w:lang w:val="en-US"/>
        </w:rPr>
        <w:t xml:space="preserve">, </w:t>
      </w:r>
      <w:r w:rsidR="00BA248B" w:rsidRPr="00BA248B">
        <w:rPr>
          <w:lang w:val="en-US"/>
        </w:rPr>
        <w:t>oauth2-demo</w:t>
      </w:r>
    </w:p>
    <w:p w14:paraId="736F9166" w14:textId="016593C7" w:rsidR="00C374A6" w:rsidRDefault="00C374A6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Notes – check jwt, </w:t>
      </w:r>
      <w:r w:rsidR="00BA248B" w:rsidRPr="00BA248B">
        <w:rPr>
          <w:lang w:val="en-US"/>
        </w:rPr>
        <w:t>oauth2-demo</w:t>
      </w:r>
    </w:p>
    <w:p w14:paraId="4FD1B713" w14:textId="0AC36D1B" w:rsidR="005E3FF3" w:rsidRDefault="00D23753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HTML Tutorial – 15 Minutes</w:t>
      </w:r>
    </w:p>
    <w:p w14:paraId="4D6559A4" w14:textId="29DBA490" w:rsidR="00C374A6" w:rsidRPr="006A7FB5" w:rsidRDefault="00C374A6" w:rsidP="006A7FB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Transaction Page in Banking</w:t>
      </w:r>
    </w:p>
    <w:p w14:paraId="53D4810C" w14:textId="77777777" w:rsidR="006A7FB5" w:rsidRDefault="006A7FB5">
      <w:pPr>
        <w:rPr>
          <w:b/>
          <w:bCs/>
          <w:color w:val="EE0000"/>
          <w:lang w:val="en-US"/>
        </w:rPr>
      </w:pPr>
    </w:p>
    <w:p w14:paraId="14347E42" w14:textId="77777777" w:rsidR="006A7FB5" w:rsidRDefault="006A7FB5">
      <w:pPr>
        <w:rPr>
          <w:b/>
          <w:bCs/>
          <w:color w:val="EE0000"/>
          <w:lang w:val="en-US"/>
        </w:rPr>
      </w:pPr>
    </w:p>
    <w:p w14:paraId="6CF15D33" w14:textId="77777777" w:rsidR="006A7FB5" w:rsidRDefault="006A7FB5">
      <w:pPr>
        <w:rPr>
          <w:b/>
          <w:bCs/>
          <w:color w:val="EE0000"/>
          <w:lang w:val="en-US"/>
        </w:rPr>
      </w:pPr>
    </w:p>
    <w:p w14:paraId="1DBF1E10" w14:textId="0D61BB50" w:rsidR="00A72DDE" w:rsidRDefault="00A72DDE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5.03.26 </w:t>
      </w:r>
      <w:r w:rsidR="008B754A">
        <w:rPr>
          <w:b/>
          <w:bCs/>
          <w:color w:val="EE0000"/>
          <w:lang w:val="en-US"/>
        </w:rPr>
        <w:t>–</w:t>
      </w:r>
      <w:r>
        <w:rPr>
          <w:b/>
          <w:bCs/>
          <w:color w:val="EE0000"/>
          <w:lang w:val="en-US"/>
        </w:rPr>
        <w:t xml:space="preserve"> Thursday</w:t>
      </w:r>
    </w:p>
    <w:p w14:paraId="0F23F300" w14:textId="1E9858F0" w:rsidR="008B754A" w:rsidRPr="00A65652" w:rsidRDefault="008B754A" w:rsidP="00A65652">
      <w:pPr>
        <w:pStyle w:val="ListParagraph"/>
        <w:numPr>
          <w:ilvl w:val="0"/>
          <w:numId w:val="4"/>
        </w:numPr>
        <w:rPr>
          <w:lang w:val="en-US"/>
        </w:rPr>
      </w:pPr>
      <w:r w:rsidRPr="00A65652">
        <w:rPr>
          <w:lang w:val="en-US"/>
        </w:rPr>
        <w:t>Comple the Home work today</w:t>
      </w:r>
      <w:r w:rsidR="006A7FB5">
        <w:rPr>
          <w:lang w:val="en-US"/>
        </w:rPr>
        <w:t xml:space="preserve"> – done </w:t>
      </w:r>
    </w:p>
    <w:p w14:paraId="75F0D16C" w14:textId="71296742" w:rsidR="008B754A" w:rsidRDefault="00A65652" w:rsidP="00A65652">
      <w:pPr>
        <w:pStyle w:val="ListParagraph"/>
        <w:numPr>
          <w:ilvl w:val="0"/>
          <w:numId w:val="4"/>
        </w:numPr>
        <w:rPr>
          <w:lang w:val="en-US"/>
        </w:rPr>
      </w:pPr>
      <w:r w:rsidRPr="00A65652">
        <w:rPr>
          <w:lang w:val="en-US"/>
        </w:rPr>
        <w:t xml:space="preserve">Practice </w:t>
      </w:r>
      <w:r w:rsidR="00BD09C3">
        <w:rPr>
          <w:lang w:val="en-US"/>
        </w:rPr>
        <w:t>s</w:t>
      </w:r>
      <w:r w:rsidRPr="00A65652">
        <w:rPr>
          <w:lang w:val="en-US"/>
        </w:rPr>
        <w:t>ome queries</w:t>
      </w:r>
    </w:p>
    <w:p w14:paraId="404D3E0C" w14:textId="52C2C514" w:rsidR="00A65652" w:rsidRDefault="00A65652" w:rsidP="00A6565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Palindrome of the string – need to do</w:t>
      </w:r>
    </w:p>
    <w:p w14:paraId="0A9488ED" w14:textId="1D5B25F6" w:rsidR="00A65652" w:rsidRPr="00A65652" w:rsidRDefault="00E6203C" w:rsidP="00A6565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FlatMap example below:</w:t>
      </w:r>
    </w:p>
    <w:p w14:paraId="5FF392CF" w14:textId="0C132944" w:rsidR="008B754A" w:rsidRDefault="00A65652">
      <w:pPr>
        <w:rPr>
          <w:b/>
          <w:bCs/>
          <w:color w:val="EE0000"/>
          <w:lang w:val="en-US"/>
        </w:rPr>
      </w:pPr>
      <w:r w:rsidRPr="00A65652">
        <w:rPr>
          <w:b/>
          <w:bCs/>
          <w:noProof/>
          <w:color w:val="EE0000"/>
          <w:lang w:val="en-US"/>
        </w:rPr>
        <w:drawing>
          <wp:inline distT="0" distB="0" distL="0" distR="0" wp14:anchorId="5622CD9A" wp14:editId="25B3BCAC">
            <wp:extent cx="11507806" cy="2162477"/>
            <wp:effectExtent l="0" t="0" r="0" b="9525"/>
            <wp:docPr id="15669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43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078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B0B6" w14:textId="77777777" w:rsidR="00A65652" w:rsidRDefault="00A65652">
      <w:pPr>
        <w:rPr>
          <w:b/>
          <w:bCs/>
          <w:color w:val="EE0000"/>
          <w:lang w:val="en-US"/>
        </w:rPr>
      </w:pPr>
    </w:p>
    <w:p w14:paraId="62F4F55A" w14:textId="17C7F812" w:rsidR="00A65652" w:rsidRDefault="00E6203C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     </w:t>
      </w:r>
    </w:p>
    <w:p w14:paraId="32C7C7BC" w14:textId="13687509" w:rsidR="00E6203C" w:rsidRDefault="00E6203C" w:rsidP="00E6203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Logic for Palindrome</w:t>
      </w:r>
    </w:p>
    <w:p w14:paraId="523C3DDD" w14:textId="0717E6A0" w:rsidR="00E6203C" w:rsidRDefault="00E6203C" w:rsidP="00E6203C">
      <w:pPr>
        <w:pStyle w:val="ListParagraph"/>
        <w:rPr>
          <w:lang w:val="en-US"/>
        </w:rPr>
      </w:pPr>
      <w:r w:rsidRPr="00E6203C">
        <w:rPr>
          <w:noProof/>
          <w:lang w:val="en-US"/>
        </w:rPr>
        <w:drawing>
          <wp:inline distT="0" distB="0" distL="0" distR="0" wp14:anchorId="3AF73143" wp14:editId="3829A677">
            <wp:extent cx="4829849" cy="1467055"/>
            <wp:effectExtent l="0" t="0" r="0" b="0"/>
            <wp:docPr id="14415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3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79A1" w14:textId="77777777" w:rsidR="00E6203C" w:rsidRDefault="00E6203C" w:rsidP="00E6203C">
      <w:pPr>
        <w:pStyle w:val="ListParagraph"/>
        <w:rPr>
          <w:lang w:val="en-US"/>
        </w:rPr>
      </w:pPr>
    </w:p>
    <w:p w14:paraId="198F297D" w14:textId="77777777" w:rsidR="00E6203C" w:rsidRDefault="00E6203C" w:rsidP="00E6203C">
      <w:pPr>
        <w:pStyle w:val="ListParagraph"/>
        <w:rPr>
          <w:lang w:val="en-US"/>
        </w:rPr>
      </w:pPr>
    </w:p>
    <w:p w14:paraId="7C295FA6" w14:textId="77777777" w:rsidR="00E6203C" w:rsidRPr="00A72DDE" w:rsidRDefault="00E6203C" w:rsidP="00E6203C">
      <w:pPr>
        <w:pStyle w:val="ListParagraph"/>
        <w:rPr>
          <w:lang w:val="en-US"/>
        </w:rPr>
      </w:pPr>
    </w:p>
    <w:p w14:paraId="114D3553" w14:textId="26985FD2" w:rsidR="00E6203C" w:rsidRDefault="00200AE5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     </w:t>
      </w:r>
      <w:r w:rsidRPr="00200AE5">
        <w:rPr>
          <w:b/>
          <w:bCs/>
          <w:noProof/>
          <w:color w:val="EE0000"/>
          <w:lang w:val="en-US"/>
        </w:rPr>
        <w:drawing>
          <wp:inline distT="0" distB="0" distL="0" distR="0" wp14:anchorId="3EA0C52B" wp14:editId="3CCF6827">
            <wp:extent cx="6352374" cy="3654252"/>
            <wp:effectExtent l="0" t="0" r="0" b="3810"/>
            <wp:docPr id="20108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6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2425" cy="36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A591" w14:textId="77777777" w:rsidR="00751C31" w:rsidRDefault="00751C31">
      <w:pPr>
        <w:rPr>
          <w:b/>
          <w:bCs/>
          <w:color w:val="EE0000"/>
          <w:lang w:val="en-US"/>
        </w:rPr>
      </w:pPr>
    </w:p>
    <w:p w14:paraId="73E81D6E" w14:textId="77777777" w:rsidR="00751C31" w:rsidRDefault="00751C31">
      <w:pPr>
        <w:rPr>
          <w:b/>
          <w:bCs/>
          <w:color w:val="EE0000"/>
          <w:lang w:val="en-US"/>
        </w:rPr>
      </w:pPr>
    </w:p>
    <w:p w14:paraId="5706EBEF" w14:textId="77777777" w:rsidR="00751C31" w:rsidRDefault="00751C31">
      <w:pPr>
        <w:rPr>
          <w:b/>
          <w:bCs/>
          <w:color w:val="EE0000"/>
          <w:lang w:val="en-US"/>
        </w:rPr>
      </w:pPr>
    </w:p>
    <w:p w14:paraId="2D87720F" w14:textId="4EBEA324" w:rsidR="00200AE5" w:rsidRDefault="00751C31">
      <w:pPr>
        <w:rPr>
          <w:b/>
          <w:bCs/>
          <w:color w:val="EE0000"/>
          <w:lang w:val="en-US"/>
        </w:rPr>
      </w:pPr>
      <w:r w:rsidRPr="00751C31">
        <w:rPr>
          <w:b/>
          <w:bCs/>
          <w:noProof/>
          <w:color w:val="EE0000"/>
          <w:lang w:val="en-US"/>
        </w:rPr>
        <w:drawing>
          <wp:inline distT="0" distB="0" distL="0" distR="0" wp14:anchorId="02857985" wp14:editId="1CCDDB5C">
            <wp:extent cx="7020262" cy="4972685"/>
            <wp:effectExtent l="0" t="0" r="9525" b="0"/>
            <wp:docPr id="11950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3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2060" cy="497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41EC" w14:textId="77777777" w:rsidR="00751C31" w:rsidRDefault="00751C31">
      <w:pPr>
        <w:rPr>
          <w:b/>
          <w:bCs/>
          <w:color w:val="EE0000"/>
          <w:lang w:val="en-US"/>
        </w:rPr>
      </w:pPr>
    </w:p>
    <w:p w14:paraId="57DA3BA8" w14:textId="77777777" w:rsidR="00751C31" w:rsidRDefault="00751C31">
      <w:pPr>
        <w:rPr>
          <w:b/>
          <w:bCs/>
          <w:color w:val="EE0000"/>
          <w:lang w:val="en-US"/>
        </w:rPr>
      </w:pPr>
    </w:p>
    <w:p w14:paraId="3925E50E" w14:textId="565F7D87" w:rsidR="00751C31" w:rsidRDefault="00751C31">
      <w:pPr>
        <w:rPr>
          <w:b/>
          <w:bCs/>
          <w:color w:val="EE0000"/>
          <w:lang w:val="en-US"/>
        </w:rPr>
      </w:pPr>
      <w:r w:rsidRPr="00751C31">
        <w:rPr>
          <w:b/>
          <w:bCs/>
          <w:noProof/>
          <w:color w:val="EE0000"/>
          <w:lang w:val="en-US"/>
        </w:rPr>
        <w:drawing>
          <wp:inline distT="0" distB="0" distL="0" distR="0" wp14:anchorId="285F7797" wp14:editId="717BA3A2">
            <wp:extent cx="10555173" cy="5296639"/>
            <wp:effectExtent l="0" t="0" r="0" b="0"/>
            <wp:docPr id="10489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09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5517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F00E" w14:textId="77777777" w:rsidR="00751C31" w:rsidRDefault="00751C31">
      <w:pPr>
        <w:rPr>
          <w:b/>
          <w:bCs/>
          <w:color w:val="EE0000"/>
          <w:lang w:val="en-US"/>
        </w:rPr>
      </w:pPr>
    </w:p>
    <w:p w14:paraId="7C89ECFA" w14:textId="77777777" w:rsidR="00751C31" w:rsidRDefault="00751C31">
      <w:pPr>
        <w:rPr>
          <w:b/>
          <w:bCs/>
          <w:color w:val="EE0000"/>
          <w:lang w:val="en-US"/>
        </w:rPr>
      </w:pPr>
    </w:p>
    <w:p w14:paraId="2A1A58ED" w14:textId="5155F007" w:rsidR="00751C31" w:rsidRDefault="00595424">
      <w:pPr>
        <w:rPr>
          <w:b/>
          <w:bCs/>
          <w:color w:val="EE0000"/>
          <w:lang w:val="en-US"/>
        </w:rPr>
      </w:pPr>
      <w:r w:rsidRPr="00595424">
        <w:rPr>
          <w:b/>
          <w:bCs/>
          <w:noProof/>
          <w:color w:val="EE0000"/>
          <w:lang w:val="en-US"/>
        </w:rPr>
        <w:drawing>
          <wp:inline distT="0" distB="0" distL="0" distR="0" wp14:anchorId="60CC9364" wp14:editId="233F6016">
            <wp:extent cx="9926435" cy="6620799"/>
            <wp:effectExtent l="0" t="0" r="0" b="8890"/>
            <wp:docPr id="7668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7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26435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59C4" w14:textId="77777777" w:rsidR="00B70C9A" w:rsidRPr="00575886" w:rsidRDefault="00B70C9A">
      <w:pPr>
        <w:rPr>
          <w:lang w:val="en-US"/>
        </w:rPr>
      </w:pPr>
    </w:p>
    <w:p w14:paraId="027A88C1" w14:textId="3C67DD14" w:rsidR="00575886" w:rsidRDefault="00575886" w:rsidP="00575886">
      <w:pPr>
        <w:rPr>
          <w:lang w:val="en-US"/>
        </w:rPr>
      </w:pPr>
      <w:r w:rsidRPr="00575886">
        <w:rPr>
          <w:lang w:val="en-US"/>
        </w:rPr>
        <w:t>Think abou it: CancelZeroSumSubsequencesImportant</w:t>
      </w:r>
      <w:r w:rsidR="00F410AC">
        <w:rPr>
          <w:lang w:val="en-US"/>
        </w:rPr>
        <w:t>\</w:t>
      </w:r>
    </w:p>
    <w:p w14:paraId="49848E8F" w14:textId="77777777" w:rsidR="00F410AC" w:rsidRDefault="00F410AC" w:rsidP="00575886">
      <w:pPr>
        <w:rPr>
          <w:lang w:val="en-US"/>
        </w:rPr>
      </w:pPr>
    </w:p>
    <w:p w14:paraId="15D9C7A2" w14:textId="77777777" w:rsidR="00C40A1F" w:rsidRPr="00575886" w:rsidRDefault="00C40A1F" w:rsidP="00575886">
      <w:pPr>
        <w:rPr>
          <w:lang w:val="en-US"/>
        </w:rPr>
      </w:pPr>
    </w:p>
    <w:p w14:paraId="51BF1506" w14:textId="18981C39" w:rsidR="00B70C9A" w:rsidRDefault="00C40A1F">
      <w:pPr>
        <w:rPr>
          <w:b/>
          <w:bCs/>
          <w:color w:val="EE0000"/>
          <w:lang w:val="en-US"/>
        </w:rPr>
      </w:pPr>
      <w:r w:rsidRPr="00C40A1F">
        <w:rPr>
          <w:b/>
          <w:bCs/>
          <w:noProof/>
          <w:color w:val="EE0000"/>
          <w:lang w:val="en-US"/>
        </w:rPr>
        <w:drawing>
          <wp:inline distT="0" distB="0" distL="0" distR="0" wp14:anchorId="1E7F6E28" wp14:editId="19B1B7E5">
            <wp:extent cx="6763694" cy="2781688"/>
            <wp:effectExtent l="0" t="0" r="0" b="0"/>
            <wp:docPr id="6978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7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A143" w14:textId="77777777" w:rsidR="00C40A1F" w:rsidRDefault="00C40A1F">
      <w:pPr>
        <w:rPr>
          <w:b/>
          <w:bCs/>
          <w:color w:val="EE0000"/>
          <w:lang w:val="en-US"/>
        </w:rPr>
      </w:pPr>
    </w:p>
    <w:p w14:paraId="4369A08F" w14:textId="58952783" w:rsidR="00C40A1F" w:rsidRDefault="00373951">
      <w:pPr>
        <w:rPr>
          <w:b/>
          <w:bCs/>
          <w:color w:val="EE0000"/>
          <w:lang w:val="en-US"/>
        </w:rPr>
      </w:pPr>
      <w:r w:rsidRPr="00373951">
        <w:rPr>
          <w:b/>
          <w:bCs/>
          <w:noProof/>
          <w:color w:val="EE0000"/>
          <w:lang w:val="en-US"/>
        </w:rPr>
        <w:drawing>
          <wp:inline distT="0" distB="0" distL="0" distR="0" wp14:anchorId="6D19AD3F" wp14:editId="0D182FDE">
            <wp:extent cx="9850225" cy="5410955"/>
            <wp:effectExtent l="0" t="0" r="0" b="0"/>
            <wp:docPr id="20831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4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50225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CE13" w14:textId="77777777" w:rsidR="00373951" w:rsidRDefault="00373951">
      <w:pPr>
        <w:rPr>
          <w:b/>
          <w:bCs/>
          <w:color w:val="EE0000"/>
          <w:lang w:val="en-US"/>
        </w:rPr>
      </w:pPr>
    </w:p>
    <w:p w14:paraId="00BDE989" w14:textId="77777777" w:rsidR="00373951" w:rsidRDefault="00373951">
      <w:pPr>
        <w:rPr>
          <w:b/>
          <w:bCs/>
          <w:color w:val="EE0000"/>
          <w:lang w:val="en-US"/>
        </w:rPr>
      </w:pPr>
    </w:p>
    <w:p w14:paraId="06D1F9A4" w14:textId="77777777" w:rsidR="00373951" w:rsidRDefault="00373951">
      <w:pPr>
        <w:rPr>
          <w:b/>
          <w:bCs/>
          <w:color w:val="EE0000"/>
          <w:lang w:val="en-US"/>
        </w:rPr>
      </w:pPr>
    </w:p>
    <w:p w14:paraId="54EA110E" w14:textId="28F79981" w:rsidR="00C40A1F" w:rsidRDefault="00373951">
      <w:pPr>
        <w:rPr>
          <w:b/>
          <w:bCs/>
          <w:color w:val="EE0000"/>
          <w:lang w:val="en-US"/>
        </w:rPr>
      </w:pPr>
      <w:r w:rsidRPr="00373951">
        <w:rPr>
          <w:b/>
          <w:bCs/>
          <w:noProof/>
          <w:color w:val="EE0000"/>
          <w:lang w:val="en-US"/>
        </w:rPr>
        <w:drawing>
          <wp:inline distT="0" distB="0" distL="0" distR="0" wp14:anchorId="3DC8BAB6" wp14:editId="58AFB195">
            <wp:extent cx="8992855" cy="3848637"/>
            <wp:effectExtent l="0" t="0" r="0" b="0"/>
            <wp:docPr id="21103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25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9285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15C9" w14:textId="77777777" w:rsidR="00373951" w:rsidRDefault="00373951">
      <w:pPr>
        <w:rPr>
          <w:b/>
          <w:bCs/>
          <w:color w:val="EE0000"/>
          <w:lang w:val="en-US"/>
        </w:rPr>
      </w:pPr>
    </w:p>
    <w:p w14:paraId="4A024096" w14:textId="77777777" w:rsidR="00210BDC" w:rsidRDefault="00210BDC">
      <w:pPr>
        <w:rPr>
          <w:b/>
          <w:bCs/>
          <w:color w:val="EE0000"/>
          <w:lang w:val="en-US"/>
        </w:rPr>
      </w:pPr>
    </w:p>
    <w:p w14:paraId="3D0354AD" w14:textId="77777777" w:rsidR="00210BDC" w:rsidRDefault="00210BDC">
      <w:pPr>
        <w:rPr>
          <w:b/>
          <w:bCs/>
          <w:color w:val="EE0000"/>
          <w:lang w:val="en-US"/>
        </w:rPr>
      </w:pPr>
    </w:p>
    <w:p w14:paraId="4341E819" w14:textId="77777777" w:rsidR="00210BDC" w:rsidRDefault="00210BDC">
      <w:pPr>
        <w:rPr>
          <w:b/>
          <w:bCs/>
          <w:color w:val="EE0000"/>
          <w:lang w:val="en-US"/>
        </w:rPr>
      </w:pPr>
    </w:p>
    <w:p w14:paraId="4859F5DF" w14:textId="77777777" w:rsidR="00373951" w:rsidRDefault="00373951">
      <w:pPr>
        <w:rPr>
          <w:b/>
          <w:bCs/>
          <w:color w:val="EE0000"/>
          <w:lang w:val="en-US"/>
        </w:rPr>
      </w:pPr>
    </w:p>
    <w:p w14:paraId="5E797824" w14:textId="77777777" w:rsidR="00373951" w:rsidRDefault="00373951">
      <w:pPr>
        <w:rPr>
          <w:b/>
          <w:bCs/>
          <w:color w:val="EE0000"/>
          <w:lang w:val="en-US"/>
        </w:rPr>
      </w:pPr>
    </w:p>
    <w:p w14:paraId="08A58AED" w14:textId="77777777" w:rsidR="00373951" w:rsidRDefault="00373951">
      <w:pPr>
        <w:rPr>
          <w:b/>
          <w:bCs/>
          <w:color w:val="EE0000"/>
          <w:lang w:val="en-US"/>
        </w:rPr>
      </w:pPr>
    </w:p>
    <w:p w14:paraId="65B8D2A0" w14:textId="77777777" w:rsidR="00B70C9A" w:rsidRDefault="00B70C9A">
      <w:pPr>
        <w:rPr>
          <w:b/>
          <w:bCs/>
          <w:color w:val="EE0000"/>
          <w:lang w:val="en-US"/>
        </w:rPr>
      </w:pPr>
    </w:p>
    <w:p w14:paraId="4F357807" w14:textId="77777777" w:rsidR="00751C31" w:rsidRDefault="00751C31">
      <w:pPr>
        <w:rPr>
          <w:b/>
          <w:bCs/>
          <w:color w:val="EE0000"/>
          <w:lang w:val="en-US"/>
        </w:rPr>
      </w:pPr>
    </w:p>
    <w:p w14:paraId="045BF77F" w14:textId="77777777" w:rsidR="00200AE5" w:rsidRDefault="00200AE5">
      <w:pPr>
        <w:rPr>
          <w:b/>
          <w:bCs/>
          <w:color w:val="EE0000"/>
          <w:lang w:val="en-US"/>
        </w:rPr>
      </w:pPr>
    </w:p>
    <w:p w14:paraId="4E9D0D25" w14:textId="0B8C0D6D" w:rsidR="00E6203C" w:rsidRDefault="00E6203C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       </w:t>
      </w:r>
    </w:p>
    <w:p w14:paraId="37D64757" w14:textId="77777777" w:rsidR="00A65652" w:rsidRDefault="00A65652">
      <w:pPr>
        <w:rPr>
          <w:b/>
          <w:bCs/>
          <w:color w:val="EE0000"/>
          <w:lang w:val="en-US"/>
        </w:rPr>
      </w:pPr>
    </w:p>
    <w:p w14:paraId="2B3D6F99" w14:textId="52A4F7B1" w:rsidR="00AE36BD" w:rsidRDefault="00C93980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Do the HTML homework tomorrow </w:t>
      </w:r>
      <w:r w:rsidR="00A72DDE">
        <w:rPr>
          <w:b/>
          <w:bCs/>
          <w:color w:val="EE0000"/>
          <w:lang w:val="en-US"/>
        </w:rPr>
        <w:t>–</w:t>
      </w:r>
      <w:r>
        <w:rPr>
          <w:b/>
          <w:bCs/>
          <w:color w:val="EE0000"/>
          <w:lang w:val="en-US"/>
        </w:rPr>
        <w:t xml:space="preserve"> </w:t>
      </w:r>
    </w:p>
    <w:p w14:paraId="18229D1D" w14:textId="55253B4C" w:rsidR="00A72DDE" w:rsidRPr="00A72DDE" w:rsidRDefault="00A72DDE" w:rsidP="00A72DDE">
      <w:pPr>
        <w:pStyle w:val="ListParagraph"/>
        <w:numPr>
          <w:ilvl w:val="0"/>
          <w:numId w:val="4"/>
        </w:numPr>
        <w:rPr>
          <w:lang w:val="en-US"/>
        </w:rPr>
      </w:pPr>
      <w:r w:rsidRPr="00A72DDE">
        <w:rPr>
          <w:lang w:val="en-US"/>
        </w:rPr>
        <w:t>Terraform</w:t>
      </w:r>
    </w:p>
    <w:p w14:paraId="67CD290F" w14:textId="597E1620" w:rsidR="00A72DDE" w:rsidRDefault="00A72DDE" w:rsidP="00A72DDE">
      <w:pPr>
        <w:pStyle w:val="ListParagraph"/>
        <w:numPr>
          <w:ilvl w:val="0"/>
          <w:numId w:val="4"/>
        </w:numPr>
        <w:rPr>
          <w:lang w:val="en-US"/>
        </w:rPr>
      </w:pPr>
      <w:r w:rsidRPr="00A72DDE">
        <w:rPr>
          <w:lang w:val="en-US"/>
        </w:rPr>
        <w:t>Cloudops</w:t>
      </w:r>
    </w:p>
    <w:p w14:paraId="4FE6AEEF" w14:textId="189EA55A" w:rsidR="00A72DDE" w:rsidRDefault="00A72DDE" w:rsidP="00A72D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Kafka</w:t>
      </w:r>
    </w:p>
    <w:p w14:paraId="51AF5944" w14:textId="77777777" w:rsidR="00A72DDE" w:rsidRDefault="00A72DDE" w:rsidP="00A72DDE">
      <w:pPr>
        <w:pStyle w:val="ListParagraph"/>
        <w:numPr>
          <w:ilvl w:val="0"/>
          <w:numId w:val="4"/>
        </w:numPr>
        <w:rPr>
          <w:lang w:val="en-US"/>
        </w:rPr>
      </w:pPr>
    </w:p>
    <w:p w14:paraId="65510F94" w14:textId="77777777" w:rsidR="00A72DDE" w:rsidRDefault="00A72DDE" w:rsidP="00A72DDE">
      <w:pPr>
        <w:rPr>
          <w:lang w:val="en-US"/>
        </w:rPr>
      </w:pPr>
    </w:p>
    <w:p w14:paraId="11A0E179" w14:textId="77777777" w:rsidR="00A72DDE" w:rsidRDefault="00A72DDE" w:rsidP="00A72DDE">
      <w:pPr>
        <w:rPr>
          <w:lang w:val="en-US"/>
        </w:rPr>
      </w:pPr>
    </w:p>
    <w:p w14:paraId="03B03145" w14:textId="77777777" w:rsidR="00A72DDE" w:rsidRDefault="00A72DDE" w:rsidP="00A72DDE">
      <w:pPr>
        <w:rPr>
          <w:lang w:val="en-US"/>
        </w:rPr>
      </w:pPr>
    </w:p>
    <w:p w14:paraId="6677218E" w14:textId="77777777" w:rsidR="00A72DDE" w:rsidRDefault="00A72DDE" w:rsidP="00A72DDE">
      <w:pPr>
        <w:rPr>
          <w:lang w:val="en-US"/>
        </w:rPr>
      </w:pPr>
    </w:p>
    <w:p w14:paraId="0F1818B6" w14:textId="72C726D2" w:rsidR="00A72DDE" w:rsidRDefault="00A72DDE" w:rsidP="00A72DDE">
      <w:pPr>
        <w:rPr>
          <w:lang w:val="en-US"/>
        </w:rPr>
      </w:pPr>
      <w:r w:rsidRPr="00A72DDE">
        <w:rPr>
          <w:noProof/>
          <w:lang w:val="en-US"/>
        </w:rPr>
        <w:drawing>
          <wp:inline distT="0" distB="0" distL="0" distR="0" wp14:anchorId="5D292CA4" wp14:editId="0FA26E37">
            <wp:extent cx="6801799" cy="2543530"/>
            <wp:effectExtent l="0" t="0" r="0" b="9525"/>
            <wp:docPr id="2916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2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C9E3" w14:textId="77777777" w:rsidR="00A72DDE" w:rsidRDefault="00A72DDE" w:rsidP="00A72DDE">
      <w:pPr>
        <w:rPr>
          <w:lang w:val="en-US"/>
        </w:rPr>
      </w:pPr>
    </w:p>
    <w:p w14:paraId="098FBA49" w14:textId="77777777" w:rsidR="00A72DDE" w:rsidRPr="00A72DDE" w:rsidRDefault="00A72DDE" w:rsidP="00A72DDE">
      <w:pPr>
        <w:numPr>
          <w:ilvl w:val="0"/>
          <w:numId w:val="5"/>
        </w:numPr>
      </w:pPr>
      <w:r w:rsidRPr="00A72DDE">
        <w:t>How many years of experience do you have in Financial markets or trading systems?</w:t>
      </w:r>
    </w:p>
    <w:p w14:paraId="4F6C43AB" w14:textId="77777777" w:rsidR="00A72DDE" w:rsidRDefault="00A72DDE" w:rsidP="00A72DDE">
      <w:pPr>
        <w:rPr>
          <w:lang w:val="en-US"/>
        </w:rPr>
      </w:pPr>
    </w:p>
    <w:p w14:paraId="761D4D94" w14:textId="33B021CE" w:rsidR="00A72DDE" w:rsidRDefault="00FF5F52" w:rsidP="00A72DDE">
      <w:pPr>
        <w:rPr>
          <w:lang w:val="en-US"/>
        </w:rPr>
      </w:pPr>
      <w:r w:rsidRPr="00FF5F52">
        <w:rPr>
          <w:noProof/>
          <w:lang w:val="en-US"/>
        </w:rPr>
        <w:drawing>
          <wp:inline distT="0" distB="0" distL="0" distR="0" wp14:anchorId="070DB694" wp14:editId="3421FDF8">
            <wp:extent cx="6601746" cy="2553056"/>
            <wp:effectExtent l="0" t="0" r="8890" b="0"/>
            <wp:docPr id="15611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214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B26A" w14:textId="77777777" w:rsidR="00FF5F52" w:rsidRDefault="00FF5F52" w:rsidP="00A72DDE">
      <w:pPr>
        <w:rPr>
          <w:lang w:val="en-US"/>
        </w:rPr>
      </w:pPr>
    </w:p>
    <w:p w14:paraId="43D9550B" w14:textId="57C0E93E" w:rsidR="00FF5F52" w:rsidRDefault="00BE0D33" w:rsidP="00A72DDE">
      <w:pPr>
        <w:rPr>
          <w:lang w:val="en-US"/>
        </w:rPr>
      </w:pPr>
      <w:r w:rsidRPr="00BE0D33">
        <w:rPr>
          <w:noProof/>
          <w:lang w:val="en-US"/>
        </w:rPr>
        <w:drawing>
          <wp:inline distT="0" distB="0" distL="0" distR="0" wp14:anchorId="1EC0D7AD" wp14:editId="671ECDC1">
            <wp:extent cx="7116168" cy="3057952"/>
            <wp:effectExtent l="0" t="0" r="0" b="9525"/>
            <wp:docPr id="154379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2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616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A925" w14:textId="77777777" w:rsidR="00BE0D33" w:rsidRDefault="00BE0D33" w:rsidP="00A72DDE">
      <w:pPr>
        <w:rPr>
          <w:lang w:val="en-US"/>
        </w:rPr>
      </w:pPr>
    </w:p>
    <w:p w14:paraId="6838973B" w14:textId="77777777" w:rsidR="00BE0D33" w:rsidRDefault="00BE0D33" w:rsidP="00A72DDE">
      <w:pPr>
        <w:rPr>
          <w:lang w:val="en-US"/>
        </w:rPr>
      </w:pPr>
    </w:p>
    <w:p w14:paraId="72166958" w14:textId="266B213C" w:rsidR="00BE0D33" w:rsidRDefault="00373951" w:rsidP="00A72DDE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*************************************************************************************************************************</w:t>
      </w:r>
    </w:p>
    <w:p w14:paraId="3962526B" w14:textId="77777777" w:rsidR="00FF5F52" w:rsidRPr="00BE0D33" w:rsidRDefault="00FF5F52" w:rsidP="00A72DDE"/>
    <w:p w14:paraId="7E8DCBC6" w14:textId="77777777" w:rsidR="00A72DDE" w:rsidRPr="00A72DDE" w:rsidRDefault="00A72DDE" w:rsidP="00A72DDE">
      <w:pPr>
        <w:rPr>
          <w:lang w:val="en-US"/>
        </w:rPr>
      </w:pPr>
    </w:p>
    <w:p w14:paraId="5359DCDE" w14:textId="77777777" w:rsidR="00A72DDE" w:rsidRDefault="00A72DDE">
      <w:pPr>
        <w:rPr>
          <w:b/>
          <w:bCs/>
          <w:color w:val="EE0000"/>
          <w:lang w:val="en-US"/>
        </w:rPr>
      </w:pPr>
    </w:p>
    <w:p w14:paraId="701AB27B" w14:textId="77777777" w:rsidR="00A72DDE" w:rsidRDefault="00A72DDE">
      <w:pPr>
        <w:rPr>
          <w:b/>
          <w:bCs/>
          <w:color w:val="EE0000"/>
          <w:lang w:val="en-US"/>
        </w:rPr>
      </w:pPr>
    </w:p>
    <w:p w14:paraId="251A5325" w14:textId="77777777" w:rsidR="00A72DDE" w:rsidRDefault="00A72DDE">
      <w:pPr>
        <w:rPr>
          <w:b/>
          <w:bCs/>
          <w:color w:val="EE0000"/>
          <w:lang w:val="en-US"/>
        </w:rPr>
      </w:pPr>
    </w:p>
    <w:p w14:paraId="62041EE0" w14:textId="2EB4DD61" w:rsidR="00AE36BD" w:rsidRDefault="00AE36BD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4.3.26, Wednesday</w:t>
      </w:r>
    </w:p>
    <w:p w14:paraId="1A8BF0B1" w14:textId="07D8D36F" w:rsidR="00AE36BD" w:rsidRDefault="00AE36BD" w:rsidP="00AB0836">
      <w:pPr>
        <w:pStyle w:val="ListParagraph"/>
        <w:numPr>
          <w:ilvl w:val="0"/>
          <w:numId w:val="2"/>
        </w:numPr>
        <w:rPr>
          <w:lang w:val="en-US"/>
        </w:rPr>
      </w:pPr>
      <w:r w:rsidRPr="00AE36BD">
        <w:rPr>
          <w:lang w:val="en-US"/>
        </w:rPr>
        <w:t>Aws Lambda, AWS, Amazon Ec2, EKS, Kubernetes, Amazon Web Services Ec2, Docker, Aws Migration</w:t>
      </w:r>
      <w:r>
        <w:rPr>
          <w:lang w:val="en-US"/>
        </w:rPr>
        <w:t xml:space="preserve"> – 15 minutes</w:t>
      </w:r>
    </w:p>
    <w:p w14:paraId="5BF993BC" w14:textId="20241714" w:rsidR="00AB0836" w:rsidRDefault="00AB0836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streams projects – 20 minutes</w:t>
      </w:r>
    </w:p>
    <w:p w14:paraId="167B7625" w14:textId="28DCF0C8" w:rsidR="001C5621" w:rsidRDefault="001C562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GraphQL</w:t>
      </w:r>
      <w:r w:rsidR="00FE57E1">
        <w:rPr>
          <w:lang w:val="en-US"/>
        </w:rPr>
        <w:t xml:space="preserve"> - Done</w:t>
      </w:r>
    </w:p>
    <w:p w14:paraId="6FA65FD4" w14:textId="5190E18D" w:rsidR="001C5621" w:rsidRDefault="001C562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AWS API Gateway</w:t>
      </w:r>
    </w:p>
    <w:p w14:paraId="3D83A05D" w14:textId="78026C5A" w:rsidR="001C5621" w:rsidRDefault="001C562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Software Solution Architect</w:t>
      </w:r>
      <w:r w:rsidR="00A270A4">
        <w:rPr>
          <w:lang w:val="en-US"/>
        </w:rPr>
        <w:t xml:space="preserve"> – Banking design</w:t>
      </w:r>
    </w:p>
    <w:p w14:paraId="27EE89B9" w14:textId="77777777" w:rsidR="009E66BB" w:rsidRDefault="009E66BB" w:rsidP="009E66BB">
      <w:pPr>
        <w:pStyle w:val="ListParagraph"/>
        <w:ind w:left="1440"/>
        <w:rPr>
          <w:lang w:val="en-US"/>
        </w:rPr>
      </w:pPr>
    </w:p>
    <w:p w14:paraId="274101BF" w14:textId="3BDDAA10" w:rsidR="009E66BB" w:rsidRDefault="009E66BB" w:rsidP="009E66BB">
      <w:pPr>
        <w:pStyle w:val="ListParagraph"/>
        <w:ind w:left="1440"/>
      </w:pPr>
      <w:r w:rsidRPr="009E66BB">
        <w:t>what are the pages, I need to design for the Savings account ? please explain</w:t>
      </w:r>
    </w:p>
    <w:p w14:paraId="735EF779" w14:textId="77777777" w:rsidR="009E66BB" w:rsidRDefault="009E66BB" w:rsidP="009E66BB">
      <w:pPr>
        <w:pStyle w:val="ListParagraph"/>
        <w:ind w:left="1440"/>
        <w:rPr>
          <w:lang w:val="en-US"/>
        </w:rPr>
      </w:pPr>
    </w:p>
    <w:p w14:paraId="601E0FA3" w14:textId="250A433C" w:rsidR="00F713EC" w:rsidRDefault="00F713EC" w:rsidP="00F713EC">
      <w:pPr>
        <w:pStyle w:val="ListParagraph"/>
        <w:ind w:left="1440"/>
        <w:rPr>
          <w:lang w:val="en-US"/>
        </w:rPr>
      </w:pPr>
      <w:r w:rsidRPr="00F713EC">
        <w:rPr>
          <w:noProof/>
          <w:lang w:val="en-US"/>
        </w:rPr>
        <w:drawing>
          <wp:inline distT="0" distB="0" distL="0" distR="0" wp14:anchorId="15C22666" wp14:editId="5447C31D">
            <wp:extent cx="11926964" cy="7173326"/>
            <wp:effectExtent l="0" t="0" r="0" b="8890"/>
            <wp:docPr id="56926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9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2696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67B" w14:textId="77777777" w:rsidR="00F713EC" w:rsidRDefault="00F713EC" w:rsidP="00F713EC">
      <w:pPr>
        <w:pStyle w:val="ListParagraph"/>
        <w:ind w:left="1440"/>
        <w:rPr>
          <w:lang w:val="en-US"/>
        </w:rPr>
      </w:pPr>
    </w:p>
    <w:p w14:paraId="163A1634" w14:textId="1E900FC2" w:rsidR="00F713EC" w:rsidRDefault="00596E15" w:rsidP="00F713EC">
      <w:pPr>
        <w:pStyle w:val="ListParagraph"/>
        <w:ind w:left="1440"/>
        <w:rPr>
          <w:lang w:val="en-US"/>
        </w:rPr>
      </w:pPr>
      <w:r w:rsidRPr="00596E15">
        <w:rPr>
          <w:noProof/>
          <w:lang w:val="en-US"/>
        </w:rPr>
        <w:drawing>
          <wp:inline distT="0" distB="0" distL="0" distR="0" wp14:anchorId="17B941DF" wp14:editId="6F6B6084">
            <wp:extent cx="5510894" cy="4835446"/>
            <wp:effectExtent l="0" t="0" r="0" b="3810"/>
            <wp:docPr id="120199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6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8589" cy="48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407E" w14:textId="77777777" w:rsidR="00596E15" w:rsidRDefault="00596E15" w:rsidP="00F713EC">
      <w:pPr>
        <w:pStyle w:val="ListParagraph"/>
        <w:ind w:left="1440"/>
        <w:rPr>
          <w:lang w:val="en-US"/>
        </w:rPr>
      </w:pPr>
    </w:p>
    <w:p w14:paraId="2B09F8EA" w14:textId="77777777" w:rsidR="00596E15" w:rsidRDefault="00596E15" w:rsidP="00F713EC">
      <w:pPr>
        <w:pStyle w:val="ListParagraph"/>
        <w:ind w:left="1440"/>
        <w:rPr>
          <w:lang w:val="en-US"/>
        </w:rPr>
      </w:pPr>
    </w:p>
    <w:p w14:paraId="438B5B0D" w14:textId="5A7BF561" w:rsidR="00596E15" w:rsidRDefault="009E66BB" w:rsidP="00F713EC">
      <w:pPr>
        <w:pStyle w:val="ListParagraph"/>
        <w:ind w:left="1440"/>
        <w:rPr>
          <w:lang w:val="en-US"/>
        </w:rPr>
      </w:pPr>
      <w:r w:rsidRPr="009E66BB">
        <w:rPr>
          <w:noProof/>
          <w:lang w:val="en-US"/>
        </w:rPr>
        <w:drawing>
          <wp:inline distT="0" distB="0" distL="0" distR="0" wp14:anchorId="6081602E" wp14:editId="5769CDA7">
            <wp:extent cx="5818505" cy="5167483"/>
            <wp:effectExtent l="0" t="0" r="0" b="0"/>
            <wp:docPr id="139727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2794" cy="5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8573" w14:textId="77777777" w:rsidR="009E66BB" w:rsidRDefault="009E66BB" w:rsidP="00F713EC">
      <w:pPr>
        <w:pStyle w:val="ListParagraph"/>
        <w:ind w:left="1440"/>
        <w:rPr>
          <w:lang w:val="en-US"/>
        </w:rPr>
      </w:pPr>
    </w:p>
    <w:p w14:paraId="1F76B463" w14:textId="77777777" w:rsidR="009E66BB" w:rsidRDefault="009E66BB" w:rsidP="00F713EC">
      <w:pPr>
        <w:pStyle w:val="ListParagraph"/>
        <w:ind w:left="1440"/>
        <w:rPr>
          <w:lang w:val="en-US"/>
        </w:rPr>
      </w:pPr>
    </w:p>
    <w:p w14:paraId="31406F0C" w14:textId="6B492627" w:rsidR="009E66BB" w:rsidRDefault="00317715" w:rsidP="00F713EC">
      <w:pPr>
        <w:pStyle w:val="ListParagraph"/>
        <w:ind w:left="1440"/>
        <w:rPr>
          <w:lang w:val="en-US"/>
        </w:rPr>
      </w:pPr>
      <w:r w:rsidRPr="00317715">
        <w:rPr>
          <w:noProof/>
          <w:lang w:val="en-US"/>
        </w:rPr>
        <w:drawing>
          <wp:inline distT="0" distB="0" distL="0" distR="0" wp14:anchorId="70499390" wp14:editId="38CC0B6C">
            <wp:extent cx="5822765" cy="4496435"/>
            <wp:effectExtent l="0" t="0" r="6985" b="0"/>
            <wp:docPr id="2694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7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7779" cy="45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F06E" w14:textId="77777777" w:rsidR="00317715" w:rsidRDefault="00317715" w:rsidP="00F713EC">
      <w:pPr>
        <w:pStyle w:val="ListParagraph"/>
        <w:ind w:left="1440"/>
        <w:rPr>
          <w:lang w:val="en-US"/>
        </w:rPr>
      </w:pPr>
    </w:p>
    <w:p w14:paraId="225375A4" w14:textId="77777777" w:rsidR="00317715" w:rsidRDefault="00317715" w:rsidP="00F713EC">
      <w:pPr>
        <w:pStyle w:val="ListParagraph"/>
        <w:ind w:left="1440"/>
        <w:rPr>
          <w:lang w:val="en-US"/>
        </w:rPr>
      </w:pPr>
    </w:p>
    <w:p w14:paraId="60D9DB68" w14:textId="77777777" w:rsidR="00317715" w:rsidRDefault="00317715" w:rsidP="00F713EC">
      <w:pPr>
        <w:pStyle w:val="ListParagraph"/>
        <w:ind w:left="1440"/>
        <w:rPr>
          <w:lang w:val="en-US"/>
        </w:rPr>
      </w:pPr>
    </w:p>
    <w:p w14:paraId="3B06003C" w14:textId="7AC099EF" w:rsidR="00F713EC" w:rsidRDefault="00184E34" w:rsidP="00F713EC">
      <w:pPr>
        <w:pStyle w:val="ListParagraph"/>
        <w:ind w:left="1440"/>
        <w:rPr>
          <w:lang w:val="en-US"/>
        </w:rPr>
      </w:pPr>
      <w:r w:rsidRPr="00184E34">
        <w:rPr>
          <w:noProof/>
          <w:lang w:val="en-US"/>
        </w:rPr>
        <w:drawing>
          <wp:inline distT="0" distB="0" distL="0" distR="0" wp14:anchorId="49DE5757" wp14:editId="34A56C0B">
            <wp:extent cx="10599420" cy="4412510"/>
            <wp:effectExtent l="0" t="0" r="0" b="7620"/>
            <wp:docPr id="17104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9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21496" cy="44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409" w14:textId="77777777" w:rsidR="00184E34" w:rsidRDefault="00184E34" w:rsidP="00F713EC">
      <w:pPr>
        <w:pStyle w:val="ListParagraph"/>
        <w:ind w:left="1440"/>
        <w:rPr>
          <w:lang w:val="en-US"/>
        </w:rPr>
      </w:pPr>
    </w:p>
    <w:p w14:paraId="27D1FEFA" w14:textId="77777777" w:rsidR="00184E34" w:rsidRDefault="00184E34" w:rsidP="00F713EC">
      <w:pPr>
        <w:pStyle w:val="ListParagraph"/>
        <w:ind w:left="1440"/>
        <w:rPr>
          <w:lang w:val="en-US"/>
        </w:rPr>
      </w:pPr>
    </w:p>
    <w:p w14:paraId="3D80BEF2" w14:textId="77777777" w:rsidR="00184E34" w:rsidRDefault="00184E34" w:rsidP="00F713EC">
      <w:pPr>
        <w:pStyle w:val="ListParagraph"/>
        <w:ind w:left="1440"/>
        <w:rPr>
          <w:lang w:val="en-US"/>
        </w:rPr>
      </w:pPr>
    </w:p>
    <w:p w14:paraId="776F05F8" w14:textId="77777777" w:rsidR="00F713EC" w:rsidRDefault="00F713EC" w:rsidP="00F713EC">
      <w:pPr>
        <w:pStyle w:val="ListParagraph"/>
        <w:ind w:left="1440"/>
        <w:rPr>
          <w:lang w:val="en-US"/>
        </w:rPr>
      </w:pPr>
    </w:p>
    <w:p w14:paraId="6CCC0F9F" w14:textId="1E53A1AC" w:rsidR="0089764D" w:rsidRDefault="0089764D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Kafka – 1 hr</w:t>
      </w:r>
    </w:p>
    <w:p w14:paraId="46A938B4" w14:textId="6524A5D7" w:rsidR="001C5621" w:rsidRDefault="001C5621" w:rsidP="00AB0836">
      <w:pPr>
        <w:pStyle w:val="ListParagraph"/>
        <w:numPr>
          <w:ilvl w:val="0"/>
          <w:numId w:val="2"/>
        </w:numPr>
      </w:pPr>
      <w:r w:rsidRPr="001C5621">
        <w:t>gRPC</w:t>
      </w:r>
    </w:p>
    <w:p w14:paraId="2EBAD5B3" w14:textId="49FB123B" w:rsidR="001C5621" w:rsidRDefault="001C5621" w:rsidP="00AB0836">
      <w:pPr>
        <w:pStyle w:val="ListParagraph"/>
        <w:numPr>
          <w:ilvl w:val="0"/>
          <w:numId w:val="2"/>
        </w:numPr>
      </w:pPr>
      <w:r w:rsidRPr="001C5621">
        <w:t>RabbitMQ</w:t>
      </w:r>
    </w:p>
    <w:p w14:paraId="1A4069F7" w14:textId="3FF73534" w:rsidR="00AE36BD" w:rsidRDefault="00A53801" w:rsidP="00AB0836">
      <w:pPr>
        <w:pStyle w:val="ListParagraph"/>
        <w:numPr>
          <w:ilvl w:val="0"/>
          <w:numId w:val="2"/>
        </w:numPr>
      </w:pPr>
      <w:r w:rsidRPr="00A53801">
        <w:t>OAuth2, JWT, RBAC, API rate limiting, Security Headers (CORS, HSTS, CSP)</w:t>
      </w:r>
    </w:p>
    <w:p w14:paraId="18E8F49C" w14:textId="09C0E895" w:rsidR="006B68B8" w:rsidRDefault="006B68B8" w:rsidP="00AB0836">
      <w:pPr>
        <w:pStyle w:val="ListParagraph"/>
        <w:numPr>
          <w:ilvl w:val="0"/>
          <w:numId w:val="2"/>
        </w:numPr>
      </w:pPr>
      <w:r w:rsidRPr="006B68B8">
        <w:t>AWS X-Ray, Open Telemetry, Prometheus, Grafana, ELK Stack</w:t>
      </w:r>
    </w:p>
    <w:p w14:paraId="312CB699" w14:textId="48A743B1" w:rsidR="006B68B8" w:rsidRDefault="006B68B8" w:rsidP="00AB0836">
      <w:pPr>
        <w:pStyle w:val="ListParagraph"/>
        <w:numPr>
          <w:ilvl w:val="0"/>
          <w:numId w:val="2"/>
        </w:numPr>
      </w:pPr>
      <w:r w:rsidRPr="006B68B8">
        <w:t>Kubernetes (EKS), Docker, Terraform, Jenkins, AWS Lambda</w:t>
      </w:r>
    </w:p>
    <w:p w14:paraId="26986F14" w14:textId="6D23122C" w:rsidR="006B68B8" w:rsidRDefault="0089764D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AWS Native Services </w:t>
      </w:r>
    </w:p>
    <w:p w14:paraId="7399C64E" w14:textId="1DC976E4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Performance Testing, Performance Engineering, Load Runner, JMeter</w:t>
      </w:r>
    </w:p>
    <w:p w14:paraId="1CDFA5A9" w14:textId="18E1F97E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React js</w:t>
      </w:r>
    </w:p>
    <w:p w14:paraId="4BEBFF8A" w14:textId="4383756B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CSS</w:t>
      </w:r>
    </w:p>
    <w:p w14:paraId="1AEF1617" w14:textId="2E654A90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Javascript</w:t>
      </w:r>
    </w:p>
    <w:p w14:paraId="7E201931" w14:textId="474E103A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Agentic AI, Generative AI, Large Language Model, Application</w:t>
      </w:r>
    </w:p>
    <w:p w14:paraId="35794D36" w14:textId="0B725A5B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Node Js Developer</w:t>
      </w:r>
    </w:p>
    <w:p w14:paraId="6AAE8D14" w14:textId="762FA80C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Event-Driven Architecture</w:t>
      </w:r>
    </w:p>
    <w:p w14:paraId="7074B5B7" w14:textId="35EC2EAE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Terraform</w:t>
      </w:r>
    </w:p>
    <w:p w14:paraId="4490895D" w14:textId="672B7F2A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Mean/Mern Stack – Express – Architecture – Node – Full</w:t>
      </w:r>
    </w:p>
    <w:p w14:paraId="618513CB" w14:textId="77777777" w:rsidR="00FE57E1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</w:p>
    <w:p w14:paraId="687E328F" w14:textId="77777777" w:rsidR="00FE57E1" w:rsidRPr="00AE36BD" w:rsidRDefault="00FE57E1" w:rsidP="00AB0836">
      <w:pPr>
        <w:pStyle w:val="ListParagraph"/>
        <w:numPr>
          <w:ilvl w:val="0"/>
          <w:numId w:val="2"/>
        </w:numPr>
        <w:rPr>
          <w:lang w:val="en-US"/>
        </w:rPr>
      </w:pPr>
    </w:p>
    <w:p w14:paraId="432C5A83" w14:textId="77777777" w:rsidR="00AE36BD" w:rsidRDefault="00AE36BD">
      <w:pPr>
        <w:rPr>
          <w:b/>
          <w:bCs/>
          <w:color w:val="EE0000"/>
          <w:lang w:val="en-US"/>
        </w:rPr>
      </w:pPr>
    </w:p>
    <w:p w14:paraId="684E7F34" w14:textId="77777777" w:rsidR="00AE36BD" w:rsidRDefault="00AE36BD">
      <w:pPr>
        <w:rPr>
          <w:b/>
          <w:bCs/>
          <w:color w:val="EE0000"/>
          <w:lang w:val="en-US"/>
        </w:rPr>
      </w:pPr>
    </w:p>
    <w:p w14:paraId="79B31705" w14:textId="17991F32" w:rsidR="00797B74" w:rsidRPr="00245750" w:rsidRDefault="00797B74">
      <w:pPr>
        <w:rPr>
          <w:b/>
          <w:bCs/>
          <w:color w:val="EE0000"/>
          <w:lang w:val="en-US"/>
        </w:rPr>
      </w:pPr>
      <w:r w:rsidRPr="00245750">
        <w:rPr>
          <w:b/>
          <w:bCs/>
          <w:color w:val="EE0000"/>
          <w:lang w:val="en-US"/>
        </w:rPr>
        <w:t>3.3.26, Tuesday</w:t>
      </w:r>
    </w:p>
    <w:p w14:paraId="68FED6BB" w14:textId="5C36A74B" w:rsidR="00797B74" w:rsidRDefault="00797B74" w:rsidP="00797B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 w:rsidRPr="00797B74">
        <w:rPr>
          <w:lang w:val="en-US"/>
        </w:rPr>
        <w:t xml:space="preserve">estcrud project 15 </w:t>
      </w:r>
      <w:r w:rsidR="00245750">
        <w:rPr>
          <w:lang w:val="en-US"/>
        </w:rPr>
        <w:t>min</w:t>
      </w:r>
    </w:p>
    <w:p w14:paraId="06E90AFC" w14:textId="3C0D097F" w:rsidR="00797B74" w:rsidRDefault="00BA0110" w:rsidP="00797B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streams</w:t>
      </w:r>
      <w:r w:rsidR="00245750">
        <w:rPr>
          <w:lang w:val="en-US"/>
        </w:rPr>
        <w:t xml:space="preserve"> projects – 20 minutes</w:t>
      </w:r>
    </w:p>
    <w:p w14:paraId="5F99B617" w14:textId="2BD88A73" w:rsidR="00BA0110" w:rsidRDefault="00245750" w:rsidP="00797B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Circuit Breaker Pattern – 10 min</w:t>
      </w:r>
    </w:p>
    <w:p w14:paraId="2A701898" w14:textId="654553C9" w:rsidR="00245750" w:rsidRDefault="00245750" w:rsidP="00797B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Components of microservices</w:t>
      </w:r>
    </w:p>
    <w:p w14:paraId="7B2C371F" w14:textId="02F2604B" w:rsidR="00245750" w:rsidRDefault="00417CE7" w:rsidP="00797B74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417CE7">
        <w:rPr>
          <w:highlight w:val="yellow"/>
          <w:lang w:val="en-US"/>
        </w:rPr>
        <w:t>Give the test of wells fargo tomorrow – 4.3.26</w:t>
      </w:r>
      <w:r w:rsidR="00AE36BD">
        <w:rPr>
          <w:highlight w:val="yellow"/>
          <w:lang w:val="en-US"/>
        </w:rPr>
        <w:t xml:space="preserve"> – after 4 PM</w:t>
      </w:r>
    </w:p>
    <w:p w14:paraId="1E11FEF5" w14:textId="77777777" w:rsidR="00417CE7" w:rsidRDefault="00417CE7" w:rsidP="00417CE7">
      <w:pPr>
        <w:rPr>
          <w:highlight w:val="yellow"/>
          <w:lang w:val="en-US"/>
        </w:rPr>
      </w:pPr>
    </w:p>
    <w:p w14:paraId="2C9E078C" w14:textId="77777777" w:rsidR="00417CE7" w:rsidRPr="00417CE7" w:rsidRDefault="00417CE7" w:rsidP="00417CE7">
      <w:pPr>
        <w:pStyle w:val="ListParagraph"/>
        <w:rPr>
          <w:lang w:val="en-US"/>
        </w:rPr>
      </w:pPr>
    </w:p>
    <w:p w14:paraId="2B6A6B2A" w14:textId="77777777" w:rsidR="00417CE7" w:rsidRPr="00AE36BD" w:rsidRDefault="00417CE7" w:rsidP="00AE36BD">
      <w:pPr>
        <w:rPr>
          <w:lang w:val="en-US"/>
        </w:rPr>
      </w:pPr>
    </w:p>
    <w:p w14:paraId="64E81C66" w14:textId="3D8834F5" w:rsidR="00417CE7" w:rsidRPr="00417CE7" w:rsidRDefault="00417CE7" w:rsidP="00417CE7">
      <w:pPr>
        <w:rPr>
          <w:highlight w:val="yellow"/>
          <w:lang w:val="en-US"/>
        </w:rPr>
      </w:pPr>
    </w:p>
    <w:p w14:paraId="514D2E62" w14:textId="77777777" w:rsidR="00797B74" w:rsidRDefault="00797B74">
      <w:pPr>
        <w:rPr>
          <w:lang w:val="en-US"/>
        </w:rPr>
      </w:pPr>
    </w:p>
    <w:p w14:paraId="4DF9E400" w14:textId="77777777" w:rsidR="00797B74" w:rsidRDefault="00797B74">
      <w:pPr>
        <w:rPr>
          <w:lang w:val="en-US"/>
        </w:rPr>
      </w:pPr>
    </w:p>
    <w:p w14:paraId="27AA58E5" w14:textId="77777777" w:rsidR="00797B74" w:rsidRDefault="00797B74">
      <w:pPr>
        <w:rPr>
          <w:lang w:val="en-US"/>
        </w:rPr>
      </w:pPr>
    </w:p>
    <w:p w14:paraId="07980621" w14:textId="4BD4EA0E" w:rsidR="00797B74" w:rsidRDefault="00797B74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******************************************************************************************************</w:t>
      </w:r>
    </w:p>
    <w:p w14:paraId="69F6A77C" w14:textId="4D210A61" w:rsidR="00AE3A31" w:rsidRDefault="00D3028A">
      <w:r>
        <w:rPr>
          <w:lang w:val="en-US"/>
        </w:rPr>
        <w:t xml:space="preserve">Q.   </w:t>
      </w:r>
      <w:r w:rsidRPr="00D3028A">
        <w:t>All of a sudden, the production env in software goes down after six months. How can we know this?</w:t>
      </w:r>
    </w:p>
    <w:p w14:paraId="39065AAA" w14:textId="77777777" w:rsidR="00D3028A" w:rsidRDefault="00D3028A"/>
    <w:p w14:paraId="44B9914A" w14:textId="48F58494" w:rsidR="00D3028A" w:rsidRDefault="00D3028A">
      <w:pPr>
        <w:rPr>
          <w:lang w:val="en-US"/>
        </w:rPr>
      </w:pPr>
      <w:r w:rsidRPr="00D3028A">
        <w:rPr>
          <w:noProof/>
          <w:lang w:val="en-US"/>
        </w:rPr>
        <w:drawing>
          <wp:inline distT="0" distB="0" distL="0" distR="0" wp14:anchorId="0DEC098B" wp14:editId="3336E2ED">
            <wp:extent cx="11383964" cy="4648849"/>
            <wp:effectExtent l="0" t="0" r="8255" b="0"/>
            <wp:docPr id="7423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28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8396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359" w14:textId="15B6D2AA" w:rsidR="00D3028A" w:rsidRDefault="00F66503">
      <w:pPr>
        <w:rPr>
          <w:lang w:val="en-US"/>
        </w:rPr>
      </w:pPr>
      <w:r w:rsidRPr="00F66503">
        <w:rPr>
          <w:noProof/>
          <w:lang w:val="en-US"/>
        </w:rPr>
        <w:drawing>
          <wp:inline distT="0" distB="0" distL="0" distR="0" wp14:anchorId="21BC7151" wp14:editId="5553F4AF">
            <wp:extent cx="10212225" cy="4191585"/>
            <wp:effectExtent l="0" t="0" r="0" b="0"/>
            <wp:docPr id="6212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2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1222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FC1" w14:textId="77777777" w:rsidR="00F66503" w:rsidRDefault="00F66503">
      <w:pPr>
        <w:rPr>
          <w:lang w:val="en-US"/>
        </w:rPr>
      </w:pPr>
    </w:p>
    <w:p w14:paraId="6F9FC1F1" w14:textId="77777777" w:rsidR="00F66503" w:rsidRDefault="00F66503">
      <w:pPr>
        <w:rPr>
          <w:lang w:val="en-US"/>
        </w:rPr>
      </w:pPr>
    </w:p>
    <w:p w14:paraId="575B1C8D" w14:textId="62D3F267" w:rsidR="00F66503" w:rsidRDefault="006F44AB">
      <w:pPr>
        <w:rPr>
          <w:lang w:val="en-US"/>
        </w:rPr>
      </w:pPr>
      <w:r>
        <w:rPr>
          <w:lang w:val="en-US"/>
        </w:rPr>
        <w:t xml:space="preserve">******************* </w:t>
      </w:r>
    </w:p>
    <w:p w14:paraId="4B652D2F" w14:textId="1A915B4E" w:rsidR="006F44AB" w:rsidRDefault="006F44AB">
      <w:pPr>
        <w:rPr>
          <w:lang w:val="en-US"/>
        </w:rPr>
      </w:pPr>
      <w:r w:rsidRPr="006F44AB">
        <w:rPr>
          <w:noProof/>
          <w:lang w:val="en-US"/>
        </w:rPr>
        <w:drawing>
          <wp:inline distT="0" distB="0" distL="0" distR="0" wp14:anchorId="55688CF6" wp14:editId="26F49A1A">
            <wp:extent cx="11926964" cy="6163535"/>
            <wp:effectExtent l="0" t="0" r="0" b="8890"/>
            <wp:docPr id="15804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5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26964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506D" w14:textId="77777777" w:rsidR="006F44AB" w:rsidRDefault="006F44AB">
      <w:pPr>
        <w:rPr>
          <w:lang w:val="en-US"/>
        </w:rPr>
      </w:pPr>
    </w:p>
    <w:p w14:paraId="302835EB" w14:textId="77777777" w:rsidR="006F44AB" w:rsidRDefault="006F44AB">
      <w:pPr>
        <w:rPr>
          <w:lang w:val="en-US"/>
        </w:rPr>
      </w:pPr>
    </w:p>
    <w:p w14:paraId="234E86A2" w14:textId="77777777" w:rsidR="006F44AB" w:rsidRDefault="006F44AB">
      <w:pPr>
        <w:rPr>
          <w:lang w:val="en-US"/>
        </w:rPr>
      </w:pPr>
    </w:p>
    <w:p w14:paraId="23DFA629" w14:textId="32DBFC33" w:rsidR="006F44AB" w:rsidRDefault="006F44AB">
      <w:pPr>
        <w:rPr>
          <w:lang w:val="en-US"/>
        </w:rPr>
      </w:pPr>
      <w:r w:rsidRPr="006F44AB">
        <w:rPr>
          <w:noProof/>
          <w:lang w:val="en-US"/>
        </w:rPr>
        <w:drawing>
          <wp:inline distT="0" distB="0" distL="0" distR="0" wp14:anchorId="3C67105C" wp14:editId="58EB7F79">
            <wp:extent cx="12069859" cy="5391902"/>
            <wp:effectExtent l="0" t="0" r="8255" b="0"/>
            <wp:docPr id="17472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19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6985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EFA7" w14:textId="77777777" w:rsidR="006F44AB" w:rsidRDefault="006F44AB">
      <w:pPr>
        <w:rPr>
          <w:lang w:val="en-US"/>
        </w:rPr>
      </w:pPr>
    </w:p>
    <w:p w14:paraId="7E367E9D" w14:textId="77777777" w:rsidR="006F44AB" w:rsidRDefault="006F44AB">
      <w:pPr>
        <w:rPr>
          <w:lang w:val="en-US"/>
        </w:rPr>
      </w:pPr>
    </w:p>
    <w:p w14:paraId="3AC37D02" w14:textId="5D2EE6DB" w:rsidR="006F44AB" w:rsidRDefault="00797B74">
      <w:pPr>
        <w:rPr>
          <w:lang w:val="en-US"/>
        </w:rPr>
      </w:pPr>
      <w:r>
        <w:rPr>
          <w:lang w:val="en-US"/>
        </w:rPr>
        <w:t xml:space="preserve">********************************** </w:t>
      </w:r>
    </w:p>
    <w:p w14:paraId="297024CB" w14:textId="77777777" w:rsidR="00797B74" w:rsidRDefault="00797B74">
      <w:pPr>
        <w:rPr>
          <w:lang w:val="en-US"/>
        </w:rPr>
      </w:pPr>
    </w:p>
    <w:p w14:paraId="11DCCDA8" w14:textId="77777777" w:rsidR="00797B74" w:rsidRDefault="00797B74">
      <w:pPr>
        <w:rPr>
          <w:lang w:val="en-US"/>
        </w:rPr>
      </w:pPr>
    </w:p>
    <w:p w14:paraId="18FDC5C3" w14:textId="77777777" w:rsidR="006F44AB" w:rsidRDefault="006F44AB">
      <w:pPr>
        <w:rPr>
          <w:lang w:val="en-US"/>
        </w:rPr>
      </w:pPr>
    </w:p>
    <w:p w14:paraId="423CE732" w14:textId="77777777" w:rsidR="00F66503" w:rsidRDefault="00F66503">
      <w:pPr>
        <w:rPr>
          <w:lang w:val="en-US"/>
        </w:rPr>
      </w:pPr>
    </w:p>
    <w:p w14:paraId="0640541B" w14:textId="77777777" w:rsidR="00D3028A" w:rsidRDefault="00D3028A">
      <w:pPr>
        <w:rPr>
          <w:lang w:val="en-US"/>
        </w:rPr>
      </w:pPr>
    </w:p>
    <w:p w14:paraId="7E466621" w14:textId="77777777" w:rsidR="00D3028A" w:rsidRPr="00D3028A" w:rsidRDefault="00D3028A">
      <w:pPr>
        <w:rPr>
          <w:lang w:val="en-US"/>
        </w:rPr>
      </w:pPr>
    </w:p>
    <w:sectPr w:rsidR="00D3028A" w:rsidRPr="00D30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9B9"/>
    <w:multiLevelType w:val="hybridMultilevel"/>
    <w:tmpl w:val="2D660AD8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A2021EC"/>
    <w:multiLevelType w:val="hybridMultilevel"/>
    <w:tmpl w:val="77D81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F172D"/>
    <w:multiLevelType w:val="hybridMultilevel"/>
    <w:tmpl w:val="ADB81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7728F"/>
    <w:multiLevelType w:val="hybridMultilevel"/>
    <w:tmpl w:val="183AE1E2"/>
    <w:lvl w:ilvl="0" w:tplc="775C9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576378"/>
    <w:multiLevelType w:val="hybridMultilevel"/>
    <w:tmpl w:val="7EFAC8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A92E0B"/>
    <w:multiLevelType w:val="hybridMultilevel"/>
    <w:tmpl w:val="24B83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DE1B4E"/>
    <w:multiLevelType w:val="hybridMultilevel"/>
    <w:tmpl w:val="7CC62BC2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7522156"/>
    <w:multiLevelType w:val="multilevel"/>
    <w:tmpl w:val="2A8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A2FA4"/>
    <w:multiLevelType w:val="multilevel"/>
    <w:tmpl w:val="E72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D1EA2"/>
    <w:multiLevelType w:val="multilevel"/>
    <w:tmpl w:val="CA48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82C10"/>
    <w:multiLevelType w:val="hybridMultilevel"/>
    <w:tmpl w:val="5C464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754029">
    <w:abstractNumId w:val="1"/>
  </w:num>
  <w:num w:numId="2" w16cid:durableId="717434684">
    <w:abstractNumId w:val="5"/>
  </w:num>
  <w:num w:numId="3" w16cid:durableId="1687175360">
    <w:abstractNumId w:val="3"/>
  </w:num>
  <w:num w:numId="4" w16cid:durableId="1093279071">
    <w:abstractNumId w:val="10"/>
  </w:num>
  <w:num w:numId="5" w16cid:durableId="981352423">
    <w:abstractNumId w:val="7"/>
  </w:num>
  <w:num w:numId="6" w16cid:durableId="1400977259">
    <w:abstractNumId w:val="6"/>
  </w:num>
  <w:num w:numId="7" w16cid:durableId="650981922">
    <w:abstractNumId w:val="2"/>
  </w:num>
  <w:num w:numId="8" w16cid:durableId="1205099922">
    <w:abstractNumId w:val="0"/>
  </w:num>
  <w:num w:numId="9" w16cid:durableId="613829732">
    <w:abstractNumId w:val="8"/>
  </w:num>
  <w:num w:numId="10" w16cid:durableId="1721855077">
    <w:abstractNumId w:val="9"/>
  </w:num>
  <w:num w:numId="11" w16cid:durableId="618605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B0"/>
    <w:rsid w:val="00011701"/>
    <w:rsid w:val="00014E90"/>
    <w:rsid w:val="00052336"/>
    <w:rsid w:val="00170138"/>
    <w:rsid w:val="00184E34"/>
    <w:rsid w:val="001B0DB9"/>
    <w:rsid w:val="001C5621"/>
    <w:rsid w:val="00200AE5"/>
    <w:rsid w:val="00210BDC"/>
    <w:rsid w:val="00227673"/>
    <w:rsid w:val="00245750"/>
    <w:rsid w:val="00284658"/>
    <w:rsid w:val="00291DD2"/>
    <w:rsid w:val="002A7DFB"/>
    <w:rsid w:val="002D0E3E"/>
    <w:rsid w:val="00317715"/>
    <w:rsid w:val="00373951"/>
    <w:rsid w:val="00417CE7"/>
    <w:rsid w:val="0043513C"/>
    <w:rsid w:val="00437173"/>
    <w:rsid w:val="004620DD"/>
    <w:rsid w:val="004E529B"/>
    <w:rsid w:val="005240A4"/>
    <w:rsid w:val="00575886"/>
    <w:rsid w:val="00595424"/>
    <w:rsid w:val="00596E15"/>
    <w:rsid w:val="005E3FF3"/>
    <w:rsid w:val="0062580F"/>
    <w:rsid w:val="00630BCD"/>
    <w:rsid w:val="00683CAE"/>
    <w:rsid w:val="006A777F"/>
    <w:rsid w:val="006A7FB5"/>
    <w:rsid w:val="006B68B8"/>
    <w:rsid w:val="006C3785"/>
    <w:rsid w:val="006F06E9"/>
    <w:rsid w:val="006F44AB"/>
    <w:rsid w:val="00751C31"/>
    <w:rsid w:val="007555B5"/>
    <w:rsid w:val="00784423"/>
    <w:rsid w:val="00796753"/>
    <w:rsid w:val="00797B74"/>
    <w:rsid w:val="007B6CFC"/>
    <w:rsid w:val="007D4DE7"/>
    <w:rsid w:val="007E10DF"/>
    <w:rsid w:val="00800894"/>
    <w:rsid w:val="00804C0B"/>
    <w:rsid w:val="0081396B"/>
    <w:rsid w:val="008305B0"/>
    <w:rsid w:val="00861F7A"/>
    <w:rsid w:val="00880554"/>
    <w:rsid w:val="00884B28"/>
    <w:rsid w:val="0089764D"/>
    <w:rsid w:val="008B754A"/>
    <w:rsid w:val="009A5EDD"/>
    <w:rsid w:val="009E66BB"/>
    <w:rsid w:val="00A270A4"/>
    <w:rsid w:val="00A53801"/>
    <w:rsid w:val="00A65652"/>
    <w:rsid w:val="00A72DDE"/>
    <w:rsid w:val="00A73008"/>
    <w:rsid w:val="00A851DB"/>
    <w:rsid w:val="00A965C6"/>
    <w:rsid w:val="00AB0836"/>
    <w:rsid w:val="00AE36BD"/>
    <w:rsid w:val="00AE3A31"/>
    <w:rsid w:val="00B47CB9"/>
    <w:rsid w:val="00B644F1"/>
    <w:rsid w:val="00B70C9A"/>
    <w:rsid w:val="00BA0110"/>
    <w:rsid w:val="00BA248B"/>
    <w:rsid w:val="00BB4BB2"/>
    <w:rsid w:val="00BB58D9"/>
    <w:rsid w:val="00BD09C3"/>
    <w:rsid w:val="00BE0D33"/>
    <w:rsid w:val="00BF1EFD"/>
    <w:rsid w:val="00C34427"/>
    <w:rsid w:val="00C374A6"/>
    <w:rsid w:val="00C40A1F"/>
    <w:rsid w:val="00C806D1"/>
    <w:rsid w:val="00C93980"/>
    <w:rsid w:val="00D0244C"/>
    <w:rsid w:val="00D10262"/>
    <w:rsid w:val="00D23753"/>
    <w:rsid w:val="00D3028A"/>
    <w:rsid w:val="00D543D3"/>
    <w:rsid w:val="00D55732"/>
    <w:rsid w:val="00D80A5D"/>
    <w:rsid w:val="00DD24BD"/>
    <w:rsid w:val="00E02119"/>
    <w:rsid w:val="00E2774B"/>
    <w:rsid w:val="00E57C07"/>
    <w:rsid w:val="00E6203C"/>
    <w:rsid w:val="00EB5316"/>
    <w:rsid w:val="00EE04D0"/>
    <w:rsid w:val="00EE1AC0"/>
    <w:rsid w:val="00F01278"/>
    <w:rsid w:val="00F410AC"/>
    <w:rsid w:val="00F43373"/>
    <w:rsid w:val="00F66503"/>
    <w:rsid w:val="00F713EC"/>
    <w:rsid w:val="00FA6074"/>
    <w:rsid w:val="00FC55DA"/>
    <w:rsid w:val="00FE57E1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742A"/>
  <w15:chartTrackingRefBased/>
  <w15:docId w15:val="{B87550D9-94A1-4242-A86B-7E8B44BD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5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5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5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05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05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5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886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886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188</cp:revision>
  <dcterms:created xsi:type="dcterms:W3CDTF">2026-02-28T10:29:00Z</dcterms:created>
  <dcterms:modified xsi:type="dcterms:W3CDTF">2026-03-07T13:25:00Z</dcterms:modified>
</cp:coreProperties>
</file>