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1A5DF" w14:textId="77777777" w:rsidR="00CD2DCD" w:rsidRDefault="00CD2DCD"/>
    <w:p w14:paraId="6FCE67F0" w14:textId="77777777" w:rsidR="00CD2DCD" w:rsidRDefault="00CD2DCD"/>
    <w:p w14:paraId="40063D90" w14:textId="0D38A0F3" w:rsidR="00CD2DCD" w:rsidRDefault="00CD2DCD">
      <w:r w:rsidRPr="00CD2DCD">
        <w:drawing>
          <wp:inline distT="0" distB="0" distL="0" distR="0" wp14:anchorId="5083508F" wp14:editId="7960C01F">
            <wp:extent cx="11069915" cy="6499074"/>
            <wp:effectExtent l="0" t="0" r="0" b="0"/>
            <wp:docPr id="617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79989" cy="650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DB44" w14:textId="77777777" w:rsidR="00CD2DCD" w:rsidRDefault="00CD2DCD"/>
    <w:p w14:paraId="3EA77633" w14:textId="77777777" w:rsidR="00CD2DCD" w:rsidRDefault="00CD2DCD"/>
    <w:p w14:paraId="56A158F0" w14:textId="77777777" w:rsidR="00CD2DCD" w:rsidRDefault="00CD2DCD"/>
    <w:p w14:paraId="046A8F3F" w14:textId="52ED0E23" w:rsidR="00CD2DCD" w:rsidRDefault="00CD2DCD">
      <w:r w:rsidRPr="00CD2DCD">
        <w:drawing>
          <wp:inline distT="0" distB="0" distL="0" distR="0" wp14:anchorId="6B442BDB" wp14:editId="488A8A3B">
            <wp:extent cx="12319242" cy="7293610"/>
            <wp:effectExtent l="0" t="0" r="6350" b="2540"/>
            <wp:docPr id="114683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33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21993" cy="729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8CD1" w14:textId="77777777" w:rsidR="00CD2DCD" w:rsidRDefault="00CD2DCD"/>
    <w:p w14:paraId="48668E3D" w14:textId="77777777" w:rsidR="00CD2DCD" w:rsidRDefault="00CD2DCD"/>
    <w:p w14:paraId="387E05A3" w14:textId="77777777" w:rsidR="00CD2DCD" w:rsidRDefault="00CD2DCD"/>
    <w:p w14:paraId="0F9B7DE2" w14:textId="46D534B5" w:rsidR="00CD2DCD" w:rsidRDefault="00E51FCA">
      <w:r w:rsidRPr="00E51FCA">
        <w:drawing>
          <wp:inline distT="0" distB="0" distL="0" distR="0" wp14:anchorId="7C53CC82" wp14:editId="0A829EB9">
            <wp:extent cx="12250640" cy="7274421"/>
            <wp:effectExtent l="0" t="0" r="0" b="3175"/>
            <wp:docPr id="172911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19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61880" cy="72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A115" w14:textId="77777777" w:rsidR="00E51FCA" w:rsidRDefault="00E51FCA"/>
    <w:p w14:paraId="4E968434" w14:textId="77777777" w:rsidR="00E51FCA" w:rsidRDefault="00E51FCA"/>
    <w:p w14:paraId="4FA266A0" w14:textId="77777777" w:rsidR="00E51FCA" w:rsidRDefault="00E51FCA"/>
    <w:p w14:paraId="75558B28" w14:textId="77777777" w:rsidR="00E51FCA" w:rsidRDefault="00E51FCA"/>
    <w:p w14:paraId="3F6428DB" w14:textId="77777777" w:rsidR="00E51FCA" w:rsidRDefault="00E51FCA"/>
    <w:p w14:paraId="7436B797" w14:textId="77777777" w:rsidR="00CD2DCD" w:rsidRDefault="00CD2DCD"/>
    <w:p w14:paraId="6B7639F5" w14:textId="77777777" w:rsidR="00CD2DCD" w:rsidRDefault="00CD2DCD"/>
    <w:p w14:paraId="0BE582A0" w14:textId="77777777" w:rsidR="00CD2DCD" w:rsidRDefault="00CD2DCD"/>
    <w:p w14:paraId="305764DA" w14:textId="0229250E" w:rsidR="00CD2DCD" w:rsidRDefault="00CD2DCD">
      <w:r>
        <w:t>*****************************************************************************************************************************************************************</w:t>
      </w:r>
    </w:p>
    <w:p w14:paraId="579C0B75" w14:textId="7ED0EE6A" w:rsidR="00AE3A31" w:rsidRDefault="00CD2DCD">
      <w:r w:rsidRPr="00CD2DCD">
        <w:drawing>
          <wp:inline distT="0" distB="0" distL="0" distR="0" wp14:anchorId="3DBD97E6" wp14:editId="48842B37">
            <wp:extent cx="10845264" cy="6451600"/>
            <wp:effectExtent l="0" t="0" r="0" b="6350"/>
            <wp:docPr id="162937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77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48380" cy="645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8A71" w14:textId="77777777" w:rsidR="00CD2DCD" w:rsidRDefault="00CD2DCD"/>
    <w:p w14:paraId="2FB4A970" w14:textId="715D4FF8" w:rsidR="00CD2DCD" w:rsidRDefault="00CD2DCD">
      <w:r>
        <w:t xml:space="preserve">**************** </w:t>
      </w:r>
    </w:p>
    <w:p w14:paraId="46069437" w14:textId="77777777" w:rsidR="00CD2DCD" w:rsidRDefault="00CD2DCD"/>
    <w:p w14:paraId="54E781E2" w14:textId="77777777" w:rsidR="00CD2DCD" w:rsidRDefault="00CD2DCD"/>
    <w:p w14:paraId="3FA1F8B6" w14:textId="77777777" w:rsidR="00CD2DCD" w:rsidRDefault="00CD2DCD"/>
    <w:p w14:paraId="458EEEBC" w14:textId="77777777" w:rsidR="00CD2DCD" w:rsidRDefault="00CD2DCD"/>
    <w:p w14:paraId="456D1525" w14:textId="77777777" w:rsidR="00CD2DCD" w:rsidRDefault="00CD2DCD"/>
    <w:p w14:paraId="61C28BA3" w14:textId="77777777" w:rsidR="00CD2DCD" w:rsidRDefault="00CD2DCD"/>
    <w:sectPr w:rsidR="00CD2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8E"/>
    <w:rsid w:val="00303C78"/>
    <w:rsid w:val="004E529B"/>
    <w:rsid w:val="00702D8E"/>
    <w:rsid w:val="00A851DB"/>
    <w:rsid w:val="00AE3A31"/>
    <w:rsid w:val="00CD2DCD"/>
    <w:rsid w:val="00E5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E2953"/>
  <w15:chartTrackingRefBased/>
  <w15:docId w15:val="{968EB933-3295-4216-B42F-0B68F4004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D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D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D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2D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2D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2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A1953-B18C-4C28-8421-38F7A8EA2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Haradhan Thakur</dc:creator>
  <cp:keywords/>
  <dc:description/>
  <cp:lastModifiedBy>Haradhan Thakur</cp:lastModifiedBy>
  <cp:revision>3</cp:revision>
  <dcterms:created xsi:type="dcterms:W3CDTF">2026-02-28T15:15:00Z</dcterms:created>
  <dcterms:modified xsi:type="dcterms:W3CDTF">2026-02-28T15:19:00Z</dcterms:modified>
</cp:coreProperties>
</file>