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693D" w14:textId="77777777" w:rsidR="00CC45B8" w:rsidRDefault="00FF153E">
      <w:pPr>
        <w:spacing w:after="331"/>
        <w:ind w:right="-660"/>
      </w:pPr>
      <w:r>
        <w:rPr>
          <w:noProof/>
        </w:rPr>
        <mc:AlternateContent>
          <mc:Choice Requires="wpg">
            <w:drawing>
              <wp:inline distT="0" distB="0" distL="0" distR="0" wp14:anchorId="3C6EA726" wp14:editId="7C0F228F">
                <wp:extent cx="6408001" cy="1080001"/>
                <wp:effectExtent l="0" t="0" r="0" b="0"/>
                <wp:docPr id="1601" name="Group 1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080001"/>
                          <a:chOff x="0" y="0"/>
                          <a:chExt cx="6408001" cy="1080001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408001" cy="108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 h="1080001">
                                <a:moveTo>
                                  <a:pt x="90000" y="0"/>
                                </a:moveTo>
                                <a:lnTo>
                                  <a:pt x="6317999" y="0"/>
                                </a:lnTo>
                                <a:cubicBezTo>
                                  <a:pt x="6367751" y="0"/>
                                  <a:pt x="6408001" y="40248"/>
                                  <a:pt x="6408001" y="90000"/>
                                </a:cubicBezTo>
                                <a:lnTo>
                                  <a:pt x="6408001" y="990000"/>
                                </a:lnTo>
                                <a:cubicBezTo>
                                  <a:pt x="6408001" y="1039752"/>
                                  <a:pt x="6367751" y="1080001"/>
                                  <a:pt x="6317999" y="1080001"/>
                                </a:cubicBezTo>
                                <a:lnTo>
                                  <a:pt x="90000" y="1080001"/>
                                </a:lnTo>
                                <a:cubicBezTo>
                                  <a:pt x="40248" y="1080001"/>
                                  <a:pt x="0" y="1039752"/>
                                  <a:pt x="0" y="990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CE1EA"/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80000" y="151695"/>
                            <a:ext cx="105590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67A16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</w:rPr>
                                <w:t>C'est quoi 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0000" y="365197"/>
                            <a:ext cx="7551453" cy="1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61F5F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Des actes agressifs, RÉPÉTÉS et INTENTIONNELS, commis via des outils numériques (téléphone, internet,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80000" y="519996"/>
                            <a:ext cx="5465976" cy="145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38956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>réseaux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1C2433"/>
                                  <w:sz w:val="19"/>
                                </w:rPr>
                                <w:t xml:space="preserve"> sociaux) contre une personne qui ne peut pas facilement se défendre.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80000" y="839580"/>
                            <a:ext cx="484306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BCCA9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392B"/>
                                  <w:sz w:val="17"/>
                                </w:rPr>
                                <w:t>Répété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80000" y="978299"/>
                            <a:ext cx="1277297" cy="118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360F0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5"/>
                                </w:rPr>
                                <w:t>Pas un dérapage isolé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196000" y="839580"/>
                            <a:ext cx="823203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FD863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259B8"/>
                                  <w:sz w:val="17"/>
                                </w:rPr>
                                <w:t>Intentionnel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196000" y="978299"/>
                            <a:ext cx="1312857" cy="118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F285E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5"/>
                                </w:rPr>
                                <w:t>Une volonté de blesser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212001" y="839580"/>
                            <a:ext cx="871866" cy="134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4785A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8FA8"/>
                                  <w:sz w:val="17"/>
                                </w:rPr>
                                <w:t>Déséquilibre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212001" y="978299"/>
                            <a:ext cx="1755353" cy="118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52033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5"/>
                                </w:rPr>
                                <w:t>La victime ne peut se défendre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6EA726" id="Group 1601" o:spid="_x0000_s1026" style="width:504.55pt;height:85.05pt;mso-position-horizontal-relative:char;mso-position-vertical-relative:line" coordsize="64080,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">
                <v:shape id="Shape 14" o:spid="_x0000_s1027" style="position:absolute;width:64080;height:10800;visibility:visible;mso-wrap-style:square;v-text-anchor:top" coordsize="6408001,108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" path="m90000,l6317999,v49752,,90002,40248,90002,90000l6408001,990000v,49752,-40250,90001,-90002,90001l90000,1080001c40248,1080001,,1039752,,990000l,90000c,40248,40248,,90000,xe" fillcolor="#f5f7fa" strokecolor="#dce1ea" strokeweight=".7pt">
                  <v:stroke miterlimit="83231f" joinstyle="miter"/>
                  <v:path arrowok="t" textboxrect="0,0,6408001,1080001"/>
                </v:shape>
                <v:rect id="Rectangle 15" o:spid="_x0000_s1028" style="position:absolute;left:1800;top:1516;width:1055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0867A16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</w:rPr>
                          <w:t>C'est quoi ?</w:t>
                        </w:r>
                      </w:p>
                    </w:txbxContent>
                  </v:textbox>
                </v:rect>
                <v:rect id="Rectangle 16" o:spid="_x0000_s1029" style="position:absolute;left:1800;top:3651;width:75514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9C61F5F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Des actes agressifs, RÉPÉTÉS et INTENTIONNELS, commis via des outils numériques (téléphone, internet,</w:t>
                        </w:r>
                      </w:p>
                    </w:txbxContent>
                  </v:textbox>
                </v:rect>
                <v:rect id="Rectangle 17" o:spid="_x0000_s1030" style="position:absolute;left:1800;top:5199;width:54659;height: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5938956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>réseaux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1C2433"/>
                            <w:sz w:val="19"/>
                          </w:rPr>
                          <w:t xml:space="preserve"> sociaux) contre une personne qui ne peut pas facilement se défendre.</w:t>
                        </w:r>
                      </w:p>
                    </w:txbxContent>
                  </v:textbox>
                </v:rect>
                <v:rect id="Rectangle 18" o:spid="_x0000_s1031" style="position:absolute;left:1800;top:8395;width:4843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44BCCA9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C0392B"/>
                            <w:sz w:val="17"/>
                          </w:rPr>
                          <w:t>Répété</w:t>
                        </w:r>
                      </w:p>
                    </w:txbxContent>
                  </v:textbox>
                </v:rect>
                <v:rect id="Rectangle 19" o:spid="_x0000_s1032" style="position:absolute;left:1800;top:9782;width:12772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D7360F0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5B6472"/>
                            <w:sz w:val="15"/>
                          </w:rPr>
                          <w:t>Pas un dérapage isolé</w:t>
                        </w:r>
                      </w:p>
                    </w:txbxContent>
                  </v:textbox>
                </v:rect>
                <v:rect id="Rectangle 20" o:spid="_x0000_s1033" style="position:absolute;left:21960;top:8395;width:8232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CAFD863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6259B8"/>
                            <w:sz w:val="17"/>
                          </w:rPr>
                          <w:t>Intentionnel</w:t>
                        </w:r>
                      </w:p>
                    </w:txbxContent>
                  </v:textbox>
                </v:rect>
                <v:rect id="Rectangle 21" o:spid="_x0000_s1034" style="position:absolute;left:21960;top:9782;width:13128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52F285E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5B6472"/>
                            <w:sz w:val="15"/>
                          </w:rPr>
                          <w:t>Une volonté de blesser</w:t>
                        </w:r>
                      </w:p>
                    </w:txbxContent>
                  </v:textbox>
                </v:rect>
                <v:rect id="Rectangle 22" o:spid="_x0000_s1035" style="position:absolute;left:42120;top:8395;width:8718;height:1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1A4785A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0E8FA8"/>
                            <w:sz w:val="17"/>
                          </w:rPr>
                          <w:t>Déséquilibre</w:t>
                        </w:r>
                      </w:p>
                    </w:txbxContent>
                  </v:textbox>
                </v:rect>
                <v:rect id="Rectangle 23" o:spid="_x0000_s1036" style="position:absolute;left:42120;top:9782;width:17553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6F52033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5B6472"/>
                            <w:sz w:val="15"/>
                          </w:rPr>
                          <w:t>La victime ne peut se défendre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BC814D7" w14:textId="77777777" w:rsidR="00CC45B8" w:rsidRDefault="00FF153E">
      <w:pPr>
        <w:pStyle w:val="Titre1"/>
        <w:spacing w:after="85"/>
        <w:ind w:left="-5"/>
      </w:pPr>
      <w:r>
        <w:t>Les chiffres en France</w:t>
      </w:r>
    </w:p>
    <w:p w14:paraId="35D4411E" w14:textId="77777777" w:rsidR="00CC45B8" w:rsidRDefault="00FF153E">
      <w:pPr>
        <w:spacing w:after="402"/>
        <w:ind w:right="-660"/>
      </w:pPr>
      <w:r>
        <w:rPr>
          <w:noProof/>
        </w:rPr>
        <mc:AlternateContent>
          <mc:Choice Requires="wpg">
            <w:drawing>
              <wp:inline distT="0" distB="0" distL="0" distR="0" wp14:anchorId="6BADCC45" wp14:editId="05826AE1">
                <wp:extent cx="6408001" cy="1184862"/>
                <wp:effectExtent l="0" t="0" r="0" b="0"/>
                <wp:docPr id="1604" name="Group 1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184862"/>
                          <a:chOff x="0" y="0"/>
                          <a:chExt cx="6408001" cy="1184862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1521000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864000">
                                <a:moveTo>
                                  <a:pt x="90000" y="0"/>
                                </a:moveTo>
                                <a:lnTo>
                                  <a:pt x="1431000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0"/>
                                </a:cubicBezTo>
                                <a:lnTo>
                                  <a:pt x="1521000" y="774000"/>
                                </a:lnTo>
                                <a:cubicBezTo>
                                  <a:pt x="1521000" y="823753"/>
                                  <a:pt x="1480753" y="864000"/>
                                  <a:pt x="1431000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3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CE1EA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453414" y="205222"/>
                            <a:ext cx="140871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2CFD4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559332" y="205222"/>
                            <a:ext cx="535107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BE0F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>sur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961668" y="205222"/>
                            <a:ext cx="140871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A2EB8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23087" y="476170"/>
                            <a:ext cx="169551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B4FD4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adolescents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 xml:space="preserve"> déclarent avoir déjà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25849" y="594970"/>
                            <a:ext cx="62417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84D36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été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 xml:space="preserve"> victimes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1628999" y="0"/>
                            <a:ext cx="1521000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0" h="864000">
                                <a:moveTo>
                                  <a:pt x="90001" y="0"/>
                                </a:moveTo>
                                <a:lnTo>
                                  <a:pt x="1431001" y="0"/>
                                </a:lnTo>
                                <a:cubicBezTo>
                                  <a:pt x="1480753" y="0"/>
                                  <a:pt x="1521000" y="40249"/>
                                  <a:pt x="1521000" y="90000"/>
                                </a:cubicBezTo>
                                <a:lnTo>
                                  <a:pt x="1521000" y="774000"/>
                                </a:lnTo>
                                <a:cubicBezTo>
                                  <a:pt x="1521000" y="823753"/>
                                  <a:pt x="1480753" y="864000"/>
                                  <a:pt x="1431001" y="864000"/>
                                </a:cubicBezTo>
                                <a:lnTo>
                                  <a:pt x="90001" y="864000"/>
                                </a:lnTo>
                                <a:cubicBezTo>
                                  <a:pt x="40249" y="864000"/>
                                  <a:pt x="0" y="823753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9" y="0"/>
                                  <a:pt x="90001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CE1EA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2172425" y="205222"/>
                            <a:ext cx="281742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AB3E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2384261" y="205222"/>
                            <a:ext cx="295677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F7ACC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766933" y="476170"/>
                            <a:ext cx="165602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15C57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 xml:space="preserve"> cas ont lieu sur les réseaux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238814" y="594970"/>
                            <a:ext cx="40082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C4531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sociaux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3258000" y="0"/>
                            <a:ext cx="1520999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999" h="864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2" y="0"/>
                                  <a:pt x="1520999" y="40249"/>
                                  <a:pt x="1520999" y="90000"/>
                                </a:cubicBezTo>
                                <a:lnTo>
                                  <a:pt x="1520999" y="774000"/>
                                </a:lnTo>
                                <a:cubicBezTo>
                                  <a:pt x="1520999" y="823753"/>
                                  <a:pt x="1480752" y="864000"/>
                                  <a:pt x="1430999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3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CE1EA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3801426" y="205222"/>
                            <a:ext cx="281742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4DBA1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4013262" y="205222"/>
                            <a:ext cx="295677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C2E39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 xml:space="preserve">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93680" y="476170"/>
                            <a:ext cx="139602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5089F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 xml:space="preserve"> victimes n'en parlent 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33189" y="594970"/>
                            <a:ext cx="492930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CB086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personne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4887000" y="0"/>
                            <a:ext cx="1521001" cy="86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1001" h="864000">
                                <a:moveTo>
                                  <a:pt x="90000" y="0"/>
                                </a:moveTo>
                                <a:lnTo>
                                  <a:pt x="1430999" y="0"/>
                                </a:lnTo>
                                <a:cubicBezTo>
                                  <a:pt x="1480751" y="0"/>
                                  <a:pt x="1521001" y="40249"/>
                                  <a:pt x="1521001" y="90000"/>
                                </a:cubicBezTo>
                                <a:lnTo>
                                  <a:pt x="1521001" y="774000"/>
                                </a:lnTo>
                                <a:cubicBezTo>
                                  <a:pt x="1521001" y="823753"/>
                                  <a:pt x="1480751" y="864000"/>
                                  <a:pt x="1430999" y="864000"/>
                                </a:cubicBezTo>
                                <a:lnTo>
                                  <a:pt x="90000" y="864000"/>
                                </a:lnTo>
                                <a:cubicBezTo>
                                  <a:pt x="40248" y="864000"/>
                                  <a:pt x="0" y="823753"/>
                                  <a:pt x="0" y="77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9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8890" cap="flat">
                            <a:miter lim="127000"/>
                          </a:ln>
                        </wps:spPr>
                        <wps:style>
                          <a:lnRef idx="1">
                            <a:srgbClr val="DCE1EA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5350987" y="205222"/>
                            <a:ext cx="281742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0F5E9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5562823" y="205222"/>
                            <a:ext cx="506984" cy="234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ADEE4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30"/>
                                </w:rPr>
                                <w:t>ans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118768" y="476170"/>
                            <a:ext cx="140642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81DF4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âge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 xml:space="preserve"> moyen du 1er appareil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437519" y="594970"/>
                            <a:ext cx="55855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206D6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numérique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0" y="1038018"/>
                            <a:ext cx="3262075" cy="19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155D0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25"/>
                                </w:rPr>
                                <w:t>Ça ne touche pas que les jeunes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ADCC45" id="Group 1604" o:spid="_x0000_s1037" style="width:504.55pt;height:93.3pt;mso-position-horizontal-relative:char;mso-position-vertical-relative:line" coordsize="64080,11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">
                <v:shape id="Shape 25" o:spid="_x0000_s1038" style="position:absolute;width:15210;height:8640;visibility:visible;mso-wrap-style:square;v-text-anchor:top" coordsize="1521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" path="m90000,l1431000,v49753,,90000,40249,90000,90000l1521000,774000v,49753,-40247,90000,-90000,90000l90000,864000c40248,864000,,823753,,774000l,90000c,40249,40248,,90000,xe" filled="f" strokecolor="#dce1ea" strokeweight=".7pt">
                  <v:stroke miterlimit="83231f" joinstyle="miter"/>
                  <v:path arrowok="t" textboxrect="0,0,1521000,864000"/>
                </v:shape>
                <v:rect id="Rectangle 1561" o:spid="_x0000_s1039" style="position:absolute;left:4534;top:2052;width:1408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7862CFD4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>1</w:t>
                        </w:r>
                      </w:p>
                    </w:txbxContent>
                  </v:textbox>
                </v:rect>
                <v:rect id="Rectangle 1563" o:spid="_x0000_s1040" style="position:absolute;left:5593;top:2052;width:5351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0A62BE0F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>sur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2" o:spid="_x0000_s1041" style="position:absolute;left:9616;top:2052;width:1409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767A2EB8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>4</w:t>
                        </w:r>
                      </w:p>
                    </w:txbxContent>
                  </v:textbox>
                </v:rect>
                <v:rect id="Rectangle 27" o:spid="_x0000_s1042" style="position:absolute;left:1230;top:4761;width:1695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85B4FD4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adolescents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 xml:space="preserve"> déclarent avoir déjà</w:t>
                        </w:r>
                      </w:p>
                    </w:txbxContent>
                  </v:textbox>
                </v:rect>
                <v:rect id="Rectangle 28" o:spid="_x0000_s1043" style="position:absolute;left:5258;top:5949;width:624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BC84D36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été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 xml:space="preserve"> victimes</w:t>
                        </w:r>
                      </w:p>
                    </w:txbxContent>
                  </v:textbox>
                </v:rect>
                <v:shape id="Shape 29" o:spid="_x0000_s1044" style="position:absolute;left:16289;width:15210;height:8640;visibility:visible;mso-wrap-style:square;v-text-anchor:top" coordsize="1521000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" path="m90001,l1431001,v49752,,89999,40249,89999,90000l1521000,774000v,49753,-40247,90000,-89999,90000l90001,864000c40249,864000,,823753,,774000l,90000c,40249,40249,,90001,xe" filled="f" strokecolor="#dce1ea" strokeweight=".7pt">
                  <v:stroke miterlimit="83231f" joinstyle="miter"/>
                  <v:path arrowok="t" textboxrect="0,0,1521000,864000"/>
                </v:shape>
                <v:rect id="Rectangle 1564" o:spid="_x0000_s1045" style="position:absolute;left:21724;top:2052;width:281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qu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ZiHqrsMAAADdAAAADwAA&#10;AAAAAAAAAAAAAAAHAgAAZHJzL2Rvd25yZXYueG1sUEsFBgAAAAADAAMAtwAAAPcCAAAAAA==&#10;" filled="f" stroked="f">
                  <v:textbox inset="0,0,0,0">
                    <w:txbxContent>
                      <w:p w14:paraId="18A7AB3E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>80</w:t>
                        </w:r>
                      </w:p>
                    </w:txbxContent>
                  </v:textbox>
                </v:rect>
                <v:rect id="Rectangle 1565" o:spid="_x0000_s1046" style="position:absolute;left:23842;top:2052;width:295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6F9F7ACC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31" o:spid="_x0000_s1047" style="position:absolute;left:17669;top:4761;width:1656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9715C57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 xml:space="preserve"> cas ont lieu sur les réseaux</w:t>
                        </w:r>
                      </w:p>
                    </w:txbxContent>
                  </v:textbox>
                </v:rect>
                <v:rect id="Rectangle 32" o:spid="_x0000_s1048" style="position:absolute;left:22388;top:5949;width:4008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EBC4531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sociaux</w:t>
                        </w:r>
                        <w:proofErr w:type="gramEnd"/>
                      </w:p>
                    </w:txbxContent>
                  </v:textbox>
                </v:rect>
                <v:shape id="Shape 33" o:spid="_x0000_s1049" style="position:absolute;left:32580;width:15209;height:8640;visibility:visible;mso-wrap-style:square;v-text-anchor:top" coordsize="1520999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" path="m90000,l1430999,v49753,,90000,40249,90000,90000l1520999,774000v,49753,-40247,90000,-90000,90000l90000,864000c40248,864000,,823753,,774000l,90000c,40249,40248,,90000,xe" filled="f" strokecolor="#dce1ea" strokeweight=".7pt">
                  <v:stroke miterlimit="83231f" joinstyle="miter"/>
                  <v:path arrowok="t" textboxrect="0,0,1520999,864000"/>
                </v:shape>
                <v:rect id="Rectangle 1566" o:spid="_x0000_s1050" style="position:absolute;left:38014;top:2052;width:281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4CD4DBA1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>40</w:t>
                        </w:r>
                      </w:p>
                    </w:txbxContent>
                  </v:textbox>
                </v:rect>
                <v:rect id="Rectangle 1567" o:spid="_x0000_s1051" style="position:absolute;left:40132;top:2052;width:2957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525C2E39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 xml:space="preserve"> %</w:t>
                        </w:r>
                      </w:p>
                    </w:txbxContent>
                  </v:textbox>
                </v:rect>
                <v:rect id="Rectangle 35" o:spid="_x0000_s1052" style="position:absolute;left:34936;top:4761;width:13961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835089F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 xml:space="preserve"> victimes n'en parlent à</w:t>
                        </w:r>
                      </w:p>
                    </w:txbxContent>
                  </v:textbox>
                </v:rect>
                <v:rect id="Rectangle 36" o:spid="_x0000_s1053" style="position:absolute;left:38331;top:5949;width:493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60CB086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personne</w:t>
                        </w:r>
                        <w:proofErr w:type="gramEnd"/>
                      </w:p>
                    </w:txbxContent>
                  </v:textbox>
                </v:rect>
                <v:shape id="Shape 37" o:spid="_x0000_s1054" style="position:absolute;left:48870;width:15210;height:8640;visibility:visible;mso-wrap-style:square;v-text-anchor:top" coordsize="1521001,86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" path="m90000,l1430999,v49752,,90002,40249,90002,90000l1521001,774000v,49753,-40250,90000,-90002,90000l90000,864000c40248,864000,,823753,,774000l,90000c,40249,40248,,90000,xe" filled="f" strokecolor="#dce1ea" strokeweight=".7pt">
                  <v:stroke miterlimit="83231f" joinstyle="miter"/>
                  <v:path arrowok="t" textboxrect="0,0,1521001,864000"/>
                </v:shape>
                <v:rect id="Rectangle 1568" o:spid="_x0000_s1055" style="position:absolute;left:53509;top:2052;width:2818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5060F5E9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>10</w:t>
                        </w:r>
                      </w:p>
                    </w:txbxContent>
                  </v:textbox>
                </v:rect>
                <v:rect id="Rectangle 1570" o:spid="_x0000_s1056" style="position:absolute;left:55628;top:2052;width:5070;height: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10BADEE4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30"/>
                          </w:rPr>
                          <w:t>ans</w:t>
                        </w:r>
                        <w:proofErr w:type="gramEnd"/>
                      </w:p>
                    </w:txbxContent>
                  </v:textbox>
                </v:rect>
                <v:rect id="Rectangle 39" o:spid="_x0000_s1057" style="position:absolute;left:51187;top:4761;width:14064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CC81DF4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âge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 xml:space="preserve"> moyen du 1er appareil</w:t>
                        </w:r>
                      </w:p>
                    </w:txbxContent>
                  </v:textbox>
                </v:rect>
                <v:rect id="Rectangle 40" o:spid="_x0000_s1058" style="position:absolute;left:54375;top:5949;width:558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B6206D6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numérique</w:t>
                        </w:r>
                        <w:proofErr w:type="gramEnd"/>
                      </w:p>
                    </w:txbxContent>
                  </v:textbox>
                </v:rect>
                <v:rect id="Rectangle 41" o:spid="_x0000_s1059" style="position:absolute;top:10380;width:32620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0F155D0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25"/>
                          </w:rPr>
                          <w:t>Ça ne touche pas que les jeunes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D2DA8A" w14:textId="77777777" w:rsidR="00CC45B8" w:rsidRDefault="00FF153E">
      <w:pPr>
        <w:spacing w:after="274"/>
        <w:ind w:right="-660"/>
      </w:pPr>
      <w:r>
        <w:rPr>
          <w:noProof/>
        </w:rPr>
        <mc:AlternateContent>
          <mc:Choice Requires="wpg">
            <w:drawing>
              <wp:inline distT="0" distB="0" distL="0" distR="0" wp14:anchorId="774AFE4B" wp14:editId="130A8B2B">
                <wp:extent cx="6408001" cy="755999"/>
                <wp:effectExtent l="0" t="0" r="0" b="0"/>
                <wp:docPr id="1605" name="Group 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755999"/>
                          <a:chOff x="0" y="0"/>
                          <a:chExt cx="6408001" cy="755999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2064000" cy="75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4000" h="755999">
                                <a:moveTo>
                                  <a:pt x="90000" y="0"/>
                                </a:moveTo>
                                <a:lnTo>
                                  <a:pt x="1974000" y="0"/>
                                </a:lnTo>
                                <a:cubicBezTo>
                                  <a:pt x="2023752" y="0"/>
                                  <a:pt x="2064000" y="40248"/>
                                  <a:pt x="2064000" y="90000"/>
                                </a:cubicBezTo>
                                <a:lnTo>
                                  <a:pt x="2064000" y="665999"/>
                                </a:lnTo>
                                <a:cubicBezTo>
                                  <a:pt x="2064000" y="715752"/>
                                  <a:pt x="2023752" y="755999"/>
                                  <a:pt x="1974000" y="755999"/>
                                </a:cubicBezTo>
                                <a:lnTo>
                                  <a:pt x="90000" y="755999"/>
                                </a:lnTo>
                                <a:cubicBezTo>
                                  <a:pt x="40248" y="755999"/>
                                  <a:pt x="0" y="715752"/>
                                  <a:pt x="0" y="665999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DCE1EA"/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26000" y="135756"/>
                            <a:ext cx="768324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BBD81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259B8"/>
                                  <w:sz w:val="18"/>
                                </w:rPr>
                                <w:t>Les jeunes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26000" y="305146"/>
                            <a:ext cx="2190168" cy="11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ACF31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Réseaux sociaux, jeux en ligne. Souvent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26000" y="420346"/>
                            <a:ext cx="2399833" cy="11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B71A3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invisible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 xml:space="preserve"> des adultes ; peut continuer 24h/24.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2172001" y="0"/>
                            <a:ext cx="2063999" cy="75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3999" h="755999">
                                <a:moveTo>
                                  <a:pt x="90000" y="0"/>
                                </a:moveTo>
                                <a:lnTo>
                                  <a:pt x="1973999" y="0"/>
                                </a:lnTo>
                                <a:cubicBezTo>
                                  <a:pt x="2023751" y="0"/>
                                  <a:pt x="2063999" y="40248"/>
                                  <a:pt x="2063999" y="90000"/>
                                </a:cubicBezTo>
                                <a:lnTo>
                                  <a:pt x="2063999" y="665999"/>
                                </a:lnTo>
                                <a:cubicBezTo>
                                  <a:pt x="2063999" y="715752"/>
                                  <a:pt x="2023751" y="755999"/>
                                  <a:pt x="1973999" y="755999"/>
                                </a:cubicBezTo>
                                <a:lnTo>
                                  <a:pt x="90000" y="755999"/>
                                </a:lnTo>
                                <a:cubicBezTo>
                                  <a:pt x="40248" y="755999"/>
                                  <a:pt x="0" y="715752"/>
                                  <a:pt x="0" y="665999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DCE1EA"/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298000" y="135756"/>
                            <a:ext cx="1059809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9BA66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392B"/>
                                  <w:sz w:val="18"/>
                                </w:rPr>
                                <w:t>Le couple / l'ex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298000" y="305146"/>
                            <a:ext cx="1926263" cy="11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E9DA1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Surveillance, messages incessants,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298000" y="420346"/>
                            <a:ext cx="2014434" cy="11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B8863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diffusion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 xml:space="preserve"> de photos intimes après 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298000" y="535545"/>
                            <a:ext cx="419086" cy="11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3997A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rupture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4344001" y="0"/>
                            <a:ext cx="2064000" cy="75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4000" h="755999">
                                <a:moveTo>
                                  <a:pt x="90000" y="0"/>
                                </a:moveTo>
                                <a:lnTo>
                                  <a:pt x="1973999" y="0"/>
                                </a:lnTo>
                                <a:cubicBezTo>
                                  <a:pt x="2023751" y="0"/>
                                  <a:pt x="2064000" y="40248"/>
                                  <a:pt x="2064000" y="90000"/>
                                </a:cubicBezTo>
                                <a:lnTo>
                                  <a:pt x="2064000" y="665999"/>
                                </a:lnTo>
                                <a:cubicBezTo>
                                  <a:pt x="2064000" y="715752"/>
                                  <a:pt x="2023751" y="755999"/>
                                  <a:pt x="1973999" y="755999"/>
                                </a:cubicBezTo>
                                <a:lnTo>
                                  <a:pt x="90000" y="755999"/>
                                </a:lnTo>
                                <a:cubicBezTo>
                                  <a:pt x="40248" y="755999"/>
                                  <a:pt x="0" y="715752"/>
                                  <a:pt x="0" y="665999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8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DCE1EA"/>
                          </a:lnRef>
                          <a:fillRef idx="1">
                            <a:srgbClr val="F5F7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470000" y="135756"/>
                            <a:ext cx="652682" cy="137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ACCB9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8FA8"/>
                                  <w:sz w:val="18"/>
                                </w:rPr>
                                <w:t>Le travail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470000" y="305146"/>
                            <a:ext cx="1949370" cy="11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90CD2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Messages humiliants, mise à l'écart.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70000" y="420346"/>
                            <a:ext cx="2297920" cy="11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9BF9C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Reconnu comme harcèlement moral par 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470000" y="535545"/>
                            <a:ext cx="155424" cy="112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800EB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loi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4AFE4B" id="Group 1605" o:spid="_x0000_s1060" style="width:504.55pt;height:59.55pt;mso-position-horizontal-relative:char;mso-position-vertical-relative:line" coordsize="64080,7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">
                <v:shape id="Shape 42" o:spid="_x0000_s1061" style="position:absolute;width:20640;height:7559;visibility:visible;mso-wrap-style:square;v-text-anchor:top" coordsize="2064000,755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" path="m90000,l1974000,v49752,,90000,40248,90000,90000l2064000,665999v,49753,-40248,90000,-90000,90000l90000,755999c40248,755999,,715752,,665999l,90000c,40248,40248,,90000,xe" fillcolor="#f5f7fa" strokecolor="#dce1ea" strokeweight=".6pt">
                  <v:stroke miterlimit="83231f" joinstyle="miter"/>
                  <v:path arrowok="t" textboxrect="0,0,2064000,755999"/>
                </v:shape>
                <v:rect id="Rectangle 43" o:spid="_x0000_s1062" style="position:absolute;left:1260;top:1357;width:7683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89BBD81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6259B8"/>
                            <w:sz w:val="18"/>
                          </w:rPr>
                          <w:t>Les jeunes</w:t>
                        </w:r>
                      </w:p>
                    </w:txbxContent>
                  </v:textbox>
                </v:rect>
                <v:rect id="Rectangle 44" o:spid="_x0000_s1063" style="position:absolute;left:1260;top:3051;width:21901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8EACF31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Réseaux sociaux, jeux en ligne. Souvent</w:t>
                        </w:r>
                      </w:p>
                    </w:txbxContent>
                  </v:textbox>
                </v:rect>
                <v:rect id="Rectangle 45" o:spid="_x0000_s1064" style="position:absolute;left:1260;top:4203;width:23998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80B71A3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invisible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 xml:space="preserve"> des adultes ; peut continuer 24h/24.</w:t>
                        </w:r>
                      </w:p>
                    </w:txbxContent>
                  </v:textbox>
                </v:rect>
                <v:shape id="Shape 46" o:spid="_x0000_s1065" style="position:absolute;left:21720;width:20640;height:7559;visibility:visible;mso-wrap-style:square;v-text-anchor:top" coordsize="2063999,755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" path="m90000,l1973999,v49752,,90000,40248,90000,90000l2063999,665999v,49753,-40248,90000,-90000,90000l90000,755999c40248,755999,,715752,,665999l,90000c,40248,40248,,90000,xe" fillcolor="#f5f7fa" strokecolor="#dce1ea" strokeweight=".6pt">
                  <v:stroke miterlimit="83231f" joinstyle="miter"/>
                  <v:path arrowok="t" textboxrect="0,0,2063999,755999"/>
                </v:shape>
                <v:rect id="Rectangle 47" o:spid="_x0000_s1066" style="position:absolute;left:22980;top:1357;width:10598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189BA66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C0392B"/>
                            <w:sz w:val="18"/>
                          </w:rPr>
                          <w:t>Le couple / l'ex</w:t>
                        </w:r>
                      </w:p>
                    </w:txbxContent>
                  </v:textbox>
                </v:rect>
                <v:rect id="Rectangle 48" o:spid="_x0000_s1067" style="position:absolute;left:22980;top:3051;width:19262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8EE9DA1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Surveillance, messages incessants,</w:t>
                        </w:r>
                      </w:p>
                    </w:txbxContent>
                  </v:textbox>
                </v:rect>
                <v:rect id="Rectangle 49" o:spid="_x0000_s1068" style="position:absolute;left:22980;top:4203;width:20144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E8B8863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diffusion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 xml:space="preserve"> de photos intimes après une</w:t>
                        </w:r>
                      </w:p>
                    </w:txbxContent>
                  </v:textbox>
                </v:rect>
                <v:rect id="Rectangle 50" o:spid="_x0000_s1069" style="position:absolute;left:22980;top:5355;width:4190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5F3997A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rupture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shape id="Shape 51" o:spid="_x0000_s1070" style="position:absolute;left:43440;width:20640;height:7559;visibility:visible;mso-wrap-style:square;v-text-anchor:top" coordsize="2064000,755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" path="m90000,l1973999,v49752,,90001,40248,90001,90000l2064000,665999v,49753,-40249,90000,-90001,90000l90000,755999c40248,755999,,715752,,665999l,90000c,40248,40248,,90000,xe" fillcolor="#f5f7fa" strokecolor="#dce1ea" strokeweight=".6pt">
                  <v:stroke miterlimit="83231f" joinstyle="miter"/>
                  <v:path arrowok="t" textboxrect="0,0,2064000,755999"/>
                </v:shape>
                <v:rect id="Rectangle 52" o:spid="_x0000_s1071" style="position:absolute;left:44700;top:1357;width:6526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D4ACCB9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0E8FA8"/>
                            <w:sz w:val="18"/>
                          </w:rPr>
                          <w:t>Le travail</w:t>
                        </w:r>
                      </w:p>
                    </w:txbxContent>
                  </v:textbox>
                </v:rect>
                <v:rect id="Rectangle 53" o:spid="_x0000_s1072" style="position:absolute;left:44700;top:3051;width:19493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2E190CD2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Messages humiliants, mise à l'écart.</w:t>
                        </w:r>
                      </w:p>
                    </w:txbxContent>
                  </v:textbox>
                </v:rect>
                <v:rect id="Rectangle 54" o:spid="_x0000_s1073" style="position:absolute;left:44700;top:4203;width:22979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159BF9C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Reconnu comme harcèlement moral par la</w:t>
                        </w:r>
                      </w:p>
                    </w:txbxContent>
                  </v:textbox>
                </v:rect>
                <v:rect id="Rectangle 55" o:spid="_x0000_s1074" style="position:absolute;left:44700;top:5355;width:1554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9F800EB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loi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16B446" w14:textId="77777777" w:rsidR="00CC45B8" w:rsidRDefault="00FF153E">
      <w:pPr>
        <w:pStyle w:val="Titre1"/>
        <w:spacing w:after="211"/>
        <w:ind w:left="-5"/>
      </w:pPr>
      <w:r>
        <w:t>Les formes que ça peut prendre</w:t>
      </w:r>
    </w:p>
    <w:p w14:paraId="600EE0F5" w14:textId="77777777" w:rsidR="00CC45B8" w:rsidRDefault="00FF153E">
      <w:pPr>
        <w:spacing w:after="134" w:line="265" w:lineRule="auto"/>
        <w:ind w:left="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89B748" wp14:editId="3C4903A6">
                <wp:simplePos x="0" y="0"/>
                <wp:positionH relativeFrom="column">
                  <wp:posOffset>3600</wp:posOffset>
                </wp:positionH>
                <wp:positionV relativeFrom="paragraph">
                  <wp:posOffset>15443</wp:posOffset>
                </wp:positionV>
                <wp:extent cx="72000" cy="525600"/>
                <wp:effectExtent l="0" t="0" r="0" b="0"/>
                <wp:wrapSquare wrapText="bothSides"/>
                <wp:docPr id="1606" name="Group 1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525600"/>
                          <a:chOff x="0" y="0"/>
                          <a:chExt cx="72000" cy="52560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5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226801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7"/>
                                  <a:pt x="72000" y="35999"/>
                                </a:cubicBezTo>
                                <a:cubicBezTo>
                                  <a:pt x="72000" y="55882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2"/>
                                  <a:pt x="0" y="35999"/>
                                </a:cubicBezTo>
                                <a:cubicBezTo>
                                  <a:pt x="0" y="16117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5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453601"/>
                            <a:ext cx="72000" cy="7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1999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6000"/>
                                </a:cubicBezTo>
                                <a:cubicBezTo>
                                  <a:pt x="72000" y="55881"/>
                                  <a:pt x="55882" y="71999"/>
                                  <a:pt x="36000" y="71999"/>
                                </a:cubicBezTo>
                                <a:cubicBezTo>
                                  <a:pt x="16118" y="71999"/>
                                  <a:pt x="0" y="55881"/>
                                  <a:pt x="0" y="36000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5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6" style="width:5.66929pt;height:41.3858pt;position:absolute;mso-position-horizontal-relative:text;mso-position-horizontal:absolute;margin-left:0.28347pt;mso-position-vertical-relative:text;margin-top:1.216pt;" coordsize="720,5256">
                <v:shape id="Shape 57" style="position:absolute;width:720;height:720;left:0;top:0;" coordsize="72000,72000" path="m36000,0c55882,0,72000,16118,72000,36001c72000,55883,55882,72000,36000,72000c16118,72000,0,55883,0,36001c0,16118,16118,0,36000,0x">
                  <v:stroke weight="0pt" endcap="flat" joinstyle="miter" miterlimit="10" on="false" color="#000000" opacity="0"/>
                  <v:fill on="true" color="#6259b8"/>
                </v:shape>
                <v:shape id="Shape 61" style="position:absolute;width:720;height:720;left:0;top:2268;" coordsize="72000,72000" path="m36000,0c55882,0,72000,16117,72000,35999c72000,55882,55882,72000,36000,72000c16118,72000,0,55882,0,35999c0,16117,16118,0,36000,0x">
                  <v:stroke weight="0pt" endcap="flat" joinstyle="miter" miterlimit="10" on="false" color="#000000" opacity="0"/>
                  <v:fill on="true" color="#6259b8"/>
                </v:shape>
                <v:shape id="Shape 65" style="position:absolute;width:720;height:719;left:0;top:4536;" coordsize="72000,71999" path="m36000,0c55882,0,72000,16118,72000,36000c72000,55881,55882,71999,36000,71999c16118,71999,0,55881,0,36000c0,16118,16118,0,36000,0x">
                  <v:stroke weight="0pt" endcap="flat" joinstyle="miter" miterlimit="10" on="false" color="#000000" opacity="0"/>
                  <v:fill on="true" color="#6259b8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1DBD83" wp14:editId="07FC2C00">
                <wp:simplePos x="0" y="0"/>
                <wp:positionH relativeFrom="column">
                  <wp:posOffset>3315600</wp:posOffset>
                </wp:positionH>
                <wp:positionV relativeFrom="paragraph">
                  <wp:posOffset>15443</wp:posOffset>
                </wp:positionV>
                <wp:extent cx="72000" cy="525600"/>
                <wp:effectExtent l="0" t="0" r="0" b="0"/>
                <wp:wrapSquare wrapText="bothSides"/>
                <wp:docPr id="1607" name="Group 1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525600"/>
                          <a:chOff x="0" y="0"/>
                          <a:chExt cx="72000" cy="52560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5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0" y="226801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7"/>
                                  <a:pt x="72000" y="35999"/>
                                </a:cubicBezTo>
                                <a:cubicBezTo>
                                  <a:pt x="72000" y="55882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2"/>
                                  <a:pt x="0" y="35999"/>
                                </a:cubicBezTo>
                                <a:cubicBezTo>
                                  <a:pt x="0" y="16117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5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453601"/>
                            <a:ext cx="72000" cy="7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1999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6000"/>
                                </a:cubicBezTo>
                                <a:cubicBezTo>
                                  <a:pt x="72000" y="55881"/>
                                  <a:pt x="55883" y="71999"/>
                                  <a:pt x="35999" y="71999"/>
                                </a:cubicBezTo>
                                <a:cubicBezTo>
                                  <a:pt x="16118" y="71999"/>
                                  <a:pt x="0" y="55881"/>
                                  <a:pt x="0" y="36000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59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7" style="width:5.66931pt;height:41.3858pt;position:absolute;mso-position-horizontal-relative:text;mso-position-horizontal:absolute;margin-left:261.071pt;mso-position-vertical-relative:text;margin-top:1.216pt;" coordsize="720,5256">
                <v:shape id="Shape 59" style="position:absolute;width:720;height:720;left:0;top:0;" coordsize="72000,72000" path="m35999,0c55883,0,72000,16118,72000,36001c72000,55883,55883,72000,35999,72000c16118,72000,0,55883,0,36001c0,16118,16118,0,35999,0x">
                  <v:stroke weight="0pt" endcap="flat" joinstyle="miter" miterlimit="10" on="false" color="#000000" opacity="0"/>
                  <v:fill on="true" color="#6259b8"/>
                </v:shape>
                <v:shape id="Shape 63" style="position:absolute;width:720;height:720;left:0;top:2268;" coordsize="72000,72000" path="m35999,0c55883,0,72000,16117,72000,35999c72000,55882,55883,72000,35999,72000c16118,72000,0,55882,0,35999c0,16117,16118,0,35999,0x">
                  <v:stroke weight="0pt" endcap="flat" joinstyle="miter" miterlimit="10" on="false" color="#000000" opacity="0"/>
                  <v:fill on="true" color="#6259b8"/>
                </v:shape>
                <v:shape id="Shape 67" style="position:absolute;width:720;height:719;left:0;top:4536;" coordsize="72000,71999" path="m35999,0c55883,0,72000,16118,72000,36000c72000,55881,55883,71999,35999,71999c16118,71999,0,55881,0,36000c0,16118,16118,0,35999,0x">
                  <v:stroke weight="0pt" endcap="flat" joinstyle="miter" miterlimit="10" on="false" color="#000000" opacity="0"/>
                  <v:fill on="true" color="#6259b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8"/>
        </w:rPr>
        <w:t xml:space="preserve">Messages blessants (insultes, moqueries </w:t>
      </w:r>
      <w:proofErr w:type="gramStart"/>
      <w:r>
        <w:rPr>
          <w:rFonts w:ascii="Arial" w:eastAsia="Arial" w:hAnsi="Arial" w:cs="Arial"/>
          <w:color w:val="1C2433"/>
          <w:sz w:val="18"/>
        </w:rPr>
        <w:t>répétées)Exclusion</w:t>
      </w:r>
      <w:proofErr w:type="gramEnd"/>
      <w:r>
        <w:rPr>
          <w:rFonts w:ascii="Arial" w:eastAsia="Arial" w:hAnsi="Arial" w:cs="Arial"/>
          <w:color w:val="1C2433"/>
          <w:sz w:val="18"/>
        </w:rPr>
        <w:t xml:space="preserve"> de groupes, rumeurs propagées en ligne</w:t>
      </w:r>
    </w:p>
    <w:p w14:paraId="35D8F6D7" w14:textId="77777777" w:rsidR="00CC45B8" w:rsidRDefault="00FF153E">
      <w:pPr>
        <w:spacing w:after="134" w:line="265" w:lineRule="auto"/>
        <w:ind w:left="16" w:hanging="10"/>
      </w:pPr>
      <w:r>
        <w:rPr>
          <w:rFonts w:ascii="Arial" w:eastAsia="Arial" w:hAnsi="Arial" w:cs="Arial"/>
          <w:color w:val="1C2433"/>
          <w:sz w:val="18"/>
        </w:rPr>
        <w:t xml:space="preserve">Diffusion de photos/vidéos privées sans </w:t>
      </w:r>
      <w:proofErr w:type="spellStart"/>
      <w:r>
        <w:rPr>
          <w:rFonts w:ascii="Arial" w:eastAsia="Arial" w:hAnsi="Arial" w:cs="Arial"/>
          <w:color w:val="1C2433"/>
          <w:sz w:val="18"/>
        </w:rPr>
        <w:t>consentementUsurpation</w:t>
      </w:r>
      <w:proofErr w:type="spellEnd"/>
      <w:r>
        <w:rPr>
          <w:rFonts w:ascii="Arial" w:eastAsia="Arial" w:hAnsi="Arial" w:cs="Arial"/>
          <w:color w:val="1C2433"/>
          <w:sz w:val="18"/>
        </w:rPr>
        <w:t xml:space="preserve"> d'identité (faux comptes)</w:t>
      </w:r>
    </w:p>
    <w:p w14:paraId="5F8255CB" w14:textId="77777777" w:rsidR="00CC45B8" w:rsidRDefault="00FF153E">
      <w:pPr>
        <w:spacing w:after="429" w:line="265" w:lineRule="auto"/>
        <w:ind w:left="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30B491" wp14:editId="178C243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08000"/>
                <wp:effectExtent l="0" t="0" r="0" b="0"/>
                <wp:wrapTopAndBottom/>
                <wp:docPr id="1597" name="Group 1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08000"/>
                          <a:chOff x="0" y="0"/>
                          <a:chExt cx="7560000" cy="1008000"/>
                        </a:xfrm>
                      </wpg:grpSpPr>
                      <wps:wsp>
                        <wps:cNvPr id="2236" name="Shape 2236"/>
                        <wps:cNvSpPr/>
                        <wps:spPr>
                          <a:xfrm>
                            <a:off x="0" y="0"/>
                            <a:ext cx="7560000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0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321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76000" y="270000"/>
                            <a:ext cx="612000" cy="61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368000" y="321866"/>
                            <a:ext cx="2652732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45FDC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>Cyberharcèlement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368000" y="592814"/>
                            <a:ext cx="253905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A92A6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D8E6"/>
                                  <w:sz w:val="20"/>
                                </w:rPr>
                                <w:t>Le reconnaître, s'en protéger, agir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560532" y="413052"/>
                            <a:ext cx="56321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C34EC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B3C8"/>
                                  <w:sz w:val="16"/>
                                </w:rPr>
                                <w:t>Yggdrasil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078840" y="561610"/>
                            <a:ext cx="120386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14486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B3C8"/>
                                  <w:sz w:val="15"/>
                                </w:rPr>
                                <w:t>Médiation 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6798644" y="705610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B0DD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B3C8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6851603" y="705610"/>
                            <a:ext cx="10565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8F0AD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B3C8"/>
                                  <w:sz w:val="15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6931042" y="705610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F3261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B3C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0B491" id="Group 1597" o:spid="_x0000_s1075" style="position:absolute;left:0;text-align:left;margin-left:0;margin-top:0;width:595.3pt;height:79.35pt;z-index:251660288;mso-position-horizontal-relative:page;mso-position-vertical-relative:page" coordsize="75600,10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">
                <v:shape id="Shape 2236" o:spid="_x0000_s1076" style="position:absolute;width:75600;height:10080;visibility:visible;mso-wrap-style:square;v-text-anchor:top" coordsize="7560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" path="m,l7560000,r,1008000l,1008000,,e" fillcolor="#13213a" stroked="f" strokeweight="0">
                  <v:stroke miterlimit="83231f" joinstyle="miter"/>
                  <v:path arrowok="t" textboxrect="0,0,7560000,1008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77" type="#_x0000_t75" style="position:absolute;left:5760;top:2700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">
                  <v:imagedata r:id="rId5" o:title=""/>
                </v:shape>
                <v:rect id="Rectangle 9" o:spid="_x0000_s1078" style="position:absolute;left:13680;top:3218;width:2652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8F45FDC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6"/>
                          </w:rPr>
                          <w:t>Cyberharcèlement</w:t>
                        </w:r>
                      </w:p>
                    </w:txbxContent>
                  </v:textbox>
                </v:rect>
                <v:rect id="Rectangle 10" o:spid="_x0000_s1079" style="position:absolute;left:13680;top:5928;width:2539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A7A92A6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D8E6"/>
                            <w:sz w:val="20"/>
                          </w:rPr>
                          <w:t>Le reconnaître, s'en protéger, agir</w:t>
                        </w:r>
                      </w:p>
                    </w:txbxContent>
                  </v:textbox>
                </v:rect>
                <v:rect id="Rectangle 11" o:spid="_x0000_s1080" style="position:absolute;left:65605;top:4130;width:563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9DC34EC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B3C8"/>
                            <w:sz w:val="16"/>
                          </w:rPr>
                          <w:t>Yggdrasil</w:t>
                        </w:r>
                      </w:p>
                    </w:txbxContent>
                  </v:textbox>
                </v:rect>
                <v:rect id="Rectangle 12" o:spid="_x0000_s1081" style="position:absolute;left:60788;top:5616;width:1203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DA14486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B3C8"/>
                            <w:sz w:val="15"/>
                          </w:rPr>
                          <w:t>Médiation Numérique</w:t>
                        </w:r>
                      </w:p>
                    </w:txbxContent>
                  </v:textbox>
                </v:rect>
                <v:rect id="Rectangle 1558" o:spid="_x0000_s1082" style="position:absolute;left:67986;top:705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1BCFB0DD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B3C8"/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1560" o:spid="_x0000_s1083" style="position:absolute;left:68516;top:7056;width:105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4798F0AD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B3C8"/>
                            <w:sz w:val="15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1559" o:spid="_x0000_s1084" style="position:absolute;left:69310;top:705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6C6F3261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B3C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8"/>
        </w:rPr>
        <w:t xml:space="preserve">Raids de commentaires haineux </w:t>
      </w:r>
      <w:proofErr w:type="spellStart"/>
      <w:r>
        <w:rPr>
          <w:rFonts w:ascii="Arial" w:eastAsia="Arial" w:hAnsi="Arial" w:cs="Arial"/>
          <w:color w:val="1C2433"/>
          <w:sz w:val="18"/>
        </w:rPr>
        <w:t>coordonnésChantage</w:t>
      </w:r>
      <w:proofErr w:type="spellEnd"/>
      <w:r>
        <w:rPr>
          <w:rFonts w:ascii="Arial" w:eastAsia="Arial" w:hAnsi="Arial" w:cs="Arial"/>
          <w:color w:val="1C2433"/>
          <w:sz w:val="18"/>
        </w:rPr>
        <w:t xml:space="preserve"> / sextorsion</w:t>
      </w:r>
    </w:p>
    <w:p w14:paraId="262235B9" w14:textId="77777777" w:rsidR="00CC45B8" w:rsidRDefault="00FF153E">
      <w:pPr>
        <w:pStyle w:val="Titre1"/>
        <w:spacing w:after="211"/>
        <w:ind w:left="-5"/>
      </w:pPr>
      <w:r>
        <w:t>Signes d'alerte à repérer</w:t>
      </w:r>
    </w:p>
    <w:p w14:paraId="0973C00B" w14:textId="77777777" w:rsidR="00CC45B8" w:rsidRDefault="00FF153E">
      <w:pPr>
        <w:spacing w:after="134" w:line="265" w:lineRule="auto"/>
        <w:ind w:left="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558660" wp14:editId="4A110683">
                <wp:simplePos x="0" y="0"/>
                <wp:positionH relativeFrom="column">
                  <wp:posOffset>3600</wp:posOffset>
                </wp:positionH>
                <wp:positionV relativeFrom="paragraph">
                  <wp:posOffset>15445</wp:posOffset>
                </wp:positionV>
                <wp:extent cx="72000" cy="525600"/>
                <wp:effectExtent l="0" t="0" r="0" b="0"/>
                <wp:wrapSquare wrapText="bothSides"/>
                <wp:docPr id="1608" name="Group 1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525600"/>
                          <a:chOff x="0" y="0"/>
                          <a:chExt cx="72000" cy="52560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226801"/>
                            <a:ext cx="72000" cy="7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1999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7"/>
                                  <a:pt x="72000" y="35999"/>
                                </a:cubicBezTo>
                                <a:cubicBezTo>
                                  <a:pt x="72000" y="55881"/>
                                  <a:pt x="55882" y="71999"/>
                                  <a:pt x="36000" y="71999"/>
                                </a:cubicBezTo>
                                <a:cubicBezTo>
                                  <a:pt x="16118" y="71999"/>
                                  <a:pt x="0" y="55881"/>
                                  <a:pt x="0" y="35999"/>
                                </a:cubicBezTo>
                                <a:cubicBezTo>
                                  <a:pt x="0" y="16117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0" y="453599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8" style="width:5.66929pt;height:41.3858pt;position:absolute;mso-position-horizontal-relative:text;mso-position-horizontal:absolute;margin-left:0.28347pt;mso-position-vertical-relative:text;margin-top:1.21613pt;" coordsize="720,5256">
                <v:shape id="Shape 70" style="position:absolute;width:720;height:720;left:0;top:0;" coordsize="72000,72000" path="m36000,0c55882,0,72000,16118,72000,35999c72000,55883,55882,72000,36000,72000c16118,72000,0,55883,0,35999c0,16118,16118,0,36000,0x">
                  <v:stroke weight="0pt" endcap="flat" joinstyle="miter" miterlimit="10" on="false" color="#000000" opacity="0"/>
                  <v:fill on="true" color="#c0392b"/>
                </v:shape>
                <v:shape id="Shape 74" style="position:absolute;width:720;height:719;left:0;top:2268;" coordsize="72000,71999" path="m36000,0c55882,0,72000,16117,72000,35999c72000,55881,55882,71999,36000,71999c16118,71999,0,55881,0,35999c0,16117,16118,0,36000,0x">
                  <v:stroke weight="0pt" endcap="flat" joinstyle="miter" miterlimit="10" on="false" color="#000000" opacity="0"/>
                  <v:fill on="true" color="#c0392b"/>
                </v:shape>
                <v:shape id="Shape 78" style="position:absolute;width:720;height:720;left:0;top:4535;" coordsize="72000,72000" path="m36000,0c55882,0,72000,16118,72000,36001c72000,55883,55882,72000,36000,72000c16118,72000,0,55883,0,36001c0,16118,16118,0,36000,0x">
                  <v:stroke weight="0pt" endcap="flat" joinstyle="miter" miterlimit="10" on="false" color="#000000" opacity="0"/>
                  <v:fill on="true" color="#c0392b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A33B053" wp14:editId="7C0026BB">
                <wp:simplePos x="0" y="0"/>
                <wp:positionH relativeFrom="column">
                  <wp:posOffset>3315600</wp:posOffset>
                </wp:positionH>
                <wp:positionV relativeFrom="paragraph">
                  <wp:posOffset>15445</wp:posOffset>
                </wp:positionV>
                <wp:extent cx="72000" cy="525600"/>
                <wp:effectExtent l="0" t="0" r="0" b="0"/>
                <wp:wrapSquare wrapText="bothSides"/>
                <wp:docPr id="1609" name="Group 1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525600"/>
                          <a:chOff x="0" y="0"/>
                          <a:chExt cx="72000" cy="5256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3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3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226801"/>
                            <a:ext cx="72000" cy="7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1999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7"/>
                                  <a:pt x="72000" y="35999"/>
                                </a:cubicBezTo>
                                <a:cubicBezTo>
                                  <a:pt x="72000" y="55881"/>
                                  <a:pt x="55883" y="71999"/>
                                  <a:pt x="35999" y="71999"/>
                                </a:cubicBezTo>
                                <a:cubicBezTo>
                                  <a:pt x="16118" y="71999"/>
                                  <a:pt x="0" y="55881"/>
                                  <a:pt x="0" y="35999"/>
                                </a:cubicBezTo>
                                <a:cubicBezTo>
                                  <a:pt x="0" y="16117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453599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5999" y="0"/>
                                </a:moveTo>
                                <a:cubicBezTo>
                                  <a:pt x="55883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3" y="72000"/>
                                  <a:pt x="35999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59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39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09" style="width:5.66931pt;height:41.3858pt;position:absolute;mso-position-horizontal-relative:text;mso-position-horizontal:absolute;margin-left:261.071pt;mso-position-vertical-relative:text;margin-top:1.21613pt;" coordsize="720,5256">
                <v:shape id="Shape 72" style="position:absolute;width:720;height:720;left:0;top:0;" coordsize="72000,72000" path="m35999,0c55883,0,72000,16118,72000,35999c72000,55883,55883,72000,35999,72000c16118,72000,0,55883,0,35999c0,16118,16118,0,35999,0x">
                  <v:stroke weight="0pt" endcap="flat" joinstyle="miter" miterlimit="10" on="false" color="#000000" opacity="0"/>
                  <v:fill on="true" color="#c0392b"/>
                </v:shape>
                <v:shape id="Shape 76" style="position:absolute;width:720;height:719;left:0;top:2268;" coordsize="72000,71999" path="m35999,0c55883,0,72000,16117,72000,35999c72000,55881,55883,71999,35999,71999c16118,71999,0,55881,0,35999c0,16117,16118,0,35999,0x">
                  <v:stroke weight="0pt" endcap="flat" joinstyle="miter" miterlimit="10" on="false" color="#000000" opacity="0"/>
                  <v:fill on="true" color="#c0392b"/>
                </v:shape>
                <v:shape id="Shape 80" style="position:absolute;width:720;height:720;left:0;top:4535;" coordsize="72000,72000" path="m35999,0c55883,0,72000,16118,72000,36001c72000,55883,55883,72000,35999,72000c16118,72000,0,55883,0,36001c0,16118,16118,0,35999,0x">
                  <v:stroke weight="0pt" endcap="flat" joinstyle="miter" miterlimit="10" on="false" color="#000000" opacity="0"/>
                  <v:fill on="true" color="#c0392b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8"/>
        </w:rPr>
        <w:t xml:space="preserve">Anxiété/tristesse après usage du </w:t>
      </w:r>
      <w:proofErr w:type="spellStart"/>
      <w:r>
        <w:rPr>
          <w:rFonts w:ascii="Arial" w:eastAsia="Arial" w:hAnsi="Arial" w:cs="Arial"/>
          <w:color w:val="1C2433"/>
          <w:sz w:val="18"/>
        </w:rPr>
        <w:t>téléphoneÉvite</w:t>
      </w:r>
      <w:proofErr w:type="spellEnd"/>
      <w:r>
        <w:rPr>
          <w:rFonts w:ascii="Arial" w:eastAsia="Arial" w:hAnsi="Arial" w:cs="Arial"/>
          <w:color w:val="1C2433"/>
          <w:sz w:val="18"/>
        </w:rPr>
        <w:t xml:space="preserve"> l'école, le travail, ses amis</w:t>
      </w:r>
    </w:p>
    <w:p w14:paraId="389B2490" w14:textId="77777777" w:rsidR="00CC45B8" w:rsidRDefault="00FF153E">
      <w:pPr>
        <w:spacing w:after="134" w:line="265" w:lineRule="auto"/>
        <w:ind w:left="16" w:hanging="10"/>
      </w:pPr>
      <w:r>
        <w:rPr>
          <w:rFonts w:ascii="Arial" w:eastAsia="Arial" w:hAnsi="Arial" w:cs="Arial"/>
          <w:color w:val="1C2433"/>
          <w:sz w:val="18"/>
        </w:rPr>
        <w:t xml:space="preserve">Troubles du sommeil, </w:t>
      </w:r>
      <w:proofErr w:type="spellStart"/>
      <w:r>
        <w:rPr>
          <w:rFonts w:ascii="Arial" w:eastAsia="Arial" w:hAnsi="Arial" w:cs="Arial"/>
          <w:color w:val="1C2433"/>
          <w:sz w:val="18"/>
        </w:rPr>
        <w:t>isolementBaisse</w:t>
      </w:r>
      <w:proofErr w:type="spellEnd"/>
      <w:r>
        <w:rPr>
          <w:rFonts w:ascii="Arial" w:eastAsia="Arial" w:hAnsi="Arial" w:cs="Arial"/>
          <w:color w:val="1C2433"/>
          <w:sz w:val="18"/>
        </w:rPr>
        <w:t xml:space="preserve"> des résultats scolaires/pro</w:t>
      </w:r>
    </w:p>
    <w:p w14:paraId="32D6757D" w14:textId="77777777" w:rsidR="00CC45B8" w:rsidRDefault="00FF153E">
      <w:pPr>
        <w:spacing w:after="4089" w:line="265" w:lineRule="auto"/>
        <w:ind w:left="16" w:hanging="10"/>
      </w:pPr>
      <w:r>
        <w:rPr>
          <w:rFonts w:ascii="Arial" w:eastAsia="Arial" w:hAnsi="Arial" w:cs="Arial"/>
          <w:color w:val="1C2433"/>
          <w:sz w:val="18"/>
        </w:rPr>
        <w:t xml:space="preserve">Cache ou coupe son </w:t>
      </w:r>
      <w:proofErr w:type="spellStart"/>
      <w:r>
        <w:rPr>
          <w:rFonts w:ascii="Arial" w:eastAsia="Arial" w:hAnsi="Arial" w:cs="Arial"/>
          <w:color w:val="1C2433"/>
          <w:sz w:val="18"/>
        </w:rPr>
        <w:t>téléphoneRéactions</w:t>
      </w:r>
      <w:proofErr w:type="spellEnd"/>
      <w:r>
        <w:rPr>
          <w:rFonts w:ascii="Arial" w:eastAsia="Arial" w:hAnsi="Arial" w:cs="Arial"/>
          <w:color w:val="1C2433"/>
          <w:sz w:val="18"/>
        </w:rPr>
        <w:t xml:space="preserve"> émotionnelles intenses</w:t>
      </w:r>
    </w:p>
    <w:p w14:paraId="686619B2" w14:textId="77777777" w:rsidR="00CC45B8" w:rsidRDefault="00FF153E">
      <w:pPr>
        <w:spacing w:after="112"/>
        <w:ind w:right="-66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CDAD82F" wp14:editId="62A44D7A">
                <wp:extent cx="6408001" cy="10160"/>
                <wp:effectExtent l="0" t="0" r="0" b="0"/>
                <wp:docPr id="1610" name="Group 1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0160"/>
                          <a:chOff x="0" y="0"/>
                          <a:chExt cx="6408001" cy="1016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6408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>
                                <a:moveTo>
                                  <a:pt x="0" y="0"/>
                                </a:moveTo>
                                <a:lnTo>
                                  <a:pt x="6408001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DCE1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0" style="width:504.567pt;height:0.8pt;mso-position-horizontal-relative:char;mso-position-vertical-relative:line" coordsize="64080,101">
                <v:shape id="Shape 82" style="position:absolute;width:64080;height:0;left:0;top:0;" coordsize="6408001,0" path="m0,0l6408001,0">
                  <v:stroke weight="0.8pt" endcap="flat" joinstyle="miter" miterlimit="10" on="true" color="#dce1ea"/>
                  <v:fill on="false" color="#000000" opacity="0"/>
                </v:shape>
              </v:group>
            </w:pict>
          </mc:Fallback>
        </mc:AlternateContent>
      </w:r>
    </w:p>
    <w:p w14:paraId="2FF4A0F9" w14:textId="77777777" w:rsidR="00CC45B8" w:rsidRDefault="00FF153E">
      <w:pPr>
        <w:spacing w:after="56"/>
        <w:ind w:left="1265" w:hanging="10"/>
      </w:pPr>
      <w:r>
        <w:rPr>
          <w:rFonts w:ascii="Arial" w:eastAsia="Arial" w:hAnsi="Arial" w:cs="Arial"/>
          <w:i/>
          <w:color w:val="5B6472"/>
          <w:sz w:val="16"/>
        </w:rPr>
        <w:t>Le silence entretient le harcèlement. Un seul geste — soutenir, signaler, en parler — peut suffire à l'arrêter.</w:t>
      </w:r>
    </w:p>
    <w:p w14:paraId="56D04C18" w14:textId="77777777" w:rsidR="00CC45B8" w:rsidRDefault="00FF153E">
      <w:pPr>
        <w:spacing w:after="0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3D2952" wp14:editId="49670D20">
                <wp:simplePos x="0" y="0"/>
                <wp:positionH relativeFrom="column">
                  <wp:posOffset>0</wp:posOffset>
                </wp:positionH>
                <wp:positionV relativeFrom="paragraph">
                  <wp:posOffset>23603</wp:posOffset>
                </wp:positionV>
                <wp:extent cx="230400" cy="1742399"/>
                <wp:effectExtent l="0" t="0" r="0" b="0"/>
                <wp:wrapSquare wrapText="bothSides"/>
                <wp:docPr id="1594" name="Group 1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400" cy="1742399"/>
                          <a:chOff x="0" y="0"/>
                          <a:chExt cx="230400" cy="1742399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230400" cy="2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00" h="230400">
                                <a:moveTo>
                                  <a:pt x="115200" y="0"/>
                                </a:moveTo>
                                <a:cubicBezTo>
                                  <a:pt x="178823" y="0"/>
                                  <a:pt x="230400" y="51577"/>
                                  <a:pt x="230400" y="115201"/>
                                </a:cubicBezTo>
                                <a:cubicBezTo>
                                  <a:pt x="230400" y="178823"/>
                                  <a:pt x="178823" y="230400"/>
                                  <a:pt x="115200" y="230400"/>
                                </a:cubicBezTo>
                                <a:cubicBezTo>
                                  <a:pt x="51577" y="230400"/>
                                  <a:pt x="0" y="178823"/>
                                  <a:pt x="0" y="115201"/>
                                </a:cubicBezTo>
                                <a:cubicBezTo>
                                  <a:pt x="0" y="51577"/>
                                  <a:pt x="51577" y="0"/>
                                  <a:pt x="115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321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83425" y="71234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35AF1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378000"/>
                            <a:ext cx="230400" cy="23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00" h="230400">
                                <a:moveTo>
                                  <a:pt x="115200" y="0"/>
                                </a:moveTo>
                                <a:cubicBezTo>
                                  <a:pt x="178823" y="0"/>
                                  <a:pt x="230400" y="51576"/>
                                  <a:pt x="230400" y="115199"/>
                                </a:cubicBezTo>
                                <a:cubicBezTo>
                                  <a:pt x="230400" y="178822"/>
                                  <a:pt x="178823" y="230400"/>
                                  <a:pt x="115200" y="230400"/>
                                </a:cubicBezTo>
                                <a:cubicBezTo>
                                  <a:pt x="51577" y="230400"/>
                                  <a:pt x="0" y="178822"/>
                                  <a:pt x="0" y="115199"/>
                                </a:cubicBezTo>
                                <a:cubicBezTo>
                                  <a:pt x="0" y="51576"/>
                                  <a:pt x="51577" y="0"/>
                                  <a:pt x="115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321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83425" y="449232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81C30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755999"/>
                            <a:ext cx="230400" cy="230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00" h="230401">
                                <a:moveTo>
                                  <a:pt x="115200" y="0"/>
                                </a:moveTo>
                                <a:cubicBezTo>
                                  <a:pt x="178823" y="0"/>
                                  <a:pt x="230400" y="51577"/>
                                  <a:pt x="230400" y="115201"/>
                                </a:cubicBezTo>
                                <a:cubicBezTo>
                                  <a:pt x="230400" y="178824"/>
                                  <a:pt x="178823" y="230401"/>
                                  <a:pt x="115200" y="230401"/>
                                </a:cubicBezTo>
                                <a:cubicBezTo>
                                  <a:pt x="51577" y="230401"/>
                                  <a:pt x="0" y="178824"/>
                                  <a:pt x="0" y="115201"/>
                                </a:cubicBezTo>
                                <a:cubicBezTo>
                                  <a:pt x="0" y="51577"/>
                                  <a:pt x="51577" y="0"/>
                                  <a:pt x="115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321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83425" y="827232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DB816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1134000"/>
                            <a:ext cx="230400" cy="230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00" h="230401">
                                <a:moveTo>
                                  <a:pt x="115200" y="0"/>
                                </a:moveTo>
                                <a:cubicBezTo>
                                  <a:pt x="178823" y="0"/>
                                  <a:pt x="230400" y="51577"/>
                                  <a:pt x="230400" y="115200"/>
                                </a:cubicBezTo>
                                <a:cubicBezTo>
                                  <a:pt x="230400" y="178823"/>
                                  <a:pt x="178823" y="230401"/>
                                  <a:pt x="115200" y="230401"/>
                                </a:cubicBezTo>
                                <a:cubicBezTo>
                                  <a:pt x="51577" y="230401"/>
                                  <a:pt x="0" y="178823"/>
                                  <a:pt x="0" y="115200"/>
                                </a:cubicBezTo>
                                <a:cubicBezTo>
                                  <a:pt x="0" y="51577"/>
                                  <a:pt x="51577" y="0"/>
                                  <a:pt x="115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321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83425" y="1205233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3E44D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1512000"/>
                            <a:ext cx="230400" cy="230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400" h="230399">
                                <a:moveTo>
                                  <a:pt x="115200" y="0"/>
                                </a:moveTo>
                                <a:cubicBezTo>
                                  <a:pt x="178823" y="0"/>
                                  <a:pt x="230400" y="51577"/>
                                  <a:pt x="230400" y="115200"/>
                                </a:cubicBezTo>
                                <a:cubicBezTo>
                                  <a:pt x="230400" y="178823"/>
                                  <a:pt x="178823" y="230399"/>
                                  <a:pt x="115200" y="230399"/>
                                </a:cubicBezTo>
                                <a:cubicBezTo>
                                  <a:pt x="51577" y="230399"/>
                                  <a:pt x="0" y="178823"/>
                                  <a:pt x="0" y="115200"/>
                                </a:cubicBezTo>
                                <a:cubicBezTo>
                                  <a:pt x="0" y="51577"/>
                                  <a:pt x="51577" y="0"/>
                                  <a:pt x="115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321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83425" y="1583233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45DAF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D2952" id="Group 1594" o:spid="_x0000_s1085" style="position:absolute;left:0;text-align:left;margin-left:0;margin-top:1.85pt;width:18.15pt;height:137.2pt;z-index:251663360;mso-position-horizontal-relative:text;mso-position-vertical-relative:text" coordsize="2304,17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">
                <v:shape id="Shape 107" o:spid="_x0000_s1086" style="position:absolute;width:2304;height:2304;visibility:visible;mso-wrap-style:square;v-text-anchor:top" coordsize="230400,23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" path="m115200,v63623,,115200,51577,115200,115201c230400,178823,178823,230400,115200,230400,51577,230400,,178823,,115201,,51577,51577,,115200,xe" fillcolor="#13213a" stroked="f" strokeweight="0">
                  <v:stroke miterlimit="83231f" joinstyle="miter"/>
                  <v:path arrowok="t" textboxrect="0,0,230400,230400"/>
                </v:shape>
                <v:rect id="Rectangle 108" o:spid="_x0000_s1087" style="position:absolute;left:834;top:71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2035AF1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shape id="Shape 111" o:spid="_x0000_s1088" style="position:absolute;top:3780;width:2304;height:2304;visibility:visible;mso-wrap-style:square;v-text-anchor:top" coordsize="230400,23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" path="m115200,v63623,,115200,51576,115200,115199c230400,178822,178823,230400,115200,230400,51577,230400,,178822,,115199,,51576,51577,,115200,xe" fillcolor="#13213a" stroked="f" strokeweight="0">
                  <v:stroke miterlimit="83231f" joinstyle="miter"/>
                  <v:path arrowok="t" textboxrect="0,0,230400,230400"/>
                </v:shape>
                <v:rect id="Rectangle 112" o:spid="_x0000_s1089" style="position:absolute;left:834;top:449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F481C30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shape id="Shape 115" o:spid="_x0000_s1090" style="position:absolute;top:7559;width:2304;height:2305;visibility:visible;mso-wrap-style:square;v-text-anchor:top" coordsize="230400,230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" path="m115200,v63623,,115200,51577,115200,115201c230400,178824,178823,230401,115200,230401,51577,230401,,178824,,115201,,51577,51577,,115200,xe" fillcolor="#13213a" stroked="f" strokeweight="0">
                  <v:stroke miterlimit="83231f" joinstyle="miter"/>
                  <v:path arrowok="t" textboxrect="0,0,230400,230401"/>
                </v:shape>
                <v:rect id="Rectangle 116" o:spid="_x0000_s1091" style="position:absolute;left:834;top:827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ECDB816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shape id="Shape 119" o:spid="_x0000_s1092" style="position:absolute;top:11340;width:2304;height:2304;visibility:visible;mso-wrap-style:square;v-text-anchor:top" coordsize="230400,230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" path="m115200,v63623,,115200,51577,115200,115200c230400,178823,178823,230401,115200,230401,51577,230401,,178823,,115200,,51577,51577,,115200,xe" fillcolor="#13213a" stroked="f" strokeweight="0">
                  <v:stroke miterlimit="83231f" joinstyle="miter"/>
                  <v:path arrowok="t" textboxrect="0,0,230400,230401"/>
                </v:shape>
                <v:rect id="Rectangle 120" o:spid="_x0000_s1093" style="position:absolute;left:834;top:1205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0D3E44D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shape id="Shape 123" o:spid="_x0000_s1094" style="position:absolute;top:15120;width:2304;height:2303;visibility:visible;mso-wrap-style:square;v-text-anchor:top" coordsize="230400,230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" path="m115200,v63623,,115200,51577,115200,115200c230400,178823,178823,230399,115200,230399,51577,230399,,178823,,115200,,51577,51577,,115200,xe" fillcolor="#13213a" stroked="f" strokeweight="0">
                  <v:stroke miterlimit="83231f" joinstyle="miter"/>
                  <v:path arrowok="t" textboxrect="0,0,230400,230399"/>
                </v:shape>
                <v:rect id="Rectangle 124" o:spid="_x0000_s1095" style="position:absolute;left:834;top:15832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D645DAF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1C2433"/>
          <w:sz w:val="19"/>
        </w:rPr>
        <w:t>Ne pas répondre</w:t>
      </w:r>
    </w:p>
    <w:p w14:paraId="1004142E" w14:textId="77777777" w:rsidR="00CC45B8" w:rsidRDefault="00FF153E">
      <w:pPr>
        <w:spacing w:after="166" w:line="265" w:lineRule="auto"/>
        <w:ind w:left="10" w:hanging="10"/>
      </w:pPr>
      <w:r>
        <w:rPr>
          <w:rFonts w:ascii="Arial" w:eastAsia="Arial" w:hAnsi="Arial" w:cs="Arial"/>
          <w:color w:val="5B6472"/>
          <w:sz w:val="16"/>
        </w:rPr>
        <w:t>Répondre peut aggraver la situation. Gardez votre calme.</w:t>
      </w:r>
    </w:p>
    <w:p w14:paraId="0786EBED" w14:textId="77777777" w:rsidR="00CC45B8" w:rsidRDefault="00FF153E">
      <w:pPr>
        <w:spacing w:after="0"/>
        <w:ind w:left="10" w:hanging="10"/>
      </w:pPr>
      <w:r>
        <w:rPr>
          <w:rFonts w:ascii="Arial" w:eastAsia="Arial" w:hAnsi="Arial" w:cs="Arial"/>
          <w:b/>
          <w:color w:val="1C2433"/>
          <w:sz w:val="19"/>
        </w:rPr>
        <w:t>Conserver les preuves</w:t>
      </w:r>
    </w:p>
    <w:p w14:paraId="5E1593F3" w14:textId="77777777" w:rsidR="00CC45B8" w:rsidRDefault="00FF153E">
      <w:pPr>
        <w:spacing w:after="166" w:line="265" w:lineRule="auto"/>
        <w:ind w:left="10" w:hanging="10"/>
      </w:pPr>
      <w:r>
        <w:rPr>
          <w:rFonts w:ascii="Arial" w:eastAsia="Arial" w:hAnsi="Arial" w:cs="Arial"/>
          <w:color w:val="5B6472"/>
          <w:sz w:val="16"/>
        </w:rPr>
        <w:t>Captures d'écran datées : messages, photos, pseudos.</w:t>
      </w:r>
    </w:p>
    <w:p w14:paraId="7CD9BB99" w14:textId="77777777" w:rsidR="00CC45B8" w:rsidRDefault="00FF153E">
      <w:pPr>
        <w:spacing w:after="0"/>
        <w:ind w:left="10" w:hanging="10"/>
      </w:pPr>
      <w:r>
        <w:rPr>
          <w:rFonts w:ascii="Arial" w:eastAsia="Arial" w:hAnsi="Arial" w:cs="Arial"/>
          <w:b/>
          <w:color w:val="1C2433"/>
          <w:sz w:val="19"/>
        </w:rPr>
        <w:t>Bloquer &amp; signaler</w:t>
      </w:r>
    </w:p>
    <w:p w14:paraId="47FED31E" w14:textId="77777777" w:rsidR="00CC45B8" w:rsidRDefault="00FF153E">
      <w:pPr>
        <w:spacing w:after="166" w:line="265" w:lineRule="auto"/>
        <w:ind w:left="10" w:hanging="10"/>
      </w:pPr>
      <w:r>
        <w:rPr>
          <w:rFonts w:ascii="Arial" w:eastAsia="Arial" w:hAnsi="Arial" w:cs="Arial"/>
          <w:color w:val="5B6472"/>
          <w:sz w:val="16"/>
        </w:rPr>
        <w:t>Bloquer l'auteur et signaler le compte sur la plateforme.</w:t>
      </w:r>
    </w:p>
    <w:p w14:paraId="15F60D87" w14:textId="77777777" w:rsidR="00CC45B8" w:rsidRDefault="00FF153E">
      <w:pPr>
        <w:spacing w:after="0"/>
        <w:ind w:left="10" w:hanging="10"/>
      </w:pPr>
      <w:r>
        <w:rPr>
          <w:rFonts w:ascii="Arial" w:eastAsia="Arial" w:hAnsi="Arial" w:cs="Arial"/>
          <w:b/>
          <w:color w:val="1C2433"/>
          <w:sz w:val="19"/>
        </w:rPr>
        <w:t>En parler</w:t>
      </w:r>
    </w:p>
    <w:p w14:paraId="1B71AF8A" w14:textId="77777777" w:rsidR="00CC45B8" w:rsidRDefault="00FF153E">
      <w:pPr>
        <w:spacing w:after="166" w:line="265" w:lineRule="auto"/>
        <w:ind w:left="10" w:hanging="10"/>
      </w:pPr>
      <w:r>
        <w:rPr>
          <w:rFonts w:ascii="Arial" w:eastAsia="Arial" w:hAnsi="Arial" w:cs="Arial"/>
          <w:color w:val="5B6472"/>
          <w:sz w:val="16"/>
        </w:rPr>
        <w:t>À un proche, un adulte ou un professionnel de confiance.</w:t>
      </w:r>
    </w:p>
    <w:p w14:paraId="7367FD26" w14:textId="77777777" w:rsidR="00CC45B8" w:rsidRDefault="00FF153E">
      <w:pPr>
        <w:spacing w:after="0"/>
        <w:ind w:left="10" w:hanging="10"/>
      </w:pPr>
      <w:r>
        <w:rPr>
          <w:rFonts w:ascii="Arial" w:eastAsia="Arial" w:hAnsi="Arial" w:cs="Arial"/>
          <w:b/>
          <w:color w:val="1C2433"/>
          <w:sz w:val="19"/>
        </w:rPr>
        <w:t>Saisir les autorités</w:t>
      </w:r>
    </w:p>
    <w:p w14:paraId="77678799" w14:textId="77777777" w:rsidR="00CC45B8" w:rsidRDefault="00FF153E">
      <w:pPr>
        <w:spacing w:after="376" w:line="265" w:lineRule="auto"/>
        <w:ind w:left="10" w:hanging="10"/>
      </w:pPr>
      <w:r>
        <w:rPr>
          <w:rFonts w:ascii="Arial" w:eastAsia="Arial" w:hAnsi="Arial" w:cs="Arial"/>
          <w:color w:val="5B6472"/>
          <w:sz w:val="16"/>
        </w:rPr>
        <w:t xml:space="preserve">Le 3018, Pharos, ou porter plainte : </w:t>
      </w:r>
      <w:proofErr w:type="gramStart"/>
      <w:r>
        <w:rPr>
          <w:rFonts w:ascii="Arial" w:eastAsia="Arial" w:hAnsi="Arial" w:cs="Arial"/>
          <w:color w:val="5B6472"/>
          <w:sz w:val="16"/>
        </w:rPr>
        <w:t>c'est</w:t>
      </w:r>
      <w:proofErr w:type="gramEnd"/>
      <w:r>
        <w:rPr>
          <w:rFonts w:ascii="Arial" w:eastAsia="Arial" w:hAnsi="Arial" w:cs="Arial"/>
          <w:color w:val="5B6472"/>
          <w:sz w:val="16"/>
        </w:rPr>
        <w:t xml:space="preserve"> un délit.</w:t>
      </w:r>
    </w:p>
    <w:p w14:paraId="59C9EEE4" w14:textId="77777777" w:rsidR="00CC45B8" w:rsidRDefault="00FF153E">
      <w:pPr>
        <w:pStyle w:val="Titre1"/>
        <w:spacing w:after="28"/>
        <w:ind w:left="-5"/>
      </w:pPr>
      <w:proofErr w:type="gramStart"/>
      <w:r>
        <w:t>C'est</w:t>
      </w:r>
      <w:proofErr w:type="gramEnd"/>
      <w:r>
        <w:t xml:space="preserve"> un délit puni par la loi (art. 222-33-2-2)</w:t>
      </w:r>
    </w:p>
    <w:p w14:paraId="32DE99D7" w14:textId="77777777" w:rsidR="00CC45B8" w:rsidRDefault="00FF153E">
      <w:pPr>
        <w:spacing w:after="0"/>
        <w:ind w:right="-660"/>
      </w:pPr>
      <w:r>
        <w:rPr>
          <w:noProof/>
        </w:rPr>
        <mc:AlternateContent>
          <mc:Choice Requires="wpg">
            <w:drawing>
              <wp:inline distT="0" distB="0" distL="0" distR="0" wp14:anchorId="116F5267" wp14:editId="76B901B9">
                <wp:extent cx="6408001" cy="503999"/>
                <wp:effectExtent l="0" t="0" r="0" b="0"/>
                <wp:docPr id="1595" name="Group 1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503999"/>
                          <a:chOff x="0" y="0"/>
                          <a:chExt cx="6408001" cy="503999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2064000" cy="50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4000" h="503999">
                                <a:moveTo>
                                  <a:pt x="90000" y="0"/>
                                </a:moveTo>
                                <a:lnTo>
                                  <a:pt x="1974000" y="0"/>
                                </a:lnTo>
                                <a:cubicBezTo>
                                  <a:pt x="2023752" y="0"/>
                                  <a:pt x="2064000" y="40247"/>
                                  <a:pt x="2064000" y="90000"/>
                                </a:cubicBezTo>
                                <a:lnTo>
                                  <a:pt x="2064000" y="414000"/>
                                </a:lnTo>
                                <a:cubicBezTo>
                                  <a:pt x="2064000" y="463752"/>
                                  <a:pt x="2023752" y="503999"/>
                                  <a:pt x="1974000" y="503999"/>
                                </a:cubicBezTo>
                                <a:lnTo>
                                  <a:pt x="90000" y="503999"/>
                                </a:lnTo>
                                <a:cubicBezTo>
                                  <a:pt x="40248" y="503999"/>
                                  <a:pt x="0" y="463752"/>
                                  <a:pt x="0" y="41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7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EA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68717" y="97933"/>
                            <a:ext cx="176433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695C8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392B"/>
                                  <w:sz w:val="18"/>
                                </w:rPr>
                                <w:t>Jusqu'à 2 ans + 30 000 €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573459" y="251240"/>
                            <a:ext cx="1219720" cy="9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C07CF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3"/>
                                </w:rPr>
                                <w:t>victime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3"/>
                                </w:rPr>
                                <w:t xml:space="preserve"> de plus de 15 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Shape 131"/>
                        <wps:cNvSpPr/>
                        <wps:spPr>
                          <a:xfrm>
                            <a:off x="2172001" y="0"/>
                            <a:ext cx="2063999" cy="50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3999" h="503999">
                                <a:moveTo>
                                  <a:pt x="90000" y="0"/>
                                </a:moveTo>
                                <a:lnTo>
                                  <a:pt x="1973999" y="0"/>
                                </a:lnTo>
                                <a:cubicBezTo>
                                  <a:pt x="2023751" y="0"/>
                                  <a:pt x="2063999" y="40247"/>
                                  <a:pt x="2063999" y="90000"/>
                                </a:cubicBezTo>
                                <a:lnTo>
                                  <a:pt x="2063999" y="414000"/>
                                </a:lnTo>
                                <a:cubicBezTo>
                                  <a:pt x="2063999" y="463752"/>
                                  <a:pt x="2023751" y="503999"/>
                                  <a:pt x="1973999" y="503999"/>
                                </a:cubicBezTo>
                                <a:lnTo>
                                  <a:pt x="90000" y="503999"/>
                                </a:lnTo>
                                <a:cubicBezTo>
                                  <a:pt x="40248" y="503999"/>
                                  <a:pt x="0" y="463752"/>
                                  <a:pt x="0" y="41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7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EA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540717" y="97933"/>
                            <a:ext cx="176433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0AE10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392B"/>
                                  <w:sz w:val="18"/>
                                </w:rPr>
                                <w:t>Jusqu'à 3 ans + 45 000 €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530880" y="251240"/>
                            <a:ext cx="1790500" cy="9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35831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3"/>
                                </w:rPr>
                                <w:t>victime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3"/>
                                </w:rPr>
                                <w:t xml:space="preserve"> de moins de 15 ans / aggravé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4344001" y="0"/>
                            <a:ext cx="2064000" cy="503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4000" h="503999">
                                <a:moveTo>
                                  <a:pt x="90000" y="0"/>
                                </a:moveTo>
                                <a:lnTo>
                                  <a:pt x="1973999" y="0"/>
                                </a:lnTo>
                                <a:cubicBezTo>
                                  <a:pt x="2023751" y="0"/>
                                  <a:pt x="2064000" y="40247"/>
                                  <a:pt x="2064000" y="90000"/>
                                </a:cubicBezTo>
                                <a:lnTo>
                                  <a:pt x="2064000" y="414000"/>
                                </a:lnTo>
                                <a:cubicBezTo>
                                  <a:pt x="2064000" y="463752"/>
                                  <a:pt x="2023751" y="503999"/>
                                  <a:pt x="1973999" y="503999"/>
                                </a:cubicBezTo>
                                <a:lnTo>
                                  <a:pt x="90000" y="503999"/>
                                </a:lnTo>
                                <a:cubicBezTo>
                                  <a:pt x="40248" y="503999"/>
                                  <a:pt x="0" y="463752"/>
                                  <a:pt x="0" y="414000"/>
                                </a:cubicBezTo>
                                <a:lnTo>
                                  <a:pt x="0" y="90000"/>
                                </a:lnTo>
                                <a:cubicBezTo>
                                  <a:pt x="0" y="40247"/>
                                  <a:pt x="40248" y="0"/>
                                  <a:pt x="90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BEAE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649166" y="97933"/>
                            <a:ext cx="193337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B35C3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C0392B"/>
                                  <w:sz w:val="18"/>
                                </w:rPr>
                                <w:t>Jusqu'à 10 ans + 150 000 €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802326" y="251240"/>
                            <a:ext cx="1525973" cy="9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9821C" w14:textId="77777777" w:rsidR="00CC45B8" w:rsidRDefault="00FF153E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3"/>
                                </w:rPr>
                                <w:t>si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5B6472"/>
                                  <w:sz w:val="13"/>
                                </w:rPr>
                                <w:t xml:space="preserve"> la victime tente de se suicider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F5267" id="Group 1595" o:spid="_x0000_s1096" style="width:504.55pt;height:39.7pt;mso-position-horizontal-relative:char;mso-position-vertical-relative:line" coordsize="64080,5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">
                <v:shape id="Shape 128" o:spid="_x0000_s1097" style="position:absolute;width:20640;height:5039;visibility:visible;mso-wrap-style:square;v-text-anchor:top" coordsize="2064000,50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" path="m90000,l1974000,v49752,,90000,40247,90000,90000l2064000,414000v,49752,-40248,89999,-90000,89999l90000,503999c40248,503999,,463752,,414000l,90000c,40247,40248,,90000,xe" fillcolor="#fbeae7" stroked="f" strokeweight="0">
                  <v:stroke miterlimit="83231f" joinstyle="miter"/>
                  <v:path arrowok="t" textboxrect="0,0,2064000,503999"/>
                </v:shape>
                <v:rect id="Rectangle 129" o:spid="_x0000_s1098" style="position:absolute;left:3687;top:979;width:176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02B695C8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C0392B"/>
                            <w:sz w:val="18"/>
                          </w:rPr>
                          <w:t>Jusqu'à 2 ans + 30 000 €</w:t>
                        </w:r>
                      </w:p>
                    </w:txbxContent>
                  </v:textbox>
                </v:rect>
                <v:rect id="Rectangle 130" o:spid="_x0000_s1099" style="position:absolute;left:5734;top:2512;width:12197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670C07CF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3"/>
                          </w:rPr>
                          <w:t>victime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3"/>
                          </w:rPr>
                          <w:t xml:space="preserve"> de plus de 15 ans</w:t>
                        </w:r>
                      </w:p>
                    </w:txbxContent>
                  </v:textbox>
                </v:rect>
                <v:shape id="Shape 131" o:spid="_x0000_s1100" style="position:absolute;left:21720;width:20640;height:5039;visibility:visible;mso-wrap-style:square;v-text-anchor:top" coordsize="2063999,50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" path="m90000,l1973999,v49752,,90000,40247,90000,90000l2063999,414000v,49752,-40248,89999,-90000,89999l90000,503999c40248,503999,,463752,,414000l,90000c,40247,40248,,90000,xe" fillcolor="#fbeae7" stroked="f" strokeweight="0">
                  <v:stroke miterlimit="83231f" joinstyle="miter"/>
                  <v:path arrowok="t" textboxrect="0,0,2063999,503999"/>
                </v:shape>
                <v:rect id="Rectangle 132" o:spid="_x0000_s1101" style="position:absolute;left:25407;top:979;width:1764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2F0AE10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C0392B"/>
                            <w:sz w:val="18"/>
                          </w:rPr>
                          <w:t>Jusqu'à 3 ans + 45 000 €</w:t>
                        </w:r>
                      </w:p>
                    </w:txbxContent>
                  </v:textbox>
                </v:rect>
                <v:rect id="Rectangle 133" o:spid="_x0000_s1102" style="position:absolute;left:25308;top:2512;width:17905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7F035831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3"/>
                          </w:rPr>
                          <w:t>victime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3"/>
                          </w:rPr>
                          <w:t xml:space="preserve"> de moins de 15 ans / aggravé</w:t>
                        </w:r>
                      </w:p>
                    </w:txbxContent>
                  </v:textbox>
                </v:rect>
                <v:shape id="Shape 134" o:spid="_x0000_s1103" style="position:absolute;left:43440;width:20640;height:5039;visibility:visible;mso-wrap-style:square;v-text-anchor:top" coordsize="2064000,503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" path="m90000,l1973999,v49752,,90001,40247,90001,90000l2064000,414000v,49752,-40249,89999,-90001,89999l90000,503999c40248,503999,,463752,,414000l,90000c,40247,40248,,90000,xe" fillcolor="#fbeae7" stroked="f" strokeweight="0">
                  <v:stroke miterlimit="83231f" joinstyle="miter"/>
                  <v:path arrowok="t" textboxrect="0,0,2064000,503999"/>
                </v:shape>
                <v:rect id="Rectangle 135" o:spid="_x0000_s1104" style="position:absolute;left:46491;top:979;width:19334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4EEB35C3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C0392B"/>
                            <w:sz w:val="18"/>
                          </w:rPr>
                          <w:t>Jusqu'à 10 ans + 150 000 €</w:t>
                        </w:r>
                      </w:p>
                    </w:txbxContent>
                  </v:textbox>
                </v:rect>
                <v:rect id="Rectangle 136" o:spid="_x0000_s1105" style="position:absolute;left:48023;top:2512;width:15259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6389821C" w14:textId="77777777" w:rsidR="00CC45B8" w:rsidRDefault="00FF153E">
                        <w:proofErr w:type="gramStart"/>
                        <w:r>
                          <w:rPr>
                            <w:rFonts w:ascii="Arial" w:eastAsia="Arial" w:hAnsi="Arial" w:cs="Arial"/>
                            <w:color w:val="5B6472"/>
                            <w:sz w:val="13"/>
                          </w:rPr>
                          <w:t>si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5B6472"/>
                            <w:sz w:val="13"/>
                          </w:rPr>
                          <w:t xml:space="preserve"> la victime tente de se suicider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C08DFF" w14:textId="77777777" w:rsidR="00CC45B8" w:rsidRDefault="00CC45B8">
      <w:pPr>
        <w:sectPr w:rsidR="00CC45B8">
          <w:pgSz w:w="11906" w:h="16838"/>
          <w:pgMar w:top="2041" w:right="1567" w:bottom="477" w:left="907" w:header="720" w:footer="720" w:gutter="0"/>
          <w:cols w:space="720"/>
        </w:sectPr>
      </w:pPr>
    </w:p>
    <w:p w14:paraId="16142EA8" w14:textId="77777777" w:rsidR="00CC45B8" w:rsidRDefault="00FF153E">
      <w:pPr>
        <w:pStyle w:val="Titre1"/>
        <w:ind w:left="-5"/>
      </w:pPr>
      <w:r>
        <w:t>Si je suis témoin</w:t>
      </w:r>
    </w:p>
    <w:p w14:paraId="1F4E8D4B" w14:textId="77777777" w:rsidR="00CC45B8" w:rsidRDefault="00FF153E">
      <w:pPr>
        <w:spacing w:after="117" w:line="265" w:lineRule="auto"/>
        <w:ind w:left="16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283FAE9" wp14:editId="0C3D9B48">
                <wp:simplePos x="0" y="0"/>
                <wp:positionH relativeFrom="column">
                  <wp:posOffset>3600</wp:posOffset>
                </wp:positionH>
                <wp:positionV relativeFrom="paragraph">
                  <wp:posOffset>7238</wp:posOffset>
                </wp:positionV>
                <wp:extent cx="72000" cy="676799"/>
                <wp:effectExtent l="0" t="0" r="0" b="0"/>
                <wp:wrapSquare wrapText="bothSides"/>
                <wp:docPr id="1596" name="Group 1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676799"/>
                          <a:chOff x="0" y="0"/>
                          <a:chExt cx="72000" cy="676799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1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1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F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0" y="2016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F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0" y="403199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5999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F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604799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0" y="0"/>
                                </a:moveTo>
                                <a:cubicBezTo>
                                  <a:pt x="55882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2" y="72000"/>
                                  <a:pt x="36000" y="72000"/>
                                </a:cubicBezTo>
                                <a:cubicBezTo>
                                  <a:pt x="16118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8F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6" style="width:5.66929pt;height:53.2913pt;position:absolute;mso-position-horizontal-relative:text;mso-position-horizontal:absolute;margin-left:0.28347pt;mso-position-vertical-relative:text;margin-top:0.569916pt;" coordsize="720,6767">
                <v:shape id="Shape 139" style="position:absolute;width:720;height:720;left:0;top:0;" coordsize="72000,72000" path="m36000,0c55882,0,72000,16118,72000,35999c72000,55881,55882,72000,36000,72000c16118,72000,0,55881,0,35999c0,16118,16118,0,36000,0x">
                  <v:stroke weight="0pt" endcap="flat" joinstyle="miter" miterlimit="10" on="false" color="#000000" opacity="0"/>
                  <v:fill on="true" color="#0e8fa8"/>
                </v:shape>
                <v:shape id="Shape 143" style="position:absolute;width:720;height:720;left:0;top:2016;" coordsize="72000,72000" path="m36000,0c55882,0,72000,16118,72000,35999c72000,55883,55882,72000,36000,72000c16118,72000,0,55883,0,35999c0,16118,16118,0,36000,0x">
                  <v:stroke weight="0pt" endcap="flat" joinstyle="miter" miterlimit="10" on="false" color="#000000" opacity="0"/>
                  <v:fill on="true" color="#0e8fa8"/>
                </v:shape>
                <v:shape id="Shape 147" style="position:absolute;width:720;height:720;left:0;top:4031;" coordsize="72000,72000" path="m36000,0c55882,0,72000,16118,72000,35999c72000,55883,55882,72000,36000,72000c16118,72000,0,55883,0,35999c0,16118,16118,0,36000,0x">
                  <v:stroke weight="0pt" endcap="flat" joinstyle="miter" miterlimit="10" on="false" color="#000000" opacity="0"/>
                  <v:fill on="true" color="#0e8fa8"/>
                </v:shape>
                <v:shape id="Shape 151" style="position:absolute;width:720;height:720;left:0;top:6047;" coordsize="72000,72000" path="m36000,0c55882,0,72000,16118,72000,36001c72000,55883,55882,72000,36000,72000c16118,72000,0,55883,0,36001c0,16118,16118,0,36000,0x">
                  <v:stroke weight="0pt" endcap="flat" joinstyle="miter" miterlimit="10" on="false" color="#000000" opacity="0"/>
                  <v:fill on="true" color="#0e8fa8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6"/>
        </w:rPr>
        <w:t>Ne pas relayer (ne pas liker/partager)</w:t>
      </w:r>
    </w:p>
    <w:p w14:paraId="238F3ACF" w14:textId="77777777" w:rsidR="00CC45B8" w:rsidRDefault="00FF153E">
      <w:pPr>
        <w:spacing w:after="117" w:line="265" w:lineRule="auto"/>
        <w:ind w:left="16" w:hanging="10"/>
      </w:pPr>
      <w:r>
        <w:rPr>
          <w:rFonts w:ascii="Arial" w:eastAsia="Arial" w:hAnsi="Arial" w:cs="Arial"/>
          <w:color w:val="1C2433"/>
          <w:sz w:val="16"/>
        </w:rPr>
        <w:t>Soutenir la victime en message privé</w:t>
      </w:r>
    </w:p>
    <w:p w14:paraId="48CFD264" w14:textId="77777777" w:rsidR="00CC45B8" w:rsidRDefault="00FF153E">
      <w:pPr>
        <w:spacing w:after="117" w:line="265" w:lineRule="auto"/>
        <w:ind w:left="16" w:hanging="10"/>
      </w:pPr>
      <w:r>
        <w:rPr>
          <w:rFonts w:ascii="Arial" w:eastAsia="Arial" w:hAnsi="Arial" w:cs="Arial"/>
          <w:color w:val="1C2433"/>
          <w:sz w:val="16"/>
        </w:rPr>
        <w:t>Signaler à la plateforme, au 3018</w:t>
      </w:r>
    </w:p>
    <w:p w14:paraId="67C73332" w14:textId="77777777" w:rsidR="00CC45B8" w:rsidRDefault="00FF153E">
      <w:pPr>
        <w:spacing w:after="525" w:line="265" w:lineRule="auto"/>
        <w:ind w:left="16" w:hanging="10"/>
      </w:pPr>
      <w:r>
        <w:rPr>
          <w:rFonts w:ascii="Arial" w:eastAsia="Arial" w:hAnsi="Arial" w:cs="Arial"/>
          <w:color w:val="1C2433"/>
          <w:sz w:val="16"/>
        </w:rPr>
        <w:t>En parler à une personne de confiance</w:t>
      </w:r>
    </w:p>
    <w:p w14:paraId="60040271" w14:textId="77777777" w:rsidR="00CC45B8" w:rsidRDefault="00FF153E">
      <w:pPr>
        <w:pStyle w:val="Titre1"/>
        <w:spacing w:after="121"/>
        <w:ind w:left="-5"/>
      </w:pPr>
      <w:r>
        <w:t>Numéros utiles</w:t>
      </w:r>
    </w:p>
    <w:p w14:paraId="14DE9DDE" w14:textId="77777777" w:rsidR="00CC45B8" w:rsidRDefault="00FF153E">
      <w:pPr>
        <w:tabs>
          <w:tab w:val="right" w:pos="4612"/>
        </w:tabs>
        <w:spacing w:after="130" w:line="265" w:lineRule="auto"/>
      </w:pPr>
      <w:r>
        <w:rPr>
          <w:rFonts w:ascii="Arial" w:eastAsia="Arial" w:hAnsi="Arial" w:cs="Arial"/>
          <w:b/>
          <w:color w:val="0E8FA8"/>
          <w:sz w:val="19"/>
        </w:rPr>
        <w:t>3018</w:t>
      </w:r>
      <w:r>
        <w:rPr>
          <w:rFonts w:ascii="Arial" w:eastAsia="Arial" w:hAnsi="Arial" w:cs="Arial"/>
          <w:b/>
          <w:color w:val="0E8FA8"/>
          <w:sz w:val="19"/>
        </w:rPr>
        <w:tab/>
      </w:r>
      <w:r>
        <w:rPr>
          <w:rFonts w:ascii="Arial" w:eastAsia="Arial" w:hAnsi="Arial" w:cs="Arial"/>
          <w:color w:val="5B6472"/>
          <w:sz w:val="16"/>
        </w:rPr>
        <w:t>Violences numériques • gratuit, anonyme, 7j/7 9h-23h</w:t>
      </w:r>
    </w:p>
    <w:p w14:paraId="3B5B07F1" w14:textId="77777777" w:rsidR="00CC45B8" w:rsidRDefault="00FF153E">
      <w:pPr>
        <w:tabs>
          <w:tab w:val="center" w:pos="2621"/>
        </w:tabs>
        <w:spacing w:after="130" w:line="265" w:lineRule="auto"/>
      </w:pPr>
      <w:r>
        <w:rPr>
          <w:rFonts w:ascii="Arial" w:eastAsia="Arial" w:hAnsi="Arial" w:cs="Arial"/>
          <w:b/>
          <w:color w:val="6259B8"/>
          <w:sz w:val="19"/>
        </w:rPr>
        <w:t>Pharos</w:t>
      </w:r>
      <w:r>
        <w:rPr>
          <w:rFonts w:ascii="Arial" w:eastAsia="Arial" w:hAnsi="Arial" w:cs="Arial"/>
          <w:b/>
          <w:color w:val="6259B8"/>
          <w:sz w:val="19"/>
        </w:rPr>
        <w:tab/>
      </w:r>
      <w:r>
        <w:rPr>
          <w:rFonts w:ascii="Arial" w:eastAsia="Arial" w:hAnsi="Arial" w:cs="Arial"/>
          <w:color w:val="5B6472"/>
          <w:sz w:val="16"/>
        </w:rPr>
        <w:t>Signalement officiel • internet-signalement.gouv.fr</w:t>
      </w:r>
    </w:p>
    <w:p w14:paraId="2E4C8E88" w14:textId="77777777" w:rsidR="00CC45B8" w:rsidRDefault="00FF153E">
      <w:pPr>
        <w:tabs>
          <w:tab w:val="center" w:pos="2131"/>
        </w:tabs>
        <w:spacing w:after="131" w:line="265" w:lineRule="auto"/>
      </w:pPr>
      <w:r>
        <w:rPr>
          <w:rFonts w:ascii="Arial" w:eastAsia="Arial" w:hAnsi="Arial" w:cs="Arial"/>
          <w:b/>
          <w:color w:val="C0392B"/>
          <w:sz w:val="19"/>
        </w:rPr>
        <w:t>3114</w:t>
      </w:r>
      <w:r>
        <w:rPr>
          <w:rFonts w:ascii="Arial" w:eastAsia="Arial" w:hAnsi="Arial" w:cs="Arial"/>
          <w:b/>
          <w:color w:val="C0392B"/>
          <w:sz w:val="19"/>
        </w:rPr>
        <w:tab/>
      </w:r>
      <w:r>
        <w:rPr>
          <w:rFonts w:ascii="Arial" w:eastAsia="Arial" w:hAnsi="Arial" w:cs="Arial"/>
          <w:color w:val="5B6472"/>
          <w:sz w:val="16"/>
        </w:rPr>
        <w:t>Prévention du suicide • 24h/24, 7j/7</w:t>
      </w:r>
    </w:p>
    <w:p w14:paraId="4A04B30D" w14:textId="77777777" w:rsidR="00CC45B8" w:rsidRDefault="00FF153E">
      <w:pPr>
        <w:tabs>
          <w:tab w:val="center" w:pos="2283"/>
        </w:tabs>
        <w:spacing w:after="658" w:line="265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27ADC71" wp14:editId="2E67B93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328862"/>
                <wp:effectExtent l="0" t="0" r="0" b="0"/>
                <wp:wrapTopAndBottom/>
                <wp:docPr id="1593" name="Group 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328862"/>
                          <a:chOff x="0" y="0"/>
                          <a:chExt cx="7560000" cy="1328862"/>
                        </a:xfrm>
                      </wpg:grpSpPr>
                      <wps:wsp>
                        <wps:cNvPr id="2238" name="Shape 2238"/>
                        <wps:cNvSpPr/>
                        <wps:spPr>
                          <a:xfrm>
                            <a:off x="0" y="0"/>
                            <a:ext cx="7560000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0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321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76000" y="270000"/>
                            <a:ext cx="612000" cy="61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Rectangle 101"/>
                        <wps:cNvSpPr/>
                        <wps:spPr>
                          <a:xfrm>
                            <a:off x="1368000" y="321866"/>
                            <a:ext cx="2652732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3FF7F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36"/>
                                </w:rPr>
                                <w:t>Cyberharcèlement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368000" y="592814"/>
                            <a:ext cx="297619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99FDE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D8E6"/>
                                  <w:sz w:val="20"/>
                                </w:rPr>
                                <w:t>Que faire, qui contacter, ce que dit la loi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560532" y="413052"/>
                            <a:ext cx="56321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2EAD7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B3C8"/>
                                  <w:sz w:val="16"/>
                                </w:rPr>
                                <w:t>Yggdrasil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078840" y="561610"/>
                            <a:ext cx="120386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57E58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B3C8"/>
                                  <w:sz w:val="15"/>
                                </w:rPr>
                                <w:t>Médiation Numérique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6798644" y="705610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B22C1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B3C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6851603" y="705610"/>
                            <a:ext cx="10565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3DCB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B3C8"/>
                                  <w:sz w:val="15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6931042" y="705610"/>
                            <a:ext cx="7043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EBBA5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color w:val="9FB3C8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76000" y="1182018"/>
                            <a:ext cx="2863658" cy="19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914F1" w14:textId="77777777" w:rsidR="00CC45B8" w:rsidRDefault="00FF153E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3213A"/>
                                  <w:sz w:val="25"/>
                                </w:rPr>
                                <w:t>Si je suis victime : 5 réflexes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ADC71" id="Group 1593" o:spid="_x0000_s1106" style="position:absolute;margin-left:0;margin-top:0;width:595.3pt;height:104.65pt;z-index:251665408;mso-position-horizontal-relative:page;mso-position-vertical-relative:page" coordsize="75600,13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">
                <v:shape id="Shape 2238" o:spid="_x0000_s1107" style="position:absolute;width:75600;height:10080;visibility:visible;mso-wrap-style:square;v-text-anchor:top" coordsize="7560000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" path="m,l7560000,r,1008000l,1008000,,e" fillcolor="#13213a" stroked="f" strokeweight="0">
                  <v:stroke miterlimit="83231f" joinstyle="miter"/>
                  <v:path arrowok="t" textboxrect="0,0,7560000,1008000"/>
                </v:shape>
                <v:shape id="Picture 100" o:spid="_x0000_s1108" type="#_x0000_t75" style="position:absolute;left:5760;top:2700;width:6120;height:6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">
                  <v:imagedata r:id="rId5" o:title=""/>
                </v:shape>
                <v:rect id="Rectangle 101" o:spid="_x0000_s1109" style="position:absolute;left:13680;top:3218;width:2652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3A3FF7F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36"/>
                          </w:rPr>
                          <w:t>Cyberharcèlement</w:t>
                        </w:r>
                      </w:p>
                    </w:txbxContent>
                  </v:textbox>
                </v:rect>
                <v:rect id="Rectangle 102" o:spid="_x0000_s1110" style="position:absolute;left:13680;top:5928;width:2976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B599FDE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D8E6"/>
                            <w:sz w:val="20"/>
                          </w:rPr>
                          <w:t>Que faire, qui contacter, ce que dit la loi</w:t>
                        </w:r>
                      </w:p>
                    </w:txbxContent>
                  </v:textbox>
                </v:rect>
                <v:rect id="Rectangle 103" o:spid="_x0000_s1111" style="position:absolute;left:65605;top:4130;width:563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D92EAD7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B3C8"/>
                            <w:sz w:val="16"/>
                          </w:rPr>
                          <w:t>Yggdrasil</w:t>
                        </w:r>
                      </w:p>
                    </w:txbxContent>
                  </v:textbox>
                </v:rect>
                <v:rect id="Rectangle 104" o:spid="_x0000_s1112" style="position:absolute;left:60788;top:5616;width:1203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2D57E58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B3C8"/>
                            <w:sz w:val="15"/>
                          </w:rPr>
                          <w:t>Médiation Numérique</w:t>
                        </w:r>
                      </w:p>
                    </w:txbxContent>
                  </v:textbox>
                </v:rect>
                <v:rect id="Rectangle 1569" o:spid="_x0000_s1113" style="position:absolute;left:67986;top:705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7B3B22C1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B3C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572" o:spid="_x0000_s1114" style="position:absolute;left:68516;top:7056;width:105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7A593DCB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B3C8"/>
                            <w:sz w:val="15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1571" o:spid="_x0000_s1115" style="position:absolute;left:69310;top:7056;width:70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5E8EBBA5" w14:textId="77777777" w:rsidR="00CC45B8" w:rsidRDefault="00FF153E">
                        <w:r>
                          <w:rPr>
                            <w:rFonts w:ascii="Arial" w:eastAsia="Arial" w:hAnsi="Arial" w:cs="Arial"/>
                            <w:color w:val="9FB3C8"/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106" o:spid="_x0000_s1116" style="position:absolute;left:5760;top:11820;width:28636;height:1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01914F1" w14:textId="77777777" w:rsidR="00CC45B8" w:rsidRDefault="00FF153E">
                        <w:r>
                          <w:rPr>
                            <w:rFonts w:ascii="Arial" w:eastAsia="Arial" w:hAnsi="Arial" w:cs="Arial"/>
                            <w:b/>
                            <w:color w:val="13213A"/>
                            <w:sz w:val="25"/>
                          </w:rPr>
                          <w:t>Si je suis victime : 5 réflexes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  <w:b/>
          <w:color w:val="3F8F4F"/>
          <w:sz w:val="19"/>
        </w:rPr>
        <w:t>119</w:t>
      </w:r>
      <w:r>
        <w:rPr>
          <w:rFonts w:ascii="Arial" w:eastAsia="Arial" w:hAnsi="Arial" w:cs="Arial"/>
          <w:b/>
          <w:color w:val="3F8F4F"/>
          <w:sz w:val="19"/>
        </w:rPr>
        <w:tab/>
      </w:r>
      <w:r>
        <w:rPr>
          <w:rFonts w:ascii="Arial" w:eastAsia="Arial" w:hAnsi="Arial" w:cs="Arial"/>
          <w:color w:val="5B6472"/>
          <w:sz w:val="16"/>
        </w:rPr>
        <w:t>Enfance en danger • gratuit et anonyme</w:t>
      </w:r>
    </w:p>
    <w:p w14:paraId="3155C3AE" w14:textId="77777777" w:rsidR="00CC45B8" w:rsidRDefault="00FF153E">
      <w:pPr>
        <w:pStyle w:val="Titre1"/>
        <w:spacing w:after="364"/>
        <w:ind w:left="-5"/>
      </w:pPr>
      <w:r>
        <w:t>Pour aller plus loin — flashez</w:t>
      </w:r>
    </w:p>
    <w:p w14:paraId="4240A867" w14:textId="77777777" w:rsidR="00CC45B8" w:rsidRDefault="00FF153E">
      <w:pPr>
        <w:pStyle w:val="Titre2"/>
        <w:ind w:left="10" w:right="-15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5C3A18FF" wp14:editId="3BDDE58C">
            <wp:simplePos x="0" y="0"/>
            <wp:positionH relativeFrom="column">
              <wp:posOffset>0</wp:posOffset>
            </wp:positionH>
            <wp:positionV relativeFrom="paragraph">
              <wp:posOffset>-139403</wp:posOffset>
            </wp:positionV>
            <wp:extent cx="864000" cy="864000"/>
            <wp:effectExtent l="0" t="0" r="0" b="0"/>
            <wp:wrapSquare wrapText="bothSides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4ABC0FD0" wp14:editId="2BB7843E">
            <wp:simplePos x="0" y="0"/>
            <wp:positionH relativeFrom="column">
              <wp:posOffset>2172001</wp:posOffset>
            </wp:positionH>
            <wp:positionV relativeFrom="paragraph">
              <wp:posOffset>-139403</wp:posOffset>
            </wp:positionV>
            <wp:extent cx="864000" cy="864000"/>
            <wp:effectExtent l="0" t="0" r="0" b="0"/>
            <wp:wrapSquare wrapText="bothSides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3018.fr</w:t>
      </w:r>
    </w:p>
    <w:p w14:paraId="4589481E" w14:textId="77777777" w:rsidR="00CC45B8" w:rsidRDefault="00FF153E">
      <w:pPr>
        <w:spacing w:after="3" w:line="260" w:lineRule="auto"/>
        <w:ind w:left="10" w:hanging="10"/>
      </w:pPr>
      <w:r>
        <w:rPr>
          <w:rFonts w:ascii="Arial" w:eastAsia="Arial" w:hAnsi="Arial" w:cs="Arial"/>
          <w:color w:val="5B6472"/>
          <w:sz w:val="14"/>
        </w:rPr>
        <w:t>Signaler, être écouté, obtenir de l'aide</w:t>
      </w:r>
    </w:p>
    <w:p w14:paraId="3EA0726D" w14:textId="77777777" w:rsidR="00CC45B8" w:rsidRDefault="00FF153E">
      <w:pPr>
        <w:pStyle w:val="Titre1"/>
        <w:ind w:left="331"/>
      </w:pPr>
      <w:r>
        <w:t>Se protéger au quotidien</w:t>
      </w:r>
    </w:p>
    <w:p w14:paraId="2C529D09" w14:textId="77777777" w:rsidR="00CC45B8" w:rsidRDefault="00FF153E">
      <w:pPr>
        <w:spacing w:after="117" w:line="265" w:lineRule="auto"/>
        <w:ind w:left="337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A5904A8" wp14:editId="04147B79">
                <wp:simplePos x="0" y="0"/>
                <wp:positionH relativeFrom="column">
                  <wp:posOffset>207599</wp:posOffset>
                </wp:positionH>
                <wp:positionV relativeFrom="paragraph">
                  <wp:posOffset>7238</wp:posOffset>
                </wp:positionV>
                <wp:extent cx="72000" cy="676799"/>
                <wp:effectExtent l="0" t="0" r="0" b="0"/>
                <wp:wrapSquare wrapText="bothSides"/>
                <wp:docPr id="1598" name="Group 1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00" cy="676799"/>
                          <a:chOff x="0" y="0"/>
                          <a:chExt cx="72000" cy="676799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1" y="0"/>
                                </a:moveTo>
                                <a:cubicBezTo>
                                  <a:pt x="55883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1"/>
                                  <a:pt x="55883" y="72000"/>
                                  <a:pt x="36001" y="72000"/>
                                </a:cubicBezTo>
                                <a:cubicBezTo>
                                  <a:pt x="16119" y="72000"/>
                                  <a:pt x="0" y="55881"/>
                                  <a:pt x="0" y="35999"/>
                                </a:cubicBezTo>
                                <a:cubicBezTo>
                                  <a:pt x="0" y="16118"/>
                                  <a:pt x="16119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8F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0" y="201600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1" y="0"/>
                                </a:moveTo>
                                <a:cubicBezTo>
                                  <a:pt x="55883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3"/>
                                  <a:pt x="55883" y="72000"/>
                                  <a:pt x="36001" y="72000"/>
                                </a:cubicBezTo>
                                <a:cubicBezTo>
                                  <a:pt x="16119" y="72000"/>
                                  <a:pt x="0" y="55883"/>
                                  <a:pt x="0" y="35999"/>
                                </a:cubicBezTo>
                                <a:cubicBezTo>
                                  <a:pt x="0" y="16118"/>
                                  <a:pt x="16119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8F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403199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1" y="0"/>
                                </a:moveTo>
                                <a:cubicBezTo>
                                  <a:pt x="55883" y="0"/>
                                  <a:pt x="72000" y="16118"/>
                                  <a:pt x="72000" y="35999"/>
                                </a:cubicBezTo>
                                <a:cubicBezTo>
                                  <a:pt x="72000" y="55883"/>
                                  <a:pt x="55883" y="72000"/>
                                  <a:pt x="36001" y="72000"/>
                                </a:cubicBezTo>
                                <a:cubicBezTo>
                                  <a:pt x="16119" y="72000"/>
                                  <a:pt x="0" y="55883"/>
                                  <a:pt x="0" y="35999"/>
                                </a:cubicBezTo>
                                <a:cubicBezTo>
                                  <a:pt x="0" y="16118"/>
                                  <a:pt x="16119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8F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604799"/>
                            <a:ext cx="72000" cy="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" h="72000">
                                <a:moveTo>
                                  <a:pt x="36001" y="0"/>
                                </a:moveTo>
                                <a:cubicBezTo>
                                  <a:pt x="55883" y="0"/>
                                  <a:pt x="72000" y="16118"/>
                                  <a:pt x="72000" y="36001"/>
                                </a:cubicBezTo>
                                <a:cubicBezTo>
                                  <a:pt x="72000" y="55883"/>
                                  <a:pt x="55883" y="72000"/>
                                  <a:pt x="36001" y="72000"/>
                                </a:cubicBezTo>
                                <a:cubicBezTo>
                                  <a:pt x="16119" y="72000"/>
                                  <a:pt x="0" y="55883"/>
                                  <a:pt x="0" y="36001"/>
                                </a:cubicBezTo>
                                <a:cubicBezTo>
                                  <a:pt x="0" y="16118"/>
                                  <a:pt x="16119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8F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98" style="width:5.66931pt;height:53.2913pt;position:absolute;mso-position-horizontal-relative:text;mso-position-horizontal:absolute;margin-left:16.3464pt;mso-position-vertical-relative:text;margin-top:0.569916pt;" coordsize="720,6767">
                <v:shape id="Shape 141" style="position:absolute;width:720;height:720;left:0;top:0;" coordsize="72000,72000" path="m36001,0c55883,0,72000,16118,72000,35999c72000,55881,55883,72000,36001,72000c16119,72000,0,55881,0,35999c0,16118,16119,0,36001,0x">
                  <v:stroke weight="0pt" endcap="flat" joinstyle="miter" miterlimit="10" on="false" color="#000000" opacity="0"/>
                  <v:fill on="true" color="#3f8f4f"/>
                </v:shape>
                <v:shape id="Shape 145" style="position:absolute;width:720;height:720;left:0;top:2016;" coordsize="72000,72000" path="m36001,0c55883,0,72000,16118,72000,35999c72000,55883,55883,72000,36001,72000c16119,72000,0,55883,0,35999c0,16118,16119,0,36001,0x">
                  <v:stroke weight="0pt" endcap="flat" joinstyle="miter" miterlimit="10" on="false" color="#000000" opacity="0"/>
                  <v:fill on="true" color="#3f8f4f"/>
                </v:shape>
                <v:shape id="Shape 149" style="position:absolute;width:720;height:720;left:0;top:4031;" coordsize="72000,72000" path="m36001,0c55883,0,72000,16118,72000,35999c72000,55883,55883,72000,36001,72000c16119,72000,0,55883,0,35999c0,16118,16119,0,36001,0x">
                  <v:stroke weight="0pt" endcap="flat" joinstyle="miter" miterlimit="10" on="false" color="#000000" opacity="0"/>
                  <v:fill on="true" color="#3f8f4f"/>
                </v:shape>
                <v:shape id="Shape 153" style="position:absolute;width:720;height:720;left:0;top:6047;" coordsize="72000,72000" path="m36001,0c55883,0,72000,16118,72000,36001c72000,55883,55883,72000,36001,72000c16119,72000,0,55883,0,36001c0,16118,16119,0,36001,0x">
                  <v:stroke weight="0pt" endcap="flat" joinstyle="miter" miterlimit="10" on="false" color="#000000" opacity="0"/>
                  <v:fill on="true" color="#3f8f4f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color w:val="1C2433"/>
          <w:sz w:val="16"/>
        </w:rPr>
        <w:t>Comptes en privé, réfléchir avant de publier</w:t>
      </w:r>
    </w:p>
    <w:p w14:paraId="785F2926" w14:textId="77777777" w:rsidR="00CC45B8" w:rsidRDefault="00FF153E">
      <w:pPr>
        <w:spacing w:after="117" w:line="265" w:lineRule="auto"/>
        <w:ind w:left="337" w:hanging="10"/>
      </w:pPr>
      <w:r>
        <w:rPr>
          <w:rFonts w:ascii="Arial" w:eastAsia="Arial" w:hAnsi="Arial" w:cs="Arial"/>
          <w:color w:val="1C2433"/>
          <w:sz w:val="16"/>
        </w:rPr>
        <w:t>Garder ses mots de passe pour soi</w:t>
      </w:r>
    </w:p>
    <w:p w14:paraId="75BA908F" w14:textId="77777777" w:rsidR="00CC45B8" w:rsidRDefault="00FF153E">
      <w:pPr>
        <w:spacing w:after="117" w:line="265" w:lineRule="auto"/>
        <w:ind w:left="337" w:hanging="10"/>
      </w:pPr>
      <w:r>
        <w:rPr>
          <w:rFonts w:ascii="Arial" w:eastAsia="Arial" w:hAnsi="Arial" w:cs="Arial"/>
          <w:color w:val="1C2433"/>
          <w:sz w:val="16"/>
        </w:rPr>
        <w:t>Trier ses contacts, signaler tôt</w:t>
      </w:r>
    </w:p>
    <w:p w14:paraId="1148C499" w14:textId="77777777" w:rsidR="00CC45B8" w:rsidRDefault="00FF153E">
      <w:pPr>
        <w:spacing w:after="3440" w:line="265" w:lineRule="auto"/>
        <w:ind w:left="337" w:hanging="10"/>
      </w:pPr>
      <w:r>
        <w:rPr>
          <w:rFonts w:ascii="Arial" w:eastAsia="Arial" w:hAnsi="Arial" w:cs="Arial"/>
          <w:color w:val="1C2433"/>
          <w:sz w:val="16"/>
        </w:rPr>
        <w:t>En parler, ne pas rester seul face au doute</w:t>
      </w:r>
    </w:p>
    <w:p w14:paraId="2FAAE4CB" w14:textId="77777777" w:rsidR="00CC45B8" w:rsidRDefault="00FF153E">
      <w:pPr>
        <w:pStyle w:val="Titre2"/>
        <w:ind w:left="10" w:right="-15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20D18DA7" wp14:editId="2233F817">
            <wp:simplePos x="0" y="0"/>
            <wp:positionH relativeFrom="column">
              <wp:posOffset>1200000</wp:posOffset>
            </wp:positionH>
            <wp:positionV relativeFrom="paragraph">
              <wp:posOffset>-139403</wp:posOffset>
            </wp:positionV>
            <wp:extent cx="864000" cy="864000"/>
            <wp:effectExtent l="0" t="0" r="0" b="0"/>
            <wp:wrapSquare wrapText="bothSides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Pharosjeprotegemonenfant.gouv.fr</w:t>
      </w:r>
    </w:p>
    <w:p w14:paraId="4A1816F6" w14:textId="77777777" w:rsidR="00CC45B8" w:rsidRDefault="00FF153E">
      <w:pPr>
        <w:spacing w:after="3" w:line="260" w:lineRule="auto"/>
        <w:ind w:left="10" w:hanging="10"/>
      </w:pPr>
      <w:r>
        <w:rPr>
          <w:rFonts w:ascii="Arial" w:eastAsia="Arial" w:hAnsi="Arial" w:cs="Arial"/>
          <w:color w:val="5B6472"/>
          <w:sz w:val="14"/>
        </w:rPr>
        <w:t xml:space="preserve">Signaler un contenu </w:t>
      </w:r>
      <w:proofErr w:type="spellStart"/>
      <w:r>
        <w:rPr>
          <w:rFonts w:ascii="Arial" w:eastAsia="Arial" w:hAnsi="Arial" w:cs="Arial"/>
          <w:color w:val="5B6472"/>
          <w:sz w:val="14"/>
        </w:rPr>
        <w:t>illégalRessources</w:t>
      </w:r>
      <w:proofErr w:type="spellEnd"/>
      <w:r>
        <w:rPr>
          <w:rFonts w:ascii="Arial" w:eastAsia="Arial" w:hAnsi="Arial" w:cs="Arial"/>
          <w:color w:val="5B6472"/>
          <w:sz w:val="14"/>
        </w:rPr>
        <w:t xml:space="preserve"> officielles pour</w:t>
      </w:r>
    </w:p>
    <w:p w14:paraId="1935C5B1" w14:textId="77777777" w:rsidR="00CC45B8" w:rsidRDefault="00FF153E">
      <w:pPr>
        <w:spacing w:after="3" w:line="260" w:lineRule="auto"/>
        <w:ind w:left="10" w:hanging="10"/>
      </w:pPr>
      <w:proofErr w:type="gramStart"/>
      <w:r>
        <w:rPr>
          <w:rFonts w:ascii="Arial" w:eastAsia="Arial" w:hAnsi="Arial" w:cs="Arial"/>
          <w:color w:val="5B6472"/>
          <w:sz w:val="14"/>
        </w:rPr>
        <w:t>en</w:t>
      </w:r>
      <w:proofErr w:type="gramEnd"/>
      <w:r>
        <w:rPr>
          <w:rFonts w:ascii="Arial" w:eastAsia="Arial" w:hAnsi="Arial" w:cs="Arial"/>
          <w:color w:val="5B6472"/>
          <w:sz w:val="14"/>
        </w:rPr>
        <w:t xml:space="preserve"> </w:t>
      </w:r>
      <w:proofErr w:type="spellStart"/>
      <w:r>
        <w:rPr>
          <w:rFonts w:ascii="Arial" w:eastAsia="Arial" w:hAnsi="Arial" w:cs="Arial"/>
          <w:color w:val="5B6472"/>
          <w:sz w:val="14"/>
        </w:rPr>
        <w:t>ligneles</w:t>
      </w:r>
      <w:proofErr w:type="spellEnd"/>
      <w:r>
        <w:rPr>
          <w:rFonts w:ascii="Arial" w:eastAsia="Arial" w:hAnsi="Arial" w:cs="Arial"/>
          <w:color w:val="5B6472"/>
          <w:sz w:val="14"/>
        </w:rPr>
        <w:t xml:space="preserve"> parents</w:t>
      </w:r>
    </w:p>
    <w:p w14:paraId="3EEDE779" w14:textId="77777777" w:rsidR="00CC45B8" w:rsidRDefault="00CC45B8">
      <w:pPr>
        <w:sectPr w:rsidR="00CC45B8">
          <w:type w:val="continuous"/>
          <w:pgSz w:w="11906" w:h="16838"/>
          <w:pgMar w:top="1440" w:right="396" w:bottom="1440" w:left="907" w:header="720" w:footer="720" w:gutter="0"/>
          <w:cols w:num="2" w:space="720" w:equalWidth="0">
            <w:col w:w="4612" w:space="339"/>
            <w:col w:w="5651"/>
          </w:cols>
        </w:sectPr>
      </w:pPr>
    </w:p>
    <w:p w14:paraId="47D5F46F" w14:textId="77777777" w:rsidR="00CC45B8" w:rsidRDefault="00FF153E">
      <w:pPr>
        <w:spacing w:after="112"/>
        <w:ind w:left="-1255" w:right="-1255"/>
      </w:pPr>
      <w:r>
        <w:rPr>
          <w:noProof/>
        </w:rPr>
        <mc:AlternateContent>
          <mc:Choice Requires="wpg">
            <w:drawing>
              <wp:inline distT="0" distB="0" distL="0" distR="0" wp14:anchorId="3EC15B94" wp14:editId="1AE312B6">
                <wp:extent cx="6408001" cy="10160"/>
                <wp:effectExtent l="0" t="0" r="0" b="0"/>
                <wp:docPr id="1603" name="Group 1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001" cy="10160"/>
                          <a:chOff x="0" y="0"/>
                          <a:chExt cx="6408001" cy="10160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6408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8001">
                                <a:moveTo>
                                  <a:pt x="0" y="0"/>
                                </a:moveTo>
                                <a:lnTo>
                                  <a:pt x="6408001" y="0"/>
                                </a:lnTo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DCE1E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3" style="width:504.567pt;height:0.8pt;mso-position-horizontal-relative:char;mso-position-vertical-relative:line" coordsize="64080,101">
                <v:shape id="Shape 180" style="position:absolute;width:64080;height:0;left:0;top:0;" coordsize="6408001,0" path="m0,0l6408001,0">
                  <v:stroke weight="0.8pt" endcap="flat" joinstyle="miter" miterlimit="10" on="true" color="#dce1ea"/>
                  <v:fill on="false" color="#000000" opacity="0"/>
                </v:shape>
              </v:group>
            </w:pict>
          </mc:Fallback>
        </mc:AlternateContent>
      </w:r>
    </w:p>
    <w:p w14:paraId="760F1A3E" w14:textId="77777777" w:rsidR="00CC45B8" w:rsidRDefault="00FF153E">
      <w:pPr>
        <w:spacing w:after="56"/>
        <w:ind w:left="-5" w:hanging="10"/>
      </w:pPr>
      <w:r>
        <w:rPr>
          <w:rFonts w:ascii="Arial" w:eastAsia="Arial" w:hAnsi="Arial" w:cs="Arial"/>
          <w:i/>
          <w:color w:val="5B6472"/>
          <w:sz w:val="16"/>
        </w:rPr>
        <w:t>Le silence entretient le harcèlement. Un seul geste — soutenir, signaler, en parler — peut suffire à l'arrêter.</w:t>
      </w:r>
    </w:p>
    <w:sectPr w:rsidR="00CC45B8">
      <w:type w:val="continuous"/>
      <w:pgSz w:w="11906" w:h="16838"/>
      <w:pgMar w:top="2435" w:right="2163" w:bottom="477" w:left="216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5B8"/>
    <w:rsid w:val="00171346"/>
    <w:rsid w:val="00CC45B8"/>
    <w:rsid w:val="00FA5A38"/>
    <w:rsid w:val="00FF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6022D"/>
  <w15:docId w15:val="{B1B92457-4A60-4F8E-954D-59D36195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82" w:line="265" w:lineRule="auto"/>
      <w:ind w:left="10" w:hanging="10"/>
      <w:outlineLvl w:val="0"/>
    </w:pPr>
    <w:rPr>
      <w:rFonts w:ascii="Arial" w:eastAsia="Arial" w:hAnsi="Arial" w:cs="Arial"/>
      <w:b/>
      <w:color w:val="13213A"/>
      <w:sz w:val="25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18" w:line="259" w:lineRule="auto"/>
      <w:ind w:left="1541" w:hanging="10"/>
      <w:outlineLvl w:val="1"/>
    </w:pPr>
    <w:rPr>
      <w:rFonts w:ascii="Arial" w:eastAsia="Arial" w:hAnsi="Arial" w:cs="Arial"/>
      <w:b/>
      <w:color w:val="13213A"/>
      <w:sz w:val="1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Arial" w:eastAsia="Arial" w:hAnsi="Arial" w:cs="Arial"/>
      <w:b/>
      <w:color w:val="13213A"/>
      <w:sz w:val="17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13213A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Cyberharcèlement — Fiche à emporter</dc:title>
  <dc:subject>unspecified</dc:subject>
  <dc:creator>Yggdrasil — Médiation Numérique</dc:creator>
  <cp:keywords/>
  <cp:lastModifiedBy>titi 23</cp:lastModifiedBy>
  <cp:revision>2</cp:revision>
  <dcterms:created xsi:type="dcterms:W3CDTF">2026-07-06T13:14:00Z</dcterms:created>
  <dcterms:modified xsi:type="dcterms:W3CDTF">2026-07-06T13:14:00Z</dcterms:modified>
</cp:coreProperties>
</file>