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7545"/>
        <w:gridCol w:w="1860"/>
      </w:tblGrid>
      <w:tr w:rsidR="0084744D" w14:paraId="5762B1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620E0" w14:textId="77777777" w:rsidR="0084744D" w:rsidRDefault="00DE6E50">
            <w:r>
              <w:rPr>
                <w:noProof/>
              </w:rPr>
              <w:drawing>
                <wp:inline distT="0" distB="0" distL="0" distR="0" wp14:anchorId="3563C531" wp14:editId="4F90A63E">
                  <wp:extent cx="523875" cy="52387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83B78" w14:textId="77777777" w:rsidR="0084744D" w:rsidRDefault="00DE6E5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Créer son CV &amp; sa Lettre de Motivation</w:t>
            </w:r>
          </w:p>
          <w:p w14:paraId="28CE3B71" w14:textId="77777777" w:rsidR="0084744D" w:rsidRDefault="00DE6E50">
            <w:r>
              <w:rPr>
                <w:rFonts w:ascii="Calibri" w:eastAsia="Calibri" w:hAnsi="Calibri" w:cs="Calibri"/>
                <w:color w:val="7FD4C8"/>
              </w:rPr>
              <w:t>Guide pratique — recherche d'emploi en ligne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B3785" w14:textId="77777777" w:rsidR="0084744D" w:rsidRDefault="00DE6E50">
            <w:pPr>
              <w:spacing w:after="20"/>
              <w:jc w:val="right"/>
            </w:pPr>
            <w:r>
              <w:rPr>
                <w:rFonts w:ascii="Calibri" w:eastAsia="Calibri" w:hAnsi="Calibri" w:cs="Calibri"/>
                <w:color w:val="9FB3C8"/>
                <w:sz w:val="16"/>
                <w:szCs w:val="16"/>
              </w:rPr>
              <w:t>Yggdrasil</w:t>
            </w:r>
          </w:p>
          <w:p w14:paraId="311D9826" w14:textId="77777777" w:rsidR="0084744D" w:rsidRDefault="00DE6E50">
            <w:pPr>
              <w:jc w:val="right"/>
            </w:pPr>
            <w:r>
              <w:rPr>
                <w:rFonts w:ascii="Calibri" w:eastAsia="Calibri" w:hAnsi="Calibri" w:cs="Calibri"/>
                <w:color w:val="9FB3C8"/>
                <w:sz w:val="15"/>
                <w:szCs w:val="15"/>
              </w:rPr>
              <w:t>Médiation Numérique</w:t>
            </w:r>
          </w:p>
        </w:tc>
      </w:tr>
    </w:tbl>
    <w:p w14:paraId="003DE20B" w14:textId="77777777" w:rsidR="0084744D" w:rsidRDefault="0084744D">
      <w:pPr>
        <w:spacing w:after="100"/>
      </w:pPr>
    </w:p>
    <w:p w14:paraId="611576FE" w14:textId="77777777" w:rsidR="0084744D" w:rsidRDefault="00DE6E50">
      <w:pPr>
        <w:spacing w:before="260" w:after="140"/>
      </w:pPr>
      <w:r>
        <w:rPr>
          <w:rFonts w:ascii="Calibri" w:eastAsia="Calibri" w:hAnsi="Calibri" w:cs="Calibri"/>
          <w:b/>
          <w:bCs/>
          <w:color w:val="0D1B2A"/>
          <w:sz w:val="26"/>
          <w:szCs w:val="26"/>
        </w:rPr>
        <w:t>Les 5 étapes d'une recherche réussie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"/>
        <w:gridCol w:w="9964"/>
      </w:tblGrid>
      <w:tr w:rsidR="0084744D" w14:paraId="744438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2D48E" w14:textId="77777777" w:rsidR="0084744D" w:rsidRDefault="00DE6E5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1</w:t>
            </w:r>
          </w:p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10B20" w14:textId="77777777" w:rsidR="0084744D" w:rsidRDefault="00DE6E5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C2433"/>
                <w:sz w:val="19"/>
                <w:szCs w:val="19"/>
              </w:rPr>
              <w:t>Définir son objectif</w:t>
            </w:r>
          </w:p>
          <w:p w14:paraId="73B4A5A9" w14:textId="77777777" w:rsidR="0084744D" w:rsidRDefault="00DE6E50">
            <w:r>
              <w:rPr>
                <w:rFonts w:ascii="Calibri" w:eastAsia="Calibri" w:hAnsi="Calibri" w:cs="Calibri"/>
                <w:color w:val="5A6A7A"/>
                <w:sz w:val="17"/>
                <w:szCs w:val="17"/>
              </w:rPr>
              <w:t>Quel métier ? Quelle ville ? Quel contrat (CDI/CDD/stage) ?</w:t>
            </w:r>
          </w:p>
        </w:tc>
      </w:tr>
      <w:tr w:rsidR="0084744D" w14:paraId="1F87B3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527B4" w14:textId="77777777" w:rsidR="0084744D" w:rsidRDefault="00DE6E5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2</w:t>
            </w:r>
          </w:p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12CFD" w14:textId="77777777" w:rsidR="0084744D" w:rsidRDefault="00DE6E5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C2433"/>
                <w:sz w:val="19"/>
                <w:szCs w:val="19"/>
              </w:rPr>
              <w:t>Créer son CV en ligne</w:t>
            </w:r>
          </w:p>
          <w:p w14:paraId="7DF79E7A" w14:textId="77777777" w:rsidR="0084744D" w:rsidRDefault="00DE6E50">
            <w:r>
              <w:rPr>
                <w:rFonts w:ascii="Calibri" w:eastAsia="Calibri" w:hAnsi="Calibri" w:cs="Calibri"/>
                <w:color w:val="5A6A7A"/>
                <w:sz w:val="17"/>
                <w:szCs w:val="17"/>
              </w:rPr>
              <w:t>Un outil gratuit (</w:t>
            </w:r>
            <w:proofErr w:type="spellStart"/>
            <w:r>
              <w:rPr>
                <w:rFonts w:ascii="Calibri" w:eastAsia="Calibri" w:hAnsi="Calibri" w:cs="Calibri"/>
                <w:color w:val="5A6A7A"/>
                <w:sz w:val="17"/>
                <w:szCs w:val="17"/>
              </w:rPr>
              <w:t>Canva</w:t>
            </w:r>
            <w:proofErr w:type="spellEnd"/>
            <w:r>
              <w:rPr>
                <w:rFonts w:ascii="Calibri" w:eastAsia="Calibri" w:hAnsi="Calibri" w:cs="Calibri"/>
                <w:color w:val="5A6A7A"/>
                <w:sz w:val="17"/>
                <w:szCs w:val="17"/>
              </w:rPr>
              <w:t>) pour un CV propre et lisible.</w:t>
            </w:r>
          </w:p>
        </w:tc>
      </w:tr>
      <w:tr w:rsidR="0084744D" w14:paraId="76460F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B3352" w14:textId="77777777" w:rsidR="0084744D" w:rsidRDefault="00DE6E5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3</w:t>
            </w:r>
          </w:p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CA011" w14:textId="77777777" w:rsidR="0084744D" w:rsidRDefault="00DE6E5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C2433"/>
                <w:sz w:val="19"/>
                <w:szCs w:val="19"/>
              </w:rPr>
              <w:t>S'inscrire sur les plateformes</w:t>
            </w:r>
          </w:p>
          <w:p w14:paraId="5B556665" w14:textId="77777777" w:rsidR="0084744D" w:rsidRDefault="00DE6E50">
            <w:r>
              <w:rPr>
                <w:rFonts w:ascii="Calibri" w:eastAsia="Calibri" w:hAnsi="Calibri" w:cs="Calibri"/>
                <w:color w:val="5A6A7A"/>
                <w:sz w:val="17"/>
                <w:szCs w:val="17"/>
              </w:rPr>
              <w:t>France Travail, Indeed, LinkedIn — gratuit, 5 min.</w:t>
            </w:r>
          </w:p>
        </w:tc>
      </w:tr>
      <w:tr w:rsidR="0084744D" w14:paraId="6A62F5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52C27" w14:textId="77777777" w:rsidR="0084744D" w:rsidRDefault="00DE6E5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4</w:t>
            </w:r>
          </w:p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BC430" w14:textId="77777777" w:rsidR="0084744D" w:rsidRDefault="00DE6E5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C2433"/>
                <w:sz w:val="19"/>
                <w:szCs w:val="19"/>
              </w:rPr>
              <w:t>Envoyer ses candidatures</w:t>
            </w:r>
          </w:p>
          <w:p w14:paraId="4F722E31" w14:textId="77777777" w:rsidR="0084744D" w:rsidRDefault="00DE6E50">
            <w:r>
              <w:rPr>
                <w:rFonts w:ascii="Calibri" w:eastAsia="Calibri" w:hAnsi="Calibri" w:cs="Calibri"/>
                <w:color w:val="5A6A7A"/>
                <w:sz w:val="17"/>
                <w:szCs w:val="17"/>
              </w:rPr>
              <w:t>CV + courte lettre de motivation, en PDF.</w:t>
            </w:r>
          </w:p>
        </w:tc>
      </w:tr>
      <w:tr w:rsidR="0084744D" w14:paraId="5EC717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2578C" w14:textId="77777777" w:rsidR="0084744D" w:rsidRDefault="00DE6E5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5</w:t>
            </w:r>
          </w:p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581C2" w14:textId="77777777" w:rsidR="0084744D" w:rsidRDefault="00DE6E5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C2433"/>
                <w:sz w:val="19"/>
                <w:szCs w:val="19"/>
              </w:rPr>
              <w:t>Relancer et suivre</w:t>
            </w:r>
          </w:p>
          <w:p w14:paraId="412FB888" w14:textId="77777777" w:rsidR="0084744D" w:rsidRDefault="00DE6E50">
            <w:r>
              <w:rPr>
                <w:rFonts w:ascii="Calibri" w:eastAsia="Calibri" w:hAnsi="Calibri" w:cs="Calibri"/>
                <w:color w:val="5A6A7A"/>
                <w:sz w:val="17"/>
                <w:szCs w:val="17"/>
              </w:rPr>
              <w:t>Notez vos candidatures, relancez après 7 jours.</w:t>
            </w:r>
          </w:p>
        </w:tc>
      </w:tr>
    </w:tbl>
    <w:p w14:paraId="16CCC2F7" w14:textId="77777777" w:rsidR="0084744D" w:rsidRDefault="00DE6E50">
      <w:pPr>
        <w:spacing w:before="260" w:after="140"/>
      </w:pPr>
      <w:r>
        <w:rPr>
          <w:rFonts w:ascii="Calibri" w:eastAsia="Calibri" w:hAnsi="Calibri" w:cs="Calibri"/>
          <w:b/>
          <w:bCs/>
          <w:color w:val="0D1B2A"/>
          <w:sz w:val="26"/>
          <w:szCs w:val="26"/>
        </w:rPr>
        <w:t xml:space="preserve">Créer son CV sur </w:t>
      </w:r>
      <w:proofErr w:type="spellStart"/>
      <w:r>
        <w:rPr>
          <w:rFonts w:ascii="Calibri" w:eastAsia="Calibri" w:hAnsi="Calibri" w:cs="Calibri"/>
          <w:b/>
          <w:bCs/>
          <w:color w:val="0D1B2A"/>
          <w:sz w:val="26"/>
          <w:szCs w:val="26"/>
        </w:rPr>
        <w:t>Canva</w:t>
      </w:r>
      <w:proofErr w:type="spellEnd"/>
      <w:r>
        <w:rPr>
          <w:rFonts w:ascii="Calibri" w:eastAsia="Calibri" w:hAnsi="Calibri" w:cs="Calibri"/>
          <w:b/>
          <w:bCs/>
          <w:color w:val="0D1B2A"/>
          <w:sz w:val="26"/>
          <w:szCs w:val="26"/>
        </w:rPr>
        <w:t xml:space="preserve"> — 4 étapes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8"/>
        <w:gridCol w:w="5248"/>
      </w:tblGrid>
      <w:tr w:rsidR="0084744D" w14:paraId="2DE3CE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CE1EA"/>
              <w:left w:val="single" w:sz="4" w:space="0" w:color="DCE1EA"/>
              <w:bottom w:val="single" w:sz="4" w:space="0" w:color="DCE1EA"/>
              <w:right w:val="single" w:sz="4" w:space="0" w:color="DCE1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044C3" w14:textId="77777777" w:rsidR="0084744D" w:rsidRDefault="00DE6E5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D1B2A"/>
                <w:sz w:val="18"/>
                <w:szCs w:val="18"/>
              </w:rPr>
              <w:t>1</w:t>
            </w:r>
          </w:p>
          <w:p w14:paraId="303ACE2C" w14:textId="77777777" w:rsidR="0084744D" w:rsidRDefault="00DE6E5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0D1B2A"/>
                <w:sz w:val="17"/>
                <w:szCs w:val="17"/>
              </w:rPr>
              <w:t>Aller sur canva.com</w:t>
            </w:r>
          </w:p>
          <w:p w14:paraId="5B0445F3" w14:textId="77777777" w:rsidR="0084744D" w:rsidRDefault="00DE6E50">
            <w:r>
              <w:rPr>
                <w:rFonts w:ascii="Calibri" w:eastAsia="Calibri" w:hAnsi="Calibri" w:cs="Calibri"/>
                <w:color w:val="5A6A7A"/>
                <w:sz w:val="15"/>
                <w:szCs w:val="15"/>
              </w:rPr>
              <w:t xml:space="preserve">S'inscrire avec une adresse </w:t>
            </w:r>
            <w:proofErr w:type="gramStart"/>
            <w:r>
              <w:rPr>
                <w:rFonts w:ascii="Calibri" w:eastAsia="Calibri" w:hAnsi="Calibri" w:cs="Calibri"/>
                <w:color w:val="5A6A7A"/>
                <w:sz w:val="15"/>
                <w:szCs w:val="15"/>
              </w:rPr>
              <w:t>email</w:t>
            </w:r>
            <w:proofErr w:type="gramEnd"/>
            <w:r>
              <w:rPr>
                <w:rFonts w:ascii="Calibri" w:eastAsia="Calibri" w:hAnsi="Calibri" w:cs="Calibri"/>
                <w:color w:val="5A6A7A"/>
                <w:sz w:val="15"/>
                <w:szCs w:val="15"/>
              </w:rPr>
              <w:t xml:space="preserve"> sérieuse (prenom.nom@gmail.com).</w:t>
            </w:r>
          </w:p>
        </w:tc>
        <w:tc>
          <w:tcPr>
            <w:tcW w:w="2600" w:type="dxa"/>
            <w:tcBorders>
              <w:top w:val="single" w:sz="4" w:space="0" w:color="DCE1EA"/>
              <w:left w:val="single" w:sz="4" w:space="0" w:color="DCE1EA"/>
              <w:bottom w:val="single" w:sz="4" w:space="0" w:color="DCE1EA"/>
              <w:right w:val="single" w:sz="4" w:space="0" w:color="DCE1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C5E8F" w14:textId="77777777" w:rsidR="0084744D" w:rsidRDefault="00DE6E5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D1B2A"/>
                <w:sz w:val="18"/>
                <w:szCs w:val="18"/>
              </w:rPr>
              <w:t>2</w:t>
            </w:r>
          </w:p>
          <w:p w14:paraId="65C46146" w14:textId="77777777" w:rsidR="0084744D" w:rsidRDefault="00DE6E5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0D1B2A"/>
                <w:sz w:val="17"/>
                <w:szCs w:val="17"/>
              </w:rPr>
              <w:t>Chercher un modèle « CV »</w:t>
            </w:r>
          </w:p>
          <w:p w14:paraId="39D4A5A7" w14:textId="77777777" w:rsidR="0084744D" w:rsidRDefault="00DE6E50">
            <w:r>
              <w:rPr>
                <w:rFonts w:ascii="Calibri" w:eastAsia="Calibri" w:hAnsi="Calibri" w:cs="Calibri"/>
                <w:color w:val="5A6A7A"/>
                <w:sz w:val="15"/>
                <w:szCs w:val="15"/>
              </w:rPr>
              <w:t>Choisir un modèle simple, 1 seule colonne, couleurs sobres.</w:t>
            </w:r>
          </w:p>
        </w:tc>
      </w:tr>
      <w:tr w:rsidR="0084744D" w14:paraId="7931B7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7EDEB0" w14:textId="77777777" w:rsidR="0084744D" w:rsidRDefault="0084744D"/>
        </w:tc>
      </w:tr>
      <w:tr w:rsidR="0084744D" w14:paraId="0F1126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CE1EA"/>
              <w:left w:val="single" w:sz="4" w:space="0" w:color="DCE1EA"/>
              <w:bottom w:val="single" w:sz="4" w:space="0" w:color="DCE1EA"/>
              <w:right w:val="single" w:sz="4" w:space="0" w:color="DCE1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C4BA4" w14:textId="77777777" w:rsidR="0084744D" w:rsidRDefault="00DE6E5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D1B2A"/>
                <w:sz w:val="18"/>
                <w:szCs w:val="18"/>
              </w:rPr>
              <w:t>3</w:t>
            </w:r>
          </w:p>
          <w:p w14:paraId="6C9E8740" w14:textId="77777777" w:rsidR="0084744D" w:rsidRDefault="00DE6E5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0D1B2A"/>
                <w:sz w:val="17"/>
                <w:szCs w:val="17"/>
              </w:rPr>
              <w:t>Remplir vos informations</w:t>
            </w:r>
          </w:p>
          <w:p w14:paraId="18B796B1" w14:textId="77777777" w:rsidR="0084744D" w:rsidRDefault="00DE6E50">
            <w:r>
              <w:rPr>
                <w:rFonts w:ascii="Calibri" w:eastAsia="Calibri" w:hAnsi="Calibri" w:cs="Calibri"/>
                <w:color w:val="5A6A7A"/>
                <w:sz w:val="15"/>
                <w:szCs w:val="15"/>
              </w:rPr>
              <w:t>Expériences, compétences, diplômes — même sans expérience pro.</w:t>
            </w:r>
          </w:p>
        </w:tc>
        <w:tc>
          <w:tcPr>
            <w:tcW w:w="2600" w:type="dxa"/>
            <w:tcBorders>
              <w:top w:val="single" w:sz="4" w:space="0" w:color="DCE1EA"/>
              <w:left w:val="single" w:sz="4" w:space="0" w:color="DCE1EA"/>
              <w:bottom w:val="single" w:sz="4" w:space="0" w:color="DCE1EA"/>
              <w:right w:val="single" w:sz="4" w:space="0" w:color="DCE1E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CC244" w14:textId="77777777" w:rsidR="0084744D" w:rsidRDefault="00DE6E5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D1B2A"/>
                <w:sz w:val="18"/>
                <w:szCs w:val="18"/>
              </w:rPr>
              <w:t>4</w:t>
            </w:r>
          </w:p>
          <w:p w14:paraId="28558CDC" w14:textId="77777777" w:rsidR="0084744D" w:rsidRDefault="00DE6E5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0D1B2A"/>
                <w:sz w:val="17"/>
                <w:szCs w:val="17"/>
              </w:rPr>
              <w:t>Télécharger en PDF</w:t>
            </w:r>
          </w:p>
          <w:p w14:paraId="7509ABCF" w14:textId="77777777" w:rsidR="0084744D" w:rsidRDefault="00DE6E50">
            <w:r>
              <w:rPr>
                <w:rFonts w:ascii="Calibri" w:eastAsia="Calibri" w:hAnsi="Calibri" w:cs="Calibri"/>
                <w:color w:val="5A6A7A"/>
                <w:sz w:val="15"/>
                <w:szCs w:val="15"/>
              </w:rPr>
              <w:t>Bouton « Partager » → « Télécharger » → PDF. Nommer : Prenom_Nom_CV.pdf</w:t>
            </w:r>
          </w:p>
        </w:tc>
      </w:tr>
    </w:tbl>
    <w:p w14:paraId="200D30D3" w14:textId="77777777" w:rsidR="0084744D" w:rsidRDefault="00DE6E50">
      <w:pPr>
        <w:spacing w:before="260" w:after="140"/>
      </w:pPr>
      <w:r>
        <w:rPr>
          <w:rFonts w:ascii="Calibri" w:eastAsia="Calibri" w:hAnsi="Calibri" w:cs="Calibri"/>
          <w:b/>
          <w:bCs/>
          <w:color w:val="0D1B2A"/>
          <w:sz w:val="26"/>
          <w:szCs w:val="26"/>
        </w:rPr>
        <w:t>Les sections essentielles du CV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3"/>
        <w:gridCol w:w="5253"/>
      </w:tblGrid>
      <w:tr w:rsidR="0084744D" w14:paraId="16143AF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6D323" w14:textId="77777777" w:rsidR="0084744D" w:rsidRDefault="00DE6E5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1565C0"/>
                <w:sz w:val="16"/>
                <w:szCs w:val="16"/>
              </w:rPr>
              <w:t xml:space="preserve">●  </w:t>
            </w:r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>En</w:t>
            </w:r>
            <w:proofErr w:type="gramEnd"/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 xml:space="preserve">-tête : prénom, nom, titre du poste, </w:t>
            </w:r>
            <w:proofErr w:type="gramStart"/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>email</w:t>
            </w:r>
            <w:proofErr w:type="gramEnd"/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>, téléphone, ville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EC04E" w14:textId="77777777" w:rsidR="0084744D" w:rsidRDefault="00DE6E5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1565C0"/>
                <w:sz w:val="16"/>
                <w:szCs w:val="16"/>
              </w:rPr>
              <w:t xml:space="preserve">●  </w:t>
            </w:r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>Profil</w:t>
            </w:r>
            <w:proofErr w:type="gramEnd"/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 xml:space="preserve"> : 2-3 phrases sur qui vous êtes et ce que vous cherchez</w:t>
            </w:r>
          </w:p>
        </w:tc>
      </w:tr>
      <w:tr w:rsidR="0084744D" w14:paraId="40193D5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6EC46" w14:textId="77777777" w:rsidR="0084744D" w:rsidRDefault="00DE6E5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1565C0"/>
                <w:sz w:val="16"/>
                <w:szCs w:val="16"/>
              </w:rPr>
              <w:t xml:space="preserve">●  </w:t>
            </w:r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>Expériences</w:t>
            </w:r>
            <w:proofErr w:type="gramEnd"/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 xml:space="preserve"> : poste + entreprise + dates + missions concrètes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430B66" w14:textId="77777777" w:rsidR="0084744D" w:rsidRDefault="00DE6E5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1565C0"/>
                <w:sz w:val="16"/>
                <w:szCs w:val="16"/>
              </w:rPr>
              <w:t xml:space="preserve">●  </w:t>
            </w:r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>Formation</w:t>
            </w:r>
            <w:proofErr w:type="gramEnd"/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 xml:space="preserve"> : diplôme + établissement + année (du plus récent)</w:t>
            </w:r>
          </w:p>
        </w:tc>
      </w:tr>
      <w:tr w:rsidR="0084744D" w14:paraId="0A45E12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2309B" w14:textId="77777777" w:rsidR="0084744D" w:rsidRDefault="00DE6E5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1565C0"/>
                <w:sz w:val="16"/>
                <w:szCs w:val="16"/>
              </w:rPr>
              <w:t xml:space="preserve">●  </w:t>
            </w:r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>Compétences</w:t>
            </w:r>
            <w:proofErr w:type="gramEnd"/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 xml:space="preserve"> : logiciels, langues, permis de conduire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F7E88" w14:textId="77777777" w:rsidR="0084744D" w:rsidRDefault="00DE6E5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1565C0"/>
                <w:sz w:val="16"/>
                <w:szCs w:val="16"/>
              </w:rPr>
              <w:t xml:space="preserve">●  </w:t>
            </w:r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>1</w:t>
            </w:r>
            <w:proofErr w:type="gramEnd"/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 xml:space="preserve"> page maximum, export PDF, nom de fichier propre</w:t>
            </w:r>
          </w:p>
        </w:tc>
      </w:tr>
    </w:tbl>
    <w:p w14:paraId="35DC56E9" w14:textId="77777777" w:rsidR="0084744D" w:rsidRDefault="00DE6E50">
      <w:pPr>
        <w:pBdr>
          <w:top w:val="single" w:sz="4" w:space="0" w:color="DCE1EA"/>
        </w:pBdr>
        <w:spacing w:before="200"/>
        <w:jc w:val="center"/>
      </w:pPr>
      <w:r>
        <w:rPr>
          <w:rFonts w:ascii="Calibri" w:eastAsia="Calibri" w:hAnsi="Calibri" w:cs="Calibri"/>
          <w:i/>
          <w:iCs/>
          <w:color w:val="5A6A7A"/>
          <w:sz w:val="15"/>
          <w:szCs w:val="15"/>
        </w:rPr>
        <w:t>Chaque candidature envoyée est un pas de plus vers votre prochain emploi.</w:t>
      </w:r>
    </w:p>
    <w:p w14:paraId="60FF0122" w14:textId="77777777" w:rsidR="0084744D" w:rsidRDefault="0084744D">
      <w:pPr>
        <w:pageBreakBefore/>
      </w:pPr>
    </w:p>
    <w:p w14:paraId="31DB630C" w14:textId="77777777" w:rsidR="0084744D" w:rsidRDefault="00DE6E50">
      <w:pPr>
        <w:spacing w:before="260" w:after="140"/>
      </w:pPr>
      <w:r>
        <w:rPr>
          <w:rFonts w:ascii="Calibri" w:eastAsia="Calibri" w:hAnsi="Calibri" w:cs="Calibri"/>
          <w:b/>
          <w:bCs/>
          <w:color w:val="0D1B2A"/>
          <w:sz w:val="26"/>
          <w:szCs w:val="26"/>
        </w:rPr>
        <w:t>La lettre de motivation : 3 questions clés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8"/>
        <w:gridCol w:w="3499"/>
        <w:gridCol w:w="3499"/>
      </w:tblGrid>
      <w:tr w:rsidR="0084744D" w14:paraId="4317CC0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CE1EA"/>
              <w:left w:val="single" w:sz="4" w:space="0" w:color="DCE1EA"/>
              <w:bottom w:val="single" w:sz="4" w:space="0" w:color="DCE1EA"/>
              <w:right w:val="single" w:sz="4" w:space="0" w:color="DCE1EA"/>
            </w:tcBorders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39A33" w14:textId="77777777" w:rsidR="0084744D" w:rsidRDefault="00DE6E5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A3FA0"/>
                <w:sz w:val="17"/>
                <w:szCs w:val="17"/>
              </w:rPr>
              <w:t>1. Qui êtes-vous ?</w:t>
            </w:r>
          </w:p>
          <w:p w14:paraId="15EF8460" w14:textId="77777777" w:rsidR="0084744D" w:rsidRDefault="00DE6E50">
            <w:r>
              <w:rPr>
                <w:rFonts w:ascii="Calibri" w:eastAsia="Calibri" w:hAnsi="Calibri" w:cs="Calibri"/>
                <w:color w:val="5A6A7A"/>
                <w:sz w:val="15"/>
                <w:szCs w:val="15"/>
              </w:rPr>
              <w:t>Parcours et savoir-faire en 2 phrases.</w:t>
            </w:r>
          </w:p>
        </w:tc>
        <w:tc>
          <w:tcPr>
            <w:tcW w:w="3400" w:type="dxa"/>
            <w:tcBorders>
              <w:top w:val="single" w:sz="4" w:space="0" w:color="DCE1EA"/>
              <w:left w:val="single" w:sz="4" w:space="0" w:color="DCE1EA"/>
              <w:bottom w:val="single" w:sz="4" w:space="0" w:color="DCE1EA"/>
              <w:right w:val="single" w:sz="4" w:space="0" w:color="DCE1EA"/>
            </w:tcBorders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6154B" w14:textId="77777777" w:rsidR="0084744D" w:rsidRDefault="00DE6E5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A3FA0"/>
                <w:sz w:val="17"/>
                <w:szCs w:val="17"/>
              </w:rPr>
              <w:t>2. Pourquoi CETTE entreprise ?</w:t>
            </w:r>
          </w:p>
          <w:p w14:paraId="045B9D7D" w14:textId="77777777" w:rsidR="0084744D" w:rsidRDefault="00DE6E50">
            <w:r>
              <w:rPr>
                <w:rFonts w:ascii="Calibri" w:eastAsia="Calibri" w:hAnsi="Calibri" w:cs="Calibri"/>
                <w:color w:val="5A6A7A"/>
                <w:sz w:val="15"/>
                <w:szCs w:val="15"/>
              </w:rPr>
              <w:t>Montrez que vous la connaissez.</w:t>
            </w:r>
          </w:p>
        </w:tc>
        <w:tc>
          <w:tcPr>
            <w:tcW w:w="3400" w:type="dxa"/>
            <w:tcBorders>
              <w:top w:val="single" w:sz="4" w:space="0" w:color="DCE1EA"/>
              <w:left w:val="single" w:sz="4" w:space="0" w:color="DCE1EA"/>
              <w:bottom w:val="single" w:sz="4" w:space="0" w:color="DCE1EA"/>
              <w:right w:val="single" w:sz="4" w:space="0" w:color="DCE1EA"/>
            </w:tcBorders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58393" w14:textId="77777777" w:rsidR="0084744D" w:rsidRDefault="00DE6E5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A3FA0"/>
                <w:sz w:val="17"/>
                <w:szCs w:val="17"/>
              </w:rPr>
              <w:t>3. Pourquoi VOUS ?</w:t>
            </w:r>
          </w:p>
          <w:p w14:paraId="53857CF6" w14:textId="77777777" w:rsidR="0084744D" w:rsidRDefault="00DE6E50">
            <w:r>
              <w:rPr>
                <w:rFonts w:ascii="Calibri" w:eastAsia="Calibri" w:hAnsi="Calibri" w:cs="Calibri"/>
                <w:color w:val="5A6A7A"/>
                <w:sz w:val="15"/>
                <w:szCs w:val="15"/>
              </w:rPr>
              <w:t>1-2 exemples concrets de ce que vous avez fait.</w:t>
            </w:r>
          </w:p>
        </w:tc>
      </w:tr>
      <w:tr w:rsidR="0084744D" w14:paraId="109AC1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60" w:type="dxa"/>
              <w:right w:w="120" w:type="dxa"/>
            </w:tcMar>
          </w:tcPr>
          <w:p w14:paraId="02FBCAAB" w14:textId="77777777" w:rsidR="0084744D" w:rsidRDefault="00DE6E50">
            <w:r>
              <w:rPr>
                <w:rFonts w:ascii="Calibri" w:eastAsia="Calibri" w:hAnsi="Calibri" w:cs="Calibri"/>
                <w:i/>
                <w:iCs/>
                <w:color w:val="5A6A7A"/>
                <w:sz w:val="15"/>
                <w:szCs w:val="15"/>
              </w:rPr>
              <w:t>1 page maximum. Personnalisée pour chaque entreprise — jamais un copier-coller.</w:t>
            </w:r>
          </w:p>
        </w:tc>
      </w:tr>
    </w:tbl>
    <w:p w14:paraId="1C016B91" w14:textId="77777777" w:rsidR="0084744D" w:rsidRDefault="00DE6E50">
      <w:pPr>
        <w:spacing w:before="260" w:after="140"/>
      </w:pPr>
      <w:r>
        <w:rPr>
          <w:rFonts w:ascii="Calibri" w:eastAsia="Calibri" w:hAnsi="Calibri" w:cs="Calibri"/>
          <w:b/>
          <w:bCs/>
          <w:color w:val="0D1B2A"/>
          <w:sz w:val="26"/>
          <w:szCs w:val="26"/>
        </w:rPr>
        <w:t>Le dossier complet à envoyer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4"/>
        <w:gridCol w:w="2624"/>
        <w:gridCol w:w="2624"/>
        <w:gridCol w:w="2624"/>
      </w:tblGrid>
      <w:tr w:rsidR="0084744D" w14:paraId="0DE2AD1D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4" w:space="0" w:color="DCE1EA"/>
              <w:left w:val="single" w:sz="4" w:space="0" w:color="DCE1EA"/>
              <w:bottom w:val="single" w:sz="4" w:space="0" w:color="DCE1EA"/>
              <w:right w:val="single" w:sz="4" w:space="0" w:color="DCE1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85C82" w14:textId="77777777" w:rsidR="0084744D" w:rsidRDefault="00DE6E50">
            <w:pPr>
              <w:spacing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796B"/>
                <w:sz w:val="16"/>
                <w:szCs w:val="16"/>
              </w:rPr>
              <w:t>CV</w:t>
            </w:r>
          </w:p>
          <w:p w14:paraId="7351E853" w14:textId="77777777" w:rsidR="0084744D" w:rsidRDefault="00DE6E50">
            <w:pPr>
              <w:spacing w:after="3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5A6A7A"/>
                <w:sz w:val="13"/>
                <w:szCs w:val="13"/>
              </w:rPr>
              <w:t>Obligatoire</w:t>
            </w:r>
          </w:p>
          <w:p w14:paraId="284AB728" w14:textId="77777777" w:rsidR="0084744D" w:rsidRDefault="00DE6E50">
            <w:pPr>
              <w:jc w:val="center"/>
            </w:pPr>
            <w:r>
              <w:rPr>
                <w:rFonts w:ascii="Calibri" w:eastAsia="Calibri" w:hAnsi="Calibri" w:cs="Calibri"/>
                <w:color w:val="5A6A7A"/>
                <w:sz w:val="13"/>
                <w:szCs w:val="13"/>
              </w:rPr>
              <w:t>1 page, PDF, nom : Prenom_Nom_CV.pdf</w:t>
            </w:r>
          </w:p>
        </w:tc>
        <w:tc>
          <w:tcPr>
            <w:tcW w:w="2550" w:type="dxa"/>
            <w:tcBorders>
              <w:top w:val="single" w:sz="4" w:space="0" w:color="DCE1EA"/>
              <w:left w:val="single" w:sz="4" w:space="0" w:color="DCE1EA"/>
              <w:bottom w:val="single" w:sz="4" w:space="0" w:color="DCE1EA"/>
              <w:right w:val="single" w:sz="4" w:space="0" w:color="DCE1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14EE0" w14:textId="77777777" w:rsidR="0084744D" w:rsidRDefault="00DE6E50">
            <w:pPr>
              <w:spacing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A3FA0"/>
                <w:sz w:val="16"/>
                <w:szCs w:val="16"/>
              </w:rPr>
              <w:t>Lettre de motivation</w:t>
            </w:r>
          </w:p>
          <w:p w14:paraId="111BBCF2" w14:textId="77777777" w:rsidR="0084744D" w:rsidRDefault="00DE6E50">
            <w:pPr>
              <w:spacing w:after="3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5A6A7A"/>
                <w:sz w:val="13"/>
                <w:szCs w:val="13"/>
              </w:rPr>
              <w:t>Souvent demandée</w:t>
            </w:r>
          </w:p>
          <w:p w14:paraId="702C5405" w14:textId="77777777" w:rsidR="0084744D" w:rsidRDefault="00DE6E50">
            <w:pPr>
              <w:jc w:val="center"/>
            </w:pPr>
            <w:r>
              <w:rPr>
                <w:rFonts w:ascii="Calibri" w:eastAsia="Calibri" w:hAnsi="Calibri" w:cs="Calibri"/>
                <w:color w:val="5A6A7A"/>
                <w:sz w:val="13"/>
                <w:szCs w:val="13"/>
              </w:rPr>
              <w:t>1 page, PDF, personnalisée</w:t>
            </w:r>
          </w:p>
        </w:tc>
        <w:tc>
          <w:tcPr>
            <w:tcW w:w="2550" w:type="dxa"/>
            <w:tcBorders>
              <w:top w:val="single" w:sz="4" w:space="0" w:color="DCE1EA"/>
              <w:left w:val="single" w:sz="4" w:space="0" w:color="DCE1EA"/>
              <w:bottom w:val="single" w:sz="4" w:space="0" w:color="DCE1EA"/>
              <w:right w:val="single" w:sz="4" w:space="0" w:color="DCE1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04849" w14:textId="77777777" w:rsidR="0084744D" w:rsidRDefault="00DE6E50">
            <w:pPr>
              <w:spacing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59E0B"/>
                <w:sz w:val="16"/>
                <w:szCs w:val="16"/>
              </w:rPr>
              <w:t>Portfolio / liens</w:t>
            </w:r>
          </w:p>
          <w:p w14:paraId="73021E1D" w14:textId="77777777" w:rsidR="0084744D" w:rsidRDefault="00DE6E50">
            <w:pPr>
              <w:spacing w:after="3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5A6A7A"/>
                <w:sz w:val="13"/>
                <w:szCs w:val="13"/>
              </w:rPr>
              <w:t>Si applicable</w:t>
            </w:r>
          </w:p>
          <w:p w14:paraId="334A39A5" w14:textId="77777777" w:rsidR="0084744D" w:rsidRDefault="00DE6E50">
            <w:pPr>
              <w:jc w:val="center"/>
            </w:pPr>
            <w:r>
              <w:rPr>
                <w:rFonts w:ascii="Calibri" w:eastAsia="Calibri" w:hAnsi="Calibri" w:cs="Calibri"/>
                <w:color w:val="5A6A7A"/>
                <w:sz w:val="13"/>
                <w:szCs w:val="13"/>
              </w:rPr>
              <w:t>Réalisations, Instagram, site perso</w:t>
            </w:r>
          </w:p>
        </w:tc>
        <w:tc>
          <w:tcPr>
            <w:tcW w:w="2550" w:type="dxa"/>
            <w:tcBorders>
              <w:top w:val="single" w:sz="4" w:space="0" w:color="DCE1EA"/>
              <w:left w:val="single" w:sz="4" w:space="0" w:color="DCE1EA"/>
              <w:bottom w:val="single" w:sz="4" w:space="0" w:color="DCE1EA"/>
              <w:right w:val="single" w:sz="4" w:space="0" w:color="DCE1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23334" w14:textId="77777777" w:rsidR="0084744D" w:rsidRDefault="00DE6E50">
            <w:pPr>
              <w:spacing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565C0"/>
                <w:sz w:val="16"/>
                <w:szCs w:val="16"/>
              </w:rPr>
              <w:t>Diplômes / certificats</w:t>
            </w:r>
          </w:p>
          <w:p w14:paraId="20C31793" w14:textId="77777777" w:rsidR="0084744D" w:rsidRDefault="00DE6E50">
            <w:pPr>
              <w:spacing w:after="3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5A6A7A"/>
                <w:sz w:val="13"/>
                <w:szCs w:val="13"/>
              </w:rPr>
              <w:t>Si demandés</w:t>
            </w:r>
          </w:p>
          <w:p w14:paraId="776C3964" w14:textId="77777777" w:rsidR="0084744D" w:rsidRDefault="00DE6E50">
            <w:pPr>
              <w:jc w:val="center"/>
            </w:pPr>
            <w:r>
              <w:rPr>
                <w:rFonts w:ascii="Calibri" w:eastAsia="Calibri" w:hAnsi="Calibri" w:cs="Calibri"/>
                <w:color w:val="5A6A7A"/>
                <w:sz w:val="13"/>
                <w:szCs w:val="13"/>
              </w:rPr>
              <w:t>Scannés en PDF, jamais les originaux</w:t>
            </w:r>
          </w:p>
        </w:tc>
      </w:tr>
    </w:tbl>
    <w:p w14:paraId="4C17E7B5" w14:textId="77777777" w:rsidR="0084744D" w:rsidRDefault="0084744D">
      <w:pPr>
        <w:spacing w:before="2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3"/>
        <w:gridCol w:w="5253"/>
      </w:tblGrid>
      <w:tr w:rsidR="0084744D" w14:paraId="59C353F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0F11B" w14:textId="77777777" w:rsidR="0084744D" w:rsidRDefault="00DE6E50"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>Suivi &amp; relance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E774C" w14:textId="77777777" w:rsidR="0084744D" w:rsidRDefault="00DE6E50">
            <w:r>
              <w:rPr>
                <w:rFonts w:ascii="Calibri" w:eastAsia="Calibri" w:hAnsi="Calibri" w:cs="Calibri"/>
                <w:b/>
                <w:bCs/>
                <w:color w:val="0D1B2A"/>
                <w:sz w:val="22"/>
                <w:szCs w:val="22"/>
              </w:rPr>
              <w:t>5 erreurs à ne pas faire</w:t>
            </w:r>
          </w:p>
        </w:tc>
      </w:tr>
      <w:tr w:rsidR="0084744D" w14:paraId="4F57776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8C46F" w14:textId="77777777" w:rsidR="0084744D" w:rsidRDefault="00DE6E5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00796B"/>
                <w:sz w:val="16"/>
                <w:szCs w:val="16"/>
              </w:rPr>
              <w:t xml:space="preserve">●  </w:t>
            </w:r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>Notez</w:t>
            </w:r>
            <w:proofErr w:type="gramEnd"/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 xml:space="preserve"> chaque candidature (entreprise, date, plateforme)</w:t>
            </w:r>
          </w:p>
          <w:p w14:paraId="75149569" w14:textId="77777777" w:rsidR="0084744D" w:rsidRDefault="00DE6E5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00796B"/>
                <w:sz w:val="16"/>
                <w:szCs w:val="16"/>
              </w:rPr>
              <w:t xml:space="preserve">●  </w:t>
            </w:r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>Pas</w:t>
            </w:r>
            <w:proofErr w:type="gramEnd"/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 xml:space="preserve"> de réponse après 7-10 jours → relancez poliment</w:t>
            </w:r>
          </w:p>
          <w:p w14:paraId="31B4DB1A" w14:textId="77777777" w:rsidR="0084744D" w:rsidRDefault="00DE6E5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00796B"/>
                <w:sz w:val="16"/>
                <w:szCs w:val="16"/>
              </w:rPr>
              <w:t xml:space="preserve">●  </w:t>
            </w:r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>1</w:t>
            </w:r>
            <w:proofErr w:type="gramEnd"/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 xml:space="preserve"> seule relance, jamais tous les jours</w:t>
            </w:r>
          </w:p>
          <w:p w14:paraId="024634F6" w14:textId="77777777" w:rsidR="0084744D" w:rsidRDefault="00DE6E5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00796B"/>
                <w:sz w:val="16"/>
                <w:szCs w:val="16"/>
              </w:rPr>
              <w:t xml:space="preserve">●  </w:t>
            </w:r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>Toujours</w:t>
            </w:r>
            <w:proofErr w:type="gramEnd"/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 xml:space="preserve"> rien après 14 jours → passez à autre chose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A83E7" w14:textId="77777777" w:rsidR="0084744D" w:rsidRDefault="00DE6E5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EF5350"/>
                <w:sz w:val="16"/>
                <w:szCs w:val="16"/>
              </w:rPr>
              <w:t xml:space="preserve">●  </w:t>
            </w:r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>CV</w:t>
            </w:r>
            <w:proofErr w:type="gramEnd"/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 xml:space="preserve"> de plus d'une page</w:t>
            </w:r>
          </w:p>
          <w:p w14:paraId="43531A26" w14:textId="77777777" w:rsidR="0084744D" w:rsidRDefault="00DE6E5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EF5350"/>
                <w:sz w:val="16"/>
                <w:szCs w:val="16"/>
              </w:rPr>
              <w:t xml:space="preserve">●  </w:t>
            </w:r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>Envoyer</w:t>
            </w:r>
            <w:proofErr w:type="gramEnd"/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 xml:space="preserve"> en Word plutôt qu'en PDF</w:t>
            </w:r>
          </w:p>
          <w:p w14:paraId="661EFD7E" w14:textId="77777777" w:rsidR="0084744D" w:rsidRDefault="00DE6E5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EF5350"/>
                <w:sz w:val="16"/>
                <w:szCs w:val="16"/>
              </w:rPr>
              <w:t xml:space="preserve">●  </w:t>
            </w:r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>La</w:t>
            </w:r>
            <w:proofErr w:type="gramEnd"/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 xml:space="preserve"> même lettre envoyée partout</w:t>
            </w:r>
          </w:p>
          <w:p w14:paraId="4DEFB4DF" w14:textId="77777777" w:rsidR="0084744D" w:rsidRDefault="00DE6E5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EF5350"/>
                <w:sz w:val="16"/>
                <w:szCs w:val="16"/>
              </w:rPr>
              <w:t xml:space="preserve">●  </w:t>
            </w:r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>Adresse</w:t>
            </w:r>
            <w:proofErr w:type="gramEnd"/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>email</w:t>
            </w:r>
            <w:proofErr w:type="gramEnd"/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 xml:space="preserve"> non sérieuse</w:t>
            </w:r>
          </w:p>
          <w:p w14:paraId="7FFAB0A4" w14:textId="77777777" w:rsidR="0084744D" w:rsidRDefault="00DE6E5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EF5350"/>
                <w:sz w:val="16"/>
                <w:szCs w:val="16"/>
              </w:rPr>
              <w:t xml:space="preserve">●  </w:t>
            </w:r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>Oublier</w:t>
            </w:r>
            <w:proofErr w:type="gramEnd"/>
            <w:r>
              <w:rPr>
                <w:rFonts w:ascii="Calibri" w:eastAsia="Calibri" w:hAnsi="Calibri" w:cs="Calibri"/>
                <w:color w:val="1C2433"/>
                <w:sz w:val="17"/>
                <w:szCs w:val="17"/>
              </w:rPr>
              <w:t xml:space="preserve"> de relancer</w:t>
            </w:r>
          </w:p>
        </w:tc>
      </w:tr>
    </w:tbl>
    <w:p w14:paraId="698D16D1" w14:textId="77777777" w:rsidR="0084744D" w:rsidRDefault="00DE6E50">
      <w:pPr>
        <w:spacing w:before="260" w:after="140"/>
      </w:pPr>
      <w:r>
        <w:rPr>
          <w:rFonts w:ascii="Calibri" w:eastAsia="Calibri" w:hAnsi="Calibri" w:cs="Calibri"/>
          <w:b/>
          <w:bCs/>
          <w:color w:val="0D1B2A"/>
          <w:sz w:val="26"/>
          <w:szCs w:val="26"/>
        </w:rPr>
        <w:t>Pour aller plus loin — flashez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2"/>
        <w:gridCol w:w="3502"/>
        <w:gridCol w:w="3502"/>
      </w:tblGrid>
      <w:tr w:rsidR="0084744D" w14:paraId="0ABA82D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12CAF" w14:textId="77777777" w:rsidR="0084744D" w:rsidRDefault="00DE6E50">
            <w:r>
              <w:rPr>
                <w:noProof/>
              </w:rPr>
              <w:drawing>
                <wp:inline distT="0" distB="0" distL="0" distR="0" wp14:anchorId="7B467043" wp14:editId="584DAF14">
                  <wp:extent cx="714375" cy="714375"/>
                  <wp:effectExtent l="0" t="0" r="0" b="0"/>
                  <wp:docPr id="1030850409" name="Image 1030850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0C30D4" w14:textId="77777777" w:rsidR="0084744D" w:rsidRDefault="00DE6E50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D1B2A"/>
                <w:sz w:val="15"/>
                <w:szCs w:val="15"/>
              </w:rPr>
              <w:t>Canva</w:t>
            </w:r>
            <w:proofErr w:type="spellEnd"/>
          </w:p>
          <w:p w14:paraId="7ABA2D7F" w14:textId="77777777" w:rsidR="0084744D" w:rsidRDefault="00DE6E50">
            <w:r>
              <w:rPr>
                <w:rFonts w:ascii="Calibri" w:eastAsia="Calibri" w:hAnsi="Calibri" w:cs="Calibri"/>
                <w:color w:val="5A6A7A"/>
                <w:sz w:val="12"/>
                <w:szCs w:val="12"/>
              </w:rPr>
              <w:t>Créer son CV gratuitement, en français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06456" w14:textId="77777777" w:rsidR="0084744D" w:rsidRDefault="00DE6E50">
            <w:r>
              <w:rPr>
                <w:noProof/>
              </w:rPr>
              <w:drawing>
                <wp:inline distT="0" distB="0" distL="0" distR="0" wp14:anchorId="37426C1B" wp14:editId="0A3A197C">
                  <wp:extent cx="714375" cy="714375"/>
                  <wp:effectExtent l="0" t="0" r="0" b="0"/>
                  <wp:docPr id="1753510838" name="Image 17535108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6132F" w14:textId="77777777" w:rsidR="0084744D" w:rsidRDefault="00DE6E5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D1B2A"/>
                <w:sz w:val="15"/>
                <w:szCs w:val="15"/>
              </w:rPr>
              <w:t>France Travail</w:t>
            </w:r>
          </w:p>
          <w:p w14:paraId="5EDAA0AE" w14:textId="77777777" w:rsidR="0084744D" w:rsidRDefault="00DE6E50">
            <w:r>
              <w:rPr>
                <w:rFonts w:ascii="Calibri" w:eastAsia="Calibri" w:hAnsi="Calibri" w:cs="Calibri"/>
                <w:color w:val="5A6A7A"/>
                <w:sz w:val="12"/>
                <w:szCs w:val="12"/>
              </w:rPr>
              <w:t>francetravail.fr — offres officielles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30C4E" w14:textId="77777777" w:rsidR="0084744D" w:rsidRDefault="00DE6E50">
            <w:r>
              <w:rPr>
                <w:noProof/>
              </w:rPr>
              <w:drawing>
                <wp:inline distT="0" distB="0" distL="0" distR="0" wp14:anchorId="71F05D12" wp14:editId="2D2F7021">
                  <wp:extent cx="714375" cy="714375"/>
                  <wp:effectExtent l="0" t="0" r="0" b="0"/>
                  <wp:docPr id="121536387" name="Image 121536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BBEB1" w14:textId="77777777" w:rsidR="0084744D" w:rsidRDefault="00DE6E5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D1B2A"/>
                <w:sz w:val="15"/>
                <w:szCs w:val="15"/>
              </w:rPr>
              <w:t>Vidéo : la lettre de motivation</w:t>
            </w:r>
          </w:p>
          <w:p w14:paraId="3A9F422D" w14:textId="77777777" w:rsidR="0084744D" w:rsidRDefault="00DE6E50">
            <w:r>
              <w:rPr>
                <w:rFonts w:ascii="Calibri" w:eastAsia="Calibri" w:hAnsi="Calibri" w:cs="Calibri"/>
                <w:color w:val="5A6A7A"/>
                <w:sz w:val="12"/>
                <w:szCs w:val="12"/>
              </w:rPr>
              <w:t>Tutoriel vidéo (CIDJ)</w:t>
            </w:r>
          </w:p>
        </w:tc>
      </w:tr>
    </w:tbl>
    <w:p w14:paraId="3039D316" w14:textId="77777777" w:rsidR="0084744D" w:rsidRDefault="00DE6E50">
      <w:pPr>
        <w:pBdr>
          <w:top w:val="single" w:sz="4" w:space="0" w:color="DCE1EA"/>
        </w:pBdr>
        <w:spacing w:before="200"/>
        <w:jc w:val="center"/>
      </w:pPr>
      <w:r>
        <w:rPr>
          <w:rFonts w:ascii="Calibri" w:eastAsia="Calibri" w:hAnsi="Calibri" w:cs="Calibri"/>
          <w:i/>
          <w:iCs/>
          <w:color w:val="5A6A7A"/>
          <w:sz w:val="15"/>
          <w:szCs w:val="15"/>
        </w:rPr>
        <w:t>Chaque candidature envoyée est un pas de plus vers votre prochain emploi.</w:t>
      </w:r>
    </w:p>
    <w:sectPr w:rsidR="0084744D">
      <w:pgSz w:w="11906" w:h="16838"/>
      <w:pgMar w:top="50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C7E92"/>
    <w:multiLevelType w:val="hybridMultilevel"/>
    <w:tmpl w:val="1E841862"/>
    <w:lvl w:ilvl="0" w:tplc="D8D87FE4">
      <w:start w:val="1"/>
      <w:numFmt w:val="bullet"/>
      <w:lvlText w:val="●"/>
      <w:lvlJc w:val="left"/>
      <w:pPr>
        <w:ind w:left="720" w:hanging="360"/>
      </w:pPr>
    </w:lvl>
    <w:lvl w:ilvl="1" w:tplc="D436CABE">
      <w:start w:val="1"/>
      <w:numFmt w:val="bullet"/>
      <w:lvlText w:val="○"/>
      <w:lvlJc w:val="left"/>
      <w:pPr>
        <w:ind w:left="1440" w:hanging="360"/>
      </w:pPr>
    </w:lvl>
    <w:lvl w:ilvl="2" w:tplc="62A23E24">
      <w:start w:val="1"/>
      <w:numFmt w:val="bullet"/>
      <w:lvlText w:val="■"/>
      <w:lvlJc w:val="left"/>
      <w:pPr>
        <w:ind w:left="2160" w:hanging="360"/>
      </w:pPr>
    </w:lvl>
    <w:lvl w:ilvl="3" w:tplc="54BE6B8A">
      <w:start w:val="1"/>
      <w:numFmt w:val="bullet"/>
      <w:lvlText w:val="●"/>
      <w:lvlJc w:val="left"/>
      <w:pPr>
        <w:ind w:left="2880" w:hanging="360"/>
      </w:pPr>
    </w:lvl>
    <w:lvl w:ilvl="4" w:tplc="FEA81B5A">
      <w:start w:val="1"/>
      <w:numFmt w:val="bullet"/>
      <w:lvlText w:val="○"/>
      <w:lvlJc w:val="left"/>
      <w:pPr>
        <w:ind w:left="3600" w:hanging="360"/>
      </w:pPr>
    </w:lvl>
    <w:lvl w:ilvl="5" w:tplc="C4C436FE">
      <w:start w:val="1"/>
      <w:numFmt w:val="bullet"/>
      <w:lvlText w:val="■"/>
      <w:lvlJc w:val="left"/>
      <w:pPr>
        <w:ind w:left="4320" w:hanging="360"/>
      </w:pPr>
    </w:lvl>
    <w:lvl w:ilvl="6" w:tplc="041A935E">
      <w:start w:val="1"/>
      <w:numFmt w:val="bullet"/>
      <w:lvlText w:val="●"/>
      <w:lvlJc w:val="left"/>
      <w:pPr>
        <w:ind w:left="5040" w:hanging="360"/>
      </w:pPr>
    </w:lvl>
    <w:lvl w:ilvl="7" w:tplc="2714A324">
      <w:start w:val="1"/>
      <w:numFmt w:val="bullet"/>
      <w:lvlText w:val="●"/>
      <w:lvlJc w:val="left"/>
      <w:pPr>
        <w:ind w:left="5760" w:hanging="360"/>
      </w:pPr>
    </w:lvl>
    <w:lvl w:ilvl="8" w:tplc="4C76CFFC">
      <w:start w:val="1"/>
      <w:numFmt w:val="bullet"/>
      <w:lvlText w:val="●"/>
      <w:lvlJc w:val="left"/>
      <w:pPr>
        <w:ind w:left="6480" w:hanging="360"/>
      </w:pPr>
    </w:lvl>
  </w:abstractNum>
  <w:num w:numId="1" w16cid:durableId="15520401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44D"/>
    <w:rsid w:val="00652864"/>
    <w:rsid w:val="0084744D"/>
    <w:rsid w:val="008E769F"/>
    <w:rsid w:val="00DE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F609F"/>
  <w15:docId w15:val="{3D8EBF1F-E7DA-473C-86E5-6FBA169AE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undefined"/><Relationship Id="rId3" Type="http://schemas.openxmlformats.org/officeDocument/2006/relationships/settings" Target="settings.xml"/><Relationship Id="rId7" Type="http://schemas.openxmlformats.org/officeDocument/2006/relationships/image" Target="media/image3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5" Type="http://schemas.openxmlformats.org/officeDocument/2006/relationships/image" Target="media/image1.undefined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titi 23</cp:lastModifiedBy>
  <cp:revision>1</cp:revision>
  <dcterms:created xsi:type="dcterms:W3CDTF">2026-07-06T13:33:00Z</dcterms:created>
  <dcterms:modified xsi:type="dcterms:W3CDTF">2026-07-06T13:36:00Z</dcterms:modified>
</cp:coreProperties>
</file>