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885" w:rsidRDefault="004F16AD">
      <w:pPr>
        <w:rPr>
          <w:rFonts w:cstheme="minorHAnsi"/>
          <w:b/>
          <w:color w:val="404040" w:themeColor="text1" w:themeTint="BF"/>
          <w:sz w:val="28"/>
          <w:szCs w:val="28"/>
        </w:rPr>
      </w:pPr>
      <w:r>
        <w:rPr>
          <w:rFonts w:cstheme="minorHAnsi"/>
          <w:b/>
          <w:color w:val="404040" w:themeColor="text1" w:themeTint="BF"/>
          <w:sz w:val="28"/>
          <w:szCs w:val="28"/>
        </w:rPr>
        <w:tab/>
      </w: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115A90">
        <w:tc>
          <w:tcPr>
            <w:tcW w:w="2345" w:type="dxa"/>
          </w:tcPr>
          <w:p w:rsidR="006134A4" w:rsidRDefault="006134A4" w:rsidP="00115A90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115A9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115A9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115A90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115A90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115A90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4F16AD" w:rsidP="004F16A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ALBAREDA</w:t>
                </w:r>
              </w:p>
            </w:tc>
          </w:sdtContent>
        </w:sdt>
      </w:tr>
      <w:tr w:rsidR="006134A4" w:rsidRPr="00254DEA" w:rsidTr="00115A90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115A90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115A90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4F16AD" w:rsidP="004F16A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 ici.</w:t>
                </w:r>
              </w:p>
            </w:tc>
          </w:sdtContent>
        </w:sdt>
      </w:tr>
      <w:tr w:rsidR="006134A4" w:rsidRPr="00254DEA" w:rsidTr="00115A90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115A90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115A90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4F16AD" w:rsidP="004F16A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Thierry</w:t>
                </w:r>
              </w:p>
            </w:tc>
          </w:sdtContent>
        </w:sdt>
      </w:tr>
      <w:tr w:rsidR="006134A4" w:rsidRPr="00254DEA" w:rsidTr="00115A90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115A90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115A90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:rsidR="004F16AD" w:rsidRDefault="004F16AD" w:rsidP="004F16A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Résidence La Cigalière, 2220 avenue du Père SOULAS</w:t>
                </w:r>
              </w:p>
              <w:p w:rsidR="004F16AD" w:rsidRDefault="004F16AD" w:rsidP="004F16A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Bât B appt 122 rdc.</w:t>
                </w:r>
              </w:p>
              <w:p w:rsidR="006134A4" w:rsidRPr="00254DEA" w:rsidRDefault="004F16AD" w:rsidP="004F16A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34090 MONTPELLIER</w:t>
                </w:r>
              </w:p>
            </w:tc>
          </w:sdtContent>
        </w:sdt>
      </w:tr>
      <w:tr w:rsidR="006134A4" w:rsidRPr="00254DEA" w:rsidTr="00115A90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115A90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115A90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115A9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115A90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115A90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115A90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115A9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115A90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4F16AD" w:rsidP="004F16AD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4F16AD"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DEVELOPPEUR  LOGICIELS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115A9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115A9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4F16AD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115A90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115A90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115A90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0DC97453" wp14:editId="04804CBA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9745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HSIDQzhAAAADQEAAA8AAAAAAAAAAAAAAAAAcgQAAGRycy9kb3ducmV2LnhtbFBL&#10;BQYAAAAABAAEAPMAAACABQAAAAA=&#10;" o:allowincell="f" stroked="f">
                <v:textbox>
                  <w:txbxContent>
                    <w:p w:rsidR="00115A90" w:rsidRPr="00667885" w:rsidRDefault="00115A90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115A9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115A9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2F3637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4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5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4AE01109" wp14:editId="10FA67C1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1109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27GwIAABc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" o:allowincell="f" stroked="f">
                <v:textbox>
                  <w:txbxContent>
                    <w:p w:rsidR="00115A90" w:rsidRPr="00667885" w:rsidRDefault="00115A90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464100BF" wp14:editId="46C677E0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00BF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" o:allowincell="f" stroked="f">
                <v:textbox>
                  <w:txbxContent>
                    <w:p w:rsidR="00115A90" w:rsidRPr="00667885" w:rsidRDefault="00115A90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115A90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115A90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115A90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115A90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4A6A4D" w:rsidRPr="006C2A64" w:rsidRDefault="004A6A4D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115A90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115A9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115A90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115A9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141B0C67" wp14:editId="6CB7827D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0C67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" o:allowincell="f" stroked="f">
                <v:textbox>
                  <w:txbxContent>
                    <w:p w:rsidR="00115A90" w:rsidRPr="00667885" w:rsidRDefault="00115A90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cstheme="minorHAnsi"/>
          <w:color w:val="404040" w:themeColor="text1" w:themeTint="BF"/>
        </w:rPr>
        <w:br w:type="page"/>
      </w:r>
    </w:p>
    <w:p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451F8D73" wp14:editId="668248EB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8D73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" o:allowincell="f" stroked="f">
                <v:textbox>
                  <w:txbxContent>
                    <w:p w:rsidR="00115A90" w:rsidRPr="00667885" w:rsidRDefault="00115A9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680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val="es-ES" w:eastAsia="es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4A707B7F" wp14:editId="583E87FC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115A90" w:rsidRPr="00667885" w:rsidRDefault="00115A90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07B7F"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    <v:textbox>
                        <w:txbxContent>
                          <w:p w:rsidR="00115A90" w:rsidRPr="00667885" w:rsidRDefault="00115A90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tcBorders>
                  <w:left w:val="nil"/>
                </w:tcBorders>
                <w:vAlign w:val="bottom"/>
              </w:tcPr>
              <w:p w:rsidR="003A65A3" w:rsidRPr="00254DEA" w:rsidRDefault="00CA6D10" w:rsidP="00CA6D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une application client-serveur </w:t>
                </w:r>
                <w:r w:rsidR="00BD4A5B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JAVA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EndPr/>
          <w:sdtContent>
            <w:tc>
              <w:tcPr>
                <w:tcW w:w="6804" w:type="dxa"/>
                <w:tcBorders>
                  <w:left w:val="nil"/>
                  <w:bottom w:val="thinThickMediumGap" w:sz="24" w:space="0" w:color="D60093"/>
                </w:tcBorders>
              </w:tcPr>
              <w:p w:rsidR="00746BF3" w:rsidRPr="003D2B6F" w:rsidRDefault="00CA6D10" w:rsidP="00CA6D10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Approche  conceptuelle 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2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</w:tbl>
    <w:p w:rsidR="00974DDA" w:rsidRDefault="00974DDA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567"/>
        <w:gridCol w:w="1182"/>
        <w:gridCol w:w="142"/>
        <w:gridCol w:w="567"/>
        <w:gridCol w:w="4394"/>
      </w:tblGrid>
      <w:tr w:rsidR="003D2B6F" w:rsidRPr="00254DEA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EndPr/>
          <w:sdtContent>
            <w:tc>
              <w:tcPr>
                <w:tcW w:w="9782" w:type="dxa"/>
                <w:gridSpan w:val="7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CA6D10" w:rsidRDefault="00CA6D1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MODELE ENTITE-ASSOCIATION</w:t>
                </w:r>
                <w:r w:rsidR="00785E9C">
                  <w:rPr>
                    <w:rFonts w:cstheme="minorHAnsi"/>
                    <w:color w:val="404040" w:themeColor="text1" w:themeTint="BF"/>
                  </w:rPr>
                  <w:t xml:space="preserve"> (selon la méthode Merise</w:t>
                </w:r>
                <w:r w:rsidR="00BB29E5" w:rsidRPr="00BB29E5">
                  <w:rPr>
                    <w:rFonts w:cstheme="minorHAnsi"/>
                    <w:color w:val="404040" w:themeColor="text1" w:themeTint="BF"/>
                  </w:rPr>
                  <w:t>)</w:t>
                </w:r>
              </w:p>
              <w:p w:rsidR="00BD4A5B" w:rsidRPr="00375830" w:rsidRDefault="00115A90" w:rsidP="00CA6D10">
                <w:pPr>
                  <w:spacing w:before="120"/>
                  <w:rPr>
                    <w:rFonts w:cstheme="minorHAnsi"/>
                    <w:color w:val="404040" w:themeColor="text1" w:themeTint="BF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C</w:t>
                </w:r>
                <w:r w:rsidR="00375830" w:rsidRPr="00375830">
                  <w:rPr>
                    <w:rFonts w:cstheme="minorHAnsi"/>
                    <w:color w:val="404040" w:themeColor="text1" w:themeTint="BF"/>
                  </w:rPr>
                  <w:t>adre</w:t>
                </w:r>
                <w:r>
                  <w:rPr>
                    <w:rFonts w:cstheme="minorHAnsi"/>
                    <w:color w:val="404040" w:themeColor="text1" w:themeTint="BF"/>
                  </w:rPr>
                  <w:t xml:space="preserve"> : </w:t>
                </w:r>
                <w:r w:rsidR="00375830">
                  <w:rPr>
                    <w:rFonts w:cstheme="minorHAnsi"/>
                    <w:color w:val="404040" w:themeColor="text1" w:themeTint="BF"/>
                  </w:rPr>
                  <w:t xml:space="preserve">développement </w:t>
                </w:r>
                <w:r>
                  <w:rPr>
                    <w:rFonts w:cstheme="minorHAnsi"/>
                    <w:color w:val="404040" w:themeColor="text1" w:themeTint="BF"/>
                  </w:rPr>
                  <w:t xml:space="preserve">(en </w:t>
                </w:r>
                <w:proofErr w:type="gramStart"/>
                <w:r>
                  <w:rPr>
                    <w:rFonts w:cstheme="minorHAnsi"/>
                    <w:color w:val="404040" w:themeColor="text1" w:themeTint="BF"/>
                  </w:rPr>
                  <w:t>binôme )</w:t>
                </w:r>
                <w:proofErr w:type="gramEnd"/>
                <w:r>
                  <w:rPr>
                    <w:rFonts w:cstheme="minorHAnsi"/>
                    <w:color w:val="404040" w:themeColor="text1" w:themeTint="BF"/>
                  </w:rPr>
                  <w:t xml:space="preserve"> </w:t>
                </w:r>
                <w:r w:rsidR="00375830">
                  <w:rPr>
                    <w:rFonts w:cstheme="minorHAnsi"/>
                    <w:color w:val="404040" w:themeColor="text1" w:themeTint="BF"/>
                  </w:rPr>
                  <w:t>d’</w:t>
                </w:r>
                <w:r w:rsidR="00375830" w:rsidRPr="00375830">
                  <w:rPr>
                    <w:rFonts w:cstheme="minorHAnsi"/>
                    <w:color w:val="404040" w:themeColor="text1" w:themeTint="BF"/>
                  </w:rPr>
                  <w:t>un projet java client-serveur permettant le suivi d</w:t>
                </w:r>
                <w:r w:rsidR="00375830">
                  <w:rPr>
                    <w:rFonts w:cstheme="minorHAnsi"/>
                    <w:color w:val="404040" w:themeColor="text1" w:themeTint="BF"/>
                  </w:rPr>
                  <w:t>e l’</w:t>
                </w:r>
                <w:r w:rsidR="00375830" w:rsidRPr="00375830">
                  <w:rPr>
                    <w:rFonts w:cstheme="minorHAnsi"/>
                    <w:color w:val="404040" w:themeColor="text1" w:themeTint="BF"/>
                  </w:rPr>
                  <w:t>entretien</w:t>
                </w:r>
                <w:r w:rsidR="00375830">
                  <w:rPr>
                    <w:rFonts w:cstheme="minorHAnsi"/>
                    <w:color w:val="404040" w:themeColor="text1" w:themeTint="BF"/>
                  </w:rPr>
                  <w:t xml:space="preserve"> et la maintenance de motocyclette </w:t>
                </w:r>
                <w:r w:rsidR="00375830" w:rsidRPr="00375830">
                  <w:rPr>
                    <w:rFonts w:cstheme="minorHAnsi"/>
                    <w:color w:val="404040" w:themeColor="text1" w:themeTint="BF"/>
                  </w:rPr>
                  <w:t xml:space="preserve"> </w:t>
                </w:r>
              </w:p>
              <w:p w:rsidR="00974DDA" w:rsidRDefault="0037583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    </w:t>
                </w:r>
              </w:p>
              <w:p w:rsidR="00974DDA" w:rsidRDefault="00974DDA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974DDA" w:rsidRDefault="00974DDA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974DDA" w:rsidRDefault="00974DDA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974DDA" w:rsidRDefault="00974DDA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974DDA" w:rsidRDefault="00974DDA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CA6D10" w:rsidRDefault="0037583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REALISATION DU </w:t>
                </w:r>
                <w:r w:rsidR="00CA6D10">
                  <w:rPr>
                    <w:rFonts w:cstheme="minorHAnsi"/>
                    <w:b/>
                    <w:color w:val="404040" w:themeColor="text1" w:themeTint="BF"/>
                  </w:rPr>
                  <w:t>MODELE CONCEPTUEL DE DONNEES</w:t>
                </w: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noProof/>
                    <w:color w:val="404040" w:themeColor="text1" w:themeTint="BF"/>
                    <w:lang w:val="es-ES" w:eastAsia="es-ES"/>
                  </w:rPr>
                  <w:drawing>
                    <wp:inline distT="0" distB="0" distL="0" distR="0">
                      <wp:extent cx="5836920" cy="3914775"/>
                      <wp:effectExtent l="0" t="0" r="0" b="9525"/>
                      <wp:docPr id="2" name="Image 2" descr="I:\moto documents\suivi entretien MCD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I:\moto documents\suivi entretien MCD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840527" cy="39171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BD4A5B" w:rsidRDefault="0037583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TRADUCTION EN UN </w:t>
                </w:r>
                <w:r w:rsidR="00BD4A5B">
                  <w:rPr>
                    <w:rFonts w:cstheme="minorHAnsi"/>
                    <w:b/>
                    <w:color w:val="404040" w:themeColor="text1" w:themeTint="BF"/>
                  </w:rPr>
                  <w:t>MODELE RELATIONNEL</w:t>
                </w:r>
              </w:p>
              <w:p w:rsidR="00BD4A5B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CA6D10" w:rsidRDefault="00BD4A5B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noProof/>
                    <w:color w:val="404040" w:themeColor="text1" w:themeTint="BF"/>
                    <w:lang w:val="es-ES" w:eastAsia="es-ES"/>
                  </w:rPr>
                  <w:drawing>
                    <wp:inline distT="0" distB="0" distL="0" distR="0">
                      <wp:extent cx="6072505" cy="3262630"/>
                      <wp:effectExtent l="0" t="0" r="4445" b="0"/>
                      <wp:docPr id="4" name="Image 4" descr="I:\moto documents\suivi entretien MLD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I:\moto documents\suivi entretien MLD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072505" cy="3262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2097D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</w:p>
              <w:p w:rsidR="0042097D" w:rsidRDefault="0042097D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CA6D10" w:rsidRDefault="00CA6D1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CA6D10" w:rsidRDefault="00CA6D1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CA6D10" w:rsidRDefault="00CA6D10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3D2B6F" w:rsidRPr="00254DEA" w:rsidRDefault="003D2B6F" w:rsidP="00CA6D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BB29E5" w:rsidTr="00665DDA">
        <w:trPr>
          <w:trHeight w:val="264"/>
        </w:trPr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3D2B6F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  <w:r w:rsidR="00BB29E5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BB29E5" w:rsidRPr="00BB29E5">
              <w:rPr>
                <w:rFonts w:cstheme="minorHAnsi"/>
                <w:color w:val="404040" w:themeColor="text1" w:themeTint="BF"/>
              </w:rPr>
              <w:t>(Open-source, multi OS)</w:t>
            </w:r>
          </w:p>
          <w:p w:rsidR="00BB29E5" w:rsidRDefault="00BB29E5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375830" w:rsidRDefault="00375830" w:rsidP="00375830">
            <w:pPr>
              <w:pStyle w:val="Paragraphedeliste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</w:rPr>
            </w:pPr>
            <w:proofErr w:type="spellStart"/>
            <w:r>
              <w:rPr>
                <w:rFonts w:cstheme="minorHAnsi"/>
                <w:color w:val="404040" w:themeColor="text1" w:themeTint="BF"/>
              </w:rPr>
              <w:t>JMerise</w:t>
            </w:r>
            <w:proofErr w:type="spellEnd"/>
            <w:r>
              <w:rPr>
                <w:rFonts w:cstheme="minorHAnsi"/>
                <w:color w:val="404040" w:themeColor="text1" w:themeTint="BF"/>
              </w:rPr>
              <w:t xml:space="preserve"> : </w:t>
            </w:r>
            <w:hyperlink r:id="rId18" w:history="1">
              <w:r w:rsidRPr="00A56DD3">
                <w:rPr>
                  <w:rStyle w:val="Lienhypertexte"/>
                  <w:rFonts w:asciiTheme="minorHAnsi" w:hAnsiTheme="minorHAnsi" w:cstheme="minorHAnsi"/>
                </w:rPr>
                <w:t>http://www.jfreesoft.com/JMerise/</w:t>
              </w:r>
            </w:hyperlink>
          </w:p>
          <w:p w:rsidR="00BB29E5" w:rsidRDefault="00BB29E5" w:rsidP="00BB29E5">
            <w:pPr>
              <w:pStyle w:val="Paragraphedeliste"/>
              <w:numPr>
                <w:ilvl w:val="0"/>
                <w:numId w:val="8"/>
              </w:numPr>
              <w:rPr>
                <w:rFonts w:cstheme="minorHAnsi"/>
                <w:color w:val="404040" w:themeColor="text1" w:themeTint="BF"/>
              </w:rPr>
            </w:pPr>
            <w:r w:rsidRPr="00BB29E5">
              <w:rPr>
                <w:rFonts w:cstheme="minorHAnsi"/>
                <w:color w:val="404040" w:themeColor="text1" w:themeTint="BF"/>
              </w:rPr>
              <w:t>My</w:t>
            </w:r>
            <w:r>
              <w:rPr>
                <w:rFonts w:cstheme="minorHAnsi"/>
                <w:color w:val="404040" w:themeColor="text1" w:themeTint="BF"/>
              </w:rPr>
              <w:t xml:space="preserve">SQL </w:t>
            </w:r>
            <w:proofErr w:type="spellStart"/>
            <w:r>
              <w:rPr>
                <w:rFonts w:cstheme="minorHAnsi"/>
                <w:color w:val="404040" w:themeColor="text1" w:themeTint="BF"/>
              </w:rPr>
              <w:t>Workbench</w:t>
            </w:r>
            <w:proofErr w:type="spellEnd"/>
            <w:r>
              <w:rPr>
                <w:rFonts w:cstheme="minorHAnsi"/>
                <w:color w:val="404040" w:themeColor="text1" w:themeTint="BF"/>
              </w:rPr>
              <w:t xml:space="preserve"> : </w:t>
            </w:r>
            <w:hyperlink r:id="rId19" w:history="1">
              <w:r w:rsidRPr="00A56DD3">
                <w:rPr>
                  <w:rStyle w:val="Lienhypertexte"/>
                  <w:rFonts w:asciiTheme="minorHAnsi" w:hAnsiTheme="minorHAnsi" w:cstheme="minorHAnsi"/>
                </w:rPr>
                <w:t>http://mysqlworkbench.org/</w:t>
              </w:r>
            </w:hyperlink>
          </w:p>
          <w:p w:rsidR="00BB29E5" w:rsidRPr="00BB29E5" w:rsidRDefault="00BB29E5" w:rsidP="00BB29E5">
            <w:pPr>
              <w:pStyle w:val="Paragraphedeliste"/>
              <w:ind w:left="510"/>
              <w:rPr>
                <w:rFonts w:cstheme="minorHAnsi"/>
                <w:color w:val="404040" w:themeColor="text1" w:themeTint="BF"/>
              </w:rPr>
            </w:pPr>
          </w:p>
          <w:p w:rsidR="00BB29E5" w:rsidRDefault="00BB29E5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B29E5" w:rsidRPr="00BD4A5B" w:rsidRDefault="00BB29E5" w:rsidP="00287510">
            <w:pPr>
              <w:rPr>
                <w:rFonts w:cstheme="minorHAnsi"/>
                <w:color w:val="404040" w:themeColor="text1" w:themeTint="BF"/>
              </w:rPr>
            </w:pPr>
            <w:bookmarkStart w:id="0" w:name="_GoBack"/>
            <w:bookmarkEnd w:id="0"/>
          </w:p>
        </w:tc>
      </w:tr>
      <w:tr w:rsidR="003D2B6F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EndPr/>
          <w:sdtContent>
            <w:tc>
              <w:tcPr>
                <w:tcW w:w="9782" w:type="dxa"/>
                <w:gridSpan w:val="7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42097D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3D2B6F" w:rsidRPr="00254DEA" w:rsidRDefault="003D2B6F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7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EndPr/>
          <w:sdtContent>
            <w:tc>
              <w:tcPr>
                <w:tcW w:w="9782" w:type="dxa"/>
                <w:gridSpan w:val="7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42097D" w:rsidP="0042097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PROJET JAVA « ENTRETIEN-MOTO » développé en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binome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 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4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6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</w:sdtPr>
          <w:sdtEndPr/>
          <w:sdtContent>
            <w:tc>
              <w:tcPr>
                <w:tcW w:w="6852" w:type="dxa"/>
                <w:gridSpan w:val="5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42097D" w:rsidP="0042097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Centre AFPA Saint Jean de Védas 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7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7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7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770D46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71F3A802" wp14:editId="2B815049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A802"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" o:allowincell="f" stroked="f">
                <v:textbox>
                  <w:txbxContent>
                    <w:p w:rsidR="00115A90" w:rsidRPr="00667885" w:rsidRDefault="00115A90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  <w:r w:rsidR="00770D46">
        <w:rPr>
          <w:rFonts w:cstheme="minorHAnsi"/>
          <w:color w:val="404040" w:themeColor="text1" w:themeTint="BF"/>
        </w:rPr>
        <w:lastRenderedPageBreak/>
        <w:br w:type="page"/>
      </w:r>
    </w:p>
    <w:p w:rsidR="00BD6215" w:rsidRPr="00254DEA" w:rsidRDefault="00BD6215">
      <w:pPr>
        <w:rPr>
          <w:rFonts w:cstheme="minorHAnsi"/>
          <w:color w:val="404040" w:themeColor="text1" w:themeTint="BF"/>
        </w:rPr>
      </w:pPr>
    </w:p>
    <w:p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115A90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115A90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115A9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115A90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115A90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115A9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115A9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115A90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115A90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1AF1C83A" wp14:editId="489B2C6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C83A" id="_x0000_s1033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z8M2FRoCAAAX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115A90" w:rsidRPr="00667885" w:rsidRDefault="00115A9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115A90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115A9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115A9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EndPr/>
                            <w:sdtContent>
                              <w:p w:rsidR="00115A90" w:rsidRPr="00AC6DC8" w:rsidRDefault="00115A90" w:rsidP="005B4D66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Thierry ALBAREDA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4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J6KOo8VAgAAAAQAAA4AAAAAAAAAAAAAAAAALgIAAGRycy9lMm9Eb2MueG1sUEsBAi0AFAAGAAgA&#10;AAAhAP8Y7er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EndPr/>
                      <w:sdtContent>
                        <w:p w:rsidR="00115A90" w:rsidRPr="00AC6DC8" w:rsidRDefault="00115A90" w:rsidP="005B4D66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Thierry ALBAREDA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5B4D6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</w:t>
      </w:r>
      <w:r w:rsidR="005B4D6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:rsidR="00115A90" w:rsidRPr="00AC6DC8" w:rsidRDefault="00115A90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083" id="_x0000_s1035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QeEwIAAAA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6Ly6iTmFuQTyhBgtCQ+Idx0EJ4p6dGOjMafex4UJeaDQylXs3nmncphvnhT4yFcRraX&#10;Ee4EQjGaKBm3t6l4fqR8g5K3uqiRZzN2cmwZbVZEOj6J7OPLc7n1++FufgE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O/+&#10;1B4TAgAAAAQ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:rsidR="00115A90" w:rsidRPr="00AC6DC8" w:rsidRDefault="00115A90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15A90" w:rsidRPr="00AB73AC" w:rsidRDefault="00115A90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D55B9" id="_x0000_s1036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AY&#10;Zzi6EwIAAAAE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15A90" w:rsidRPr="00AB73AC" w:rsidRDefault="00115A90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FB517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79D9CD69" wp14:editId="33AA1FEB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CD69" id="_x0000_s1037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3OeGwIAABg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" o:allowincell="f" stroked="f">
                <v:textbox>
                  <w:txbxContent>
                    <w:p w:rsidR="00115A90" w:rsidRPr="00667885" w:rsidRDefault="00115A9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115A90">
        <w:tc>
          <w:tcPr>
            <w:tcW w:w="9782" w:type="dxa"/>
            <w:shd w:val="clear" w:color="auto" w:fill="D60093"/>
          </w:tcPr>
          <w:p w:rsidR="0007584E" w:rsidRPr="003C42CF" w:rsidRDefault="0007584E" w:rsidP="00115A90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115A90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115A9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115A90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115A90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115A90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115A90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115A90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115A90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115A90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20974E11" wp14:editId="679AB7E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74E11" id="_x0000_s1038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W0jXhRoCAAAY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115A90" w:rsidRPr="00667885" w:rsidRDefault="00115A9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115A90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115A90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3A21D43B" wp14:editId="3ED7B725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1D43B" id="_x0000_s1039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" o:allowincell="f" stroked="f">
                <v:textbox>
                  <w:txbxContent>
                    <w:p w:rsidR="00115A90" w:rsidRPr="00667885" w:rsidRDefault="00115A9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5A90" w:rsidRPr="00667885" w:rsidRDefault="00115A9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95FC" id="_x0000_s1040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CrdiEHAIAABkEAAAOAAAAAAAAAAAAAAAAAC4CAABkcnMvZTJvRG9jLnhtbFBL&#10;AQItABQABgAIAAAAIQCyExqJ4QAAAA0BAAAPAAAAAAAAAAAAAAAAAHYEAABkcnMvZG93bnJldi54&#10;bWxQSwUGAAAAAAQABADzAAAAhAUAAAAA&#10;" o:allowincell="f" stroked="f">
                <v:textbox>
                  <w:txbxContent>
                    <w:p w:rsidR="00115A90" w:rsidRPr="00667885" w:rsidRDefault="00115A9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20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A90" w:rsidRDefault="00115A90" w:rsidP="008F213D">
      <w:pPr>
        <w:spacing w:after="0" w:line="240" w:lineRule="auto"/>
      </w:pPr>
      <w:r>
        <w:separator/>
      </w:r>
    </w:p>
  </w:endnote>
  <w:endnote w:type="continuationSeparator" w:id="0">
    <w:p w:rsidR="00115A90" w:rsidRDefault="00115A90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A90" w:rsidRDefault="00115A9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A90" w:rsidRPr="009B04AA" w:rsidRDefault="00115A90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115A90" w:rsidRPr="00667885" w:rsidRDefault="00115A90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18A23F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" o:allowincell="f" strokecolor="#d8d8d8 [2732]">
              <v:textbox>
                <w:txbxContent>
                  <w:p w:rsidR="00115A90" w:rsidRPr="00667885" w:rsidRDefault="00115A90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  <w:t>Page</w:t>
    </w:r>
  </w:p>
  <w:p w:rsidR="00115A90" w:rsidRDefault="00115A9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A90" w:rsidRDefault="00115A9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A90" w:rsidRDefault="00115A90" w:rsidP="008F213D">
      <w:pPr>
        <w:spacing w:after="0" w:line="240" w:lineRule="auto"/>
      </w:pPr>
      <w:r>
        <w:separator/>
      </w:r>
    </w:p>
  </w:footnote>
  <w:footnote w:type="continuationSeparator" w:id="0">
    <w:p w:rsidR="00115A90" w:rsidRDefault="00115A90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A90" w:rsidRDefault="00115A9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115A90" w:rsidRPr="00B65697" w:rsidTr="00FE6375">
      <w:trPr>
        <w:trHeight w:val="283"/>
      </w:trPr>
      <w:tc>
        <w:tcPr>
          <w:tcW w:w="1952" w:type="dxa"/>
          <w:vMerge w:val="restart"/>
        </w:tcPr>
        <w:p w:rsidR="00115A90" w:rsidRPr="00B65697" w:rsidRDefault="00115A90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val="es-ES" w:eastAsia="es-ES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15A90" w:rsidRPr="00746AA4" w:rsidRDefault="00115A90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15A90" w:rsidRPr="00746AA4" w:rsidRDefault="00115A90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15A90" w:rsidRPr="00746AA4" w:rsidRDefault="00115A90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115A90" w:rsidRPr="00B65697" w:rsidTr="0037407A">
      <w:trPr>
        <w:trHeight w:val="607"/>
      </w:trPr>
      <w:tc>
        <w:tcPr>
          <w:tcW w:w="1952" w:type="dxa"/>
          <w:vMerge/>
        </w:tcPr>
        <w:p w:rsidR="00115A90" w:rsidRPr="00B65697" w:rsidRDefault="00115A90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115A90" w:rsidRPr="00B65697" w:rsidRDefault="00115A9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115A90" w:rsidRPr="00B65697" w:rsidTr="0037407A">
      <w:trPr>
        <w:trHeight w:val="57"/>
      </w:trPr>
      <w:tc>
        <w:tcPr>
          <w:tcW w:w="1952" w:type="dxa"/>
          <w:vMerge/>
        </w:tcPr>
        <w:p w:rsidR="00115A90" w:rsidRPr="00B65697" w:rsidRDefault="00115A90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115A90" w:rsidRPr="00B65697" w:rsidRDefault="00115A9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115A90" w:rsidRPr="00B65697" w:rsidTr="00D4517B">
      <w:trPr>
        <w:trHeight w:val="680"/>
      </w:trPr>
      <w:tc>
        <w:tcPr>
          <w:tcW w:w="1952" w:type="dxa"/>
          <w:vMerge/>
        </w:tcPr>
        <w:p w:rsidR="00115A90" w:rsidRPr="00B65697" w:rsidRDefault="00115A90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115A90" w:rsidRPr="00B65697" w:rsidRDefault="00115A9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115A90" w:rsidRPr="00B65697" w:rsidRDefault="00115A9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115A90" w:rsidRPr="00B65697" w:rsidRDefault="00115A90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115A90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115A90" w:rsidRDefault="00115A9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A90" w:rsidRDefault="00115A90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115A90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15A90" w:rsidRPr="005855D0" w:rsidRDefault="00115A9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15A90" w:rsidRPr="005855D0" w:rsidRDefault="00115A9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15A90" w:rsidRPr="005855D0" w:rsidRDefault="00115A9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115A90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115A90" w:rsidRPr="00B65697" w:rsidRDefault="00115A9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115A90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115A90" w:rsidRPr="00B65697" w:rsidRDefault="00115A9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115A90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115A90" w:rsidRPr="00B65697" w:rsidRDefault="00115A9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115A90" w:rsidRPr="00B65697" w:rsidRDefault="00115A9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115A90" w:rsidRPr="005855D0" w:rsidRDefault="00115A9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115A90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115A90" w:rsidRPr="00B65697" w:rsidRDefault="00115A9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115A90" w:rsidRDefault="00115A90">
    <w:pPr>
      <w:pStyle w:val="En-tte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A90" w:rsidRDefault="00115A9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23BB1"/>
    <w:multiLevelType w:val="hybridMultilevel"/>
    <w:tmpl w:val="7C4875EE"/>
    <w:lvl w:ilvl="0" w:tplc="CEF64280">
      <w:start w:val="2"/>
      <w:numFmt w:val="bullet"/>
      <w:lvlText w:val="-"/>
      <w:lvlJc w:val="left"/>
      <w:pPr>
        <w:ind w:left="510" w:hanging="360"/>
      </w:pPr>
      <w:rPr>
        <w:rFonts w:ascii="Calibri" w:eastAsiaTheme="minorHAnsi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6F6B"/>
    <w:rsid w:val="00115A90"/>
    <w:rsid w:val="001237EC"/>
    <w:rsid w:val="00172C19"/>
    <w:rsid w:val="00180A90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75830"/>
    <w:rsid w:val="003A6057"/>
    <w:rsid w:val="003A62CC"/>
    <w:rsid w:val="003A65A3"/>
    <w:rsid w:val="003B7DF9"/>
    <w:rsid w:val="003C3508"/>
    <w:rsid w:val="003C42CF"/>
    <w:rsid w:val="003C4EF3"/>
    <w:rsid w:val="003D2B6F"/>
    <w:rsid w:val="003D527C"/>
    <w:rsid w:val="0041297B"/>
    <w:rsid w:val="0042097D"/>
    <w:rsid w:val="0043609D"/>
    <w:rsid w:val="00446035"/>
    <w:rsid w:val="00475D8A"/>
    <w:rsid w:val="004A45EC"/>
    <w:rsid w:val="004A6A4D"/>
    <w:rsid w:val="004C1E75"/>
    <w:rsid w:val="004C3560"/>
    <w:rsid w:val="004F16AD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B4D66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46AA4"/>
    <w:rsid w:val="00746BF3"/>
    <w:rsid w:val="00770D46"/>
    <w:rsid w:val="00783842"/>
    <w:rsid w:val="00785E9C"/>
    <w:rsid w:val="007967DA"/>
    <w:rsid w:val="0079686C"/>
    <w:rsid w:val="007A566A"/>
    <w:rsid w:val="007B1705"/>
    <w:rsid w:val="007B5211"/>
    <w:rsid w:val="0080078E"/>
    <w:rsid w:val="00801AEB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74DDA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B29E5"/>
    <w:rsid w:val="00BC2267"/>
    <w:rsid w:val="00BC4680"/>
    <w:rsid w:val="00BD4A5B"/>
    <w:rsid w:val="00BD6215"/>
    <w:rsid w:val="00BE4D40"/>
    <w:rsid w:val="00C06144"/>
    <w:rsid w:val="00C114DF"/>
    <w:rsid w:val="00C37ED1"/>
    <w:rsid w:val="00C62959"/>
    <w:rsid w:val="00C65E16"/>
    <w:rsid w:val="00C80075"/>
    <w:rsid w:val="00C956C1"/>
    <w:rsid w:val="00CA6D10"/>
    <w:rsid w:val="00CC62D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42925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E64384C3-8CB4-466F-B007-5AC83954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7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www.jfreesoft.com/JMerise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mysqlworkbench.org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travail-emploi.gouv.fr/titres-professionnels" TargetMode="External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3469F1"/>
    <w:rsid w:val="003879CC"/>
    <w:rsid w:val="004A531E"/>
    <w:rsid w:val="00563758"/>
    <w:rsid w:val="007D652C"/>
    <w:rsid w:val="009022BC"/>
    <w:rsid w:val="009B10D1"/>
    <w:rsid w:val="009F606A"/>
    <w:rsid w:val="00A218B7"/>
    <w:rsid w:val="00B92A5D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218B7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5330C-6671-4A71-A3CF-7D6FBA50C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16</Pages>
  <Words>908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titi</cp:lastModifiedBy>
  <cp:revision>9</cp:revision>
  <cp:lastPrinted>2016-01-14T09:15:00Z</cp:lastPrinted>
  <dcterms:created xsi:type="dcterms:W3CDTF">2017-01-14T22:35:00Z</dcterms:created>
  <dcterms:modified xsi:type="dcterms:W3CDTF">2017-01-16T22:25:00Z</dcterms:modified>
</cp:coreProperties>
</file>