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F6EB63E" w:rsidP="2F6EB63E" w:rsidRDefault="2F6EB63E" w14:paraId="357F3E57" w14:textId="1A7F4473">
      <w:pPr>
        <w:pStyle w:val="Normal"/>
      </w:pPr>
      <w:r w:rsidRPr="2F6EB63E" w:rsidR="2F6EB63E">
        <w:rPr>
          <w:rFonts w:ascii="Calibri" w:hAnsi="Calibri" w:eastAsia="Calibri" w:cs="Calibri"/>
          <w:noProof w:val="0"/>
          <w:sz w:val="65"/>
          <w:szCs w:val="65"/>
          <w:lang w:val="es-ES"/>
        </w:rPr>
        <w:t>EJERCICIOS TEMA 1</w:t>
      </w:r>
    </w:p>
    <w:p w:rsidR="2F6EB63E" w:rsidP="7A4B2E6A" w:rsidRDefault="2F6EB63E" w14:paraId="74DF1729" w14:textId="691F8433">
      <w:pPr>
        <w:pStyle w:val="Normal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s-ES"/>
        </w:rPr>
      </w:pPr>
      <w:r w:rsidRPr="7A4B2E6A" w:rsidR="7A4B2E6A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s-ES"/>
        </w:rPr>
        <w:t>1. Busca e instala en tu sistema operativo al menos 1 navegador web (adicional al que ya tienes instalado por defecto). Por ejemplo, si ya tienes instalado Google Chrome instala otro más</w:t>
      </w:r>
    </w:p>
    <w:p w:rsidR="2F6EB63E" w:rsidP="2F6EB63E" w:rsidRDefault="2F6EB63E" w14:paraId="772B6FF8" w14:textId="5EE0B748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s-ES"/>
        </w:rPr>
      </w:pPr>
      <w:r w:rsidRPr="2F6EB63E" w:rsidR="2F6EB63E">
        <w:rPr>
          <w:rFonts w:ascii="Calibri" w:hAnsi="Calibri" w:eastAsia="Calibri" w:cs="Calibri"/>
          <w:noProof w:val="0"/>
          <w:sz w:val="30"/>
          <w:szCs w:val="30"/>
          <w:lang w:val="es-ES"/>
        </w:rPr>
        <w:t xml:space="preserve">He instado el Mozilla Firefox, como otro navegador distinto al Google Chrome </w:t>
      </w:r>
    </w:p>
    <w:p w:rsidR="2F6EB63E" w:rsidP="2F6EB63E" w:rsidRDefault="2F6EB63E" w14:paraId="6540D8A4" w14:textId="5A28B0E5">
      <w:pPr>
        <w:pStyle w:val="Normal"/>
      </w:pPr>
      <w:r>
        <w:drawing>
          <wp:inline wp14:editId="7A4B2E6A" wp14:anchorId="44CAD153">
            <wp:extent cx="4572000" cy="2571750"/>
            <wp:effectExtent l="0" t="0" r="0" b="0"/>
            <wp:docPr id="1871922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d0512193849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EB63E" w:rsidP="2F6EB63E" w:rsidRDefault="2F6EB63E" w14:paraId="42D24428" w14:textId="4C9FD195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s-ES"/>
        </w:rPr>
      </w:pPr>
    </w:p>
    <w:p w:rsidR="2F6EB63E" w:rsidP="7A4B2E6A" w:rsidRDefault="2F6EB63E" w14:paraId="1DB3826F" w14:textId="3B1B2BAE">
      <w:pPr>
        <w:pStyle w:val="Normal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s-ES"/>
        </w:rPr>
      </w:pPr>
      <w:r w:rsidRPr="7A4B2E6A" w:rsidR="7A4B2E6A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s-ES"/>
        </w:rPr>
        <w:t>2. Buscar un editor de páginas web con soporte del mismo e instálalo.</w:t>
      </w:r>
    </w:p>
    <w:p w:rsidR="2F6EB63E" w:rsidP="2F6EB63E" w:rsidRDefault="2F6EB63E" w14:paraId="7CCDA771" w14:textId="3C7B3DB9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s-ES"/>
        </w:rPr>
      </w:pPr>
      <w:r w:rsidRPr="2F6EB63E" w:rsidR="2F6EB63E">
        <w:rPr>
          <w:rFonts w:ascii="Calibri" w:hAnsi="Calibri" w:eastAsia="Calibri" w:cs="Calibri"/>
          <w:noProof w:val="0"/>
          <w:sz w:val="30"/>
          <w:szCs w:val="30"/>
          <w:lang w:val="es-ES"/>
        </w:rPr>
        <w:t xml:space="preserve">He instalado para este apartado el programa Visual Studio </w:t>
      </w:r>
      <w:proofErr w:type="spellStart"/>
      <w:r w:rsidRPr="2F6EB63E" w:rsidR="2F6EB63E">
        <w:rPr>
          <w:rFonts w:ascii="Calibri" w:hAnsi="Calibri" w:eastAsia="Calibri" w:cs="Calibri"/>
          <w:noProof w:val="0"/>
          <w:sz w:val="30"/>
          <w:szCs w:val="30"/>
          <w:lang w:val="es-ES"/>
        </w:rPr>
        <w:t>Code</w:t>
      </w:r>
      <w:proofErr w:type="spellEnd"/>
      <w:r w:rsidRPr="2F6EB63E" w:rsidR="2F6EB63E">
        <w:rPr>
          <w:rFonts w:ascii="Calibri" w:hAnsi="Calibri" w:eastAsia="Calibri" w:cs="Calibri"/>
          <w:noProof w:val="0"/>
          <w:sz w:val="30"/>
          <w:szCs w:val="30"/>
          <w:lang w:val="es-ES"/>
        </w:rPr>
        <w:t xml:space="preserve"> .</w:t>
      </w:r>
    </w:p>
    <w:p w:rsidR="2F6EB63E" w:rsidP="2F6EB63E" w:rsidRDefault="2F6EB63E" w14:paraId="49FEF0CB" w14:textId="29D93BC6">
      <w:pPr>
        <w:pStyle w:val="Normal"/>
      </w:pPr>
      <w:r>
        <w:drawing>
          <wp:inline wp14:editId="79734C9A" wp14:anchorId="5439C0DE">
            <wp:extent cx="4572000" cy="2571750"/>
            <wp:effectExtent l="0" t="0" r="0" b="0"/>
            <wp:docPr id="1996955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e273374bb245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EB63E" w:rsidP="2F6EB63E" w:rsidRDefault="2F6EB63E" w14:paraId="073DF0B0" w14:textId="00B8CCE4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s-ES"/>
        </w:rPr>
      </w:pPr>
    </w:p>
    <w:p w:rsidR="2F6EB63E" w:rsidP="2F6EB63E" w:rsidRDefault="2F6EB63E" w14:paraId="55C92781" w14:textId="3B43511A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s-ES"/>
        </w:rPr>
      </w:pPr>
    </w:p>
    <w:p w:rsidR="2F6EB63E" w:rsidP="7A4B2E6A" w:rsidRDefault="2F6EB63E" w14:paraId="2FC8DA64" w14:textId="06C352BA">
      <w:pPr>
        <w:pStyle w:val="Normal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s-ES"/>
        </w:rPr>
      </w:pPr>
      <w:r w:rsidRPr="7A4B2E6A" w:rsidR="7A4B2E6A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s-ES"/>
        </w:rPr>
        <w:t>3. Averigua como hacer funcionar las herramientas de desarrollador al menos en Google Chrome y Firefox. Indique su nombre también.</w:t>
      </w:r>
    </w:p>
    <w:p w:rsidR="2F6EB63E" w:rsidP="2F6EB63E" w:rsidRDefault="2F6EB63E" w14:paraId="58D74305" w14:textId="42F8F203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s-ES"/>
        </w:rPr>
      </w:pPr>
      <w:r w:rsidRPr="2F6EB63E" w:rsidR="2F6EB63E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s-ES"/>
        </w:rPr>
        <w:t>Google Chrome</w:t>
      </w:r>
      <w:r w:rsidRPr="2F6EB63E" w:rsidR="2F6EB63E">
        <w:rPr>
          <w:rFonts w:ascii="Calibri" w:hAnsi="Calibri" w:eastAsia="Calibri" w:cs="Calibri"/>
          <w:noProof w:val="0"/>
          <w:sz w:val="30"/>
          <w:szCs w:val="30"/>
          <w:lang w:val="es-ES"/>
        </w:rPr>
        <w:t xml:space="preserve"> ==&gt; Tendríamos que darle en la pestaña de arriba y en la parte de </w:t>
      </w:r>
      <w:r w:rsidRPr="2F6EB63E" w:rsidR="2F6EB63E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s-ES"/>
        </w:rPr>
        <w:t>Desarrolladores</w:t>
      </w:r>
      <w:r w:rsidRPr="2F6EB63E" w:rsidR="2F6EB63E">
        <w:rPr>
          <w:rFonts w:ascii="Calibri" w:hAnsi="Calibri" w:eastAsia="Calibri" w:cs="Calibri"/>
          <w:noProof w:val="0"/>
          <w:sz w:val="30"/>
          <w:szCs w:val="30"/>
          <w:lang w:val="es-ES"/>
        </w:rPr>
        <w:t xml:space="preserve">, vamos a </w:t>
      </w:r>
      <w:r w:rsidRPr="2F6EB63E" w:rsidR="2F6EB63E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s-ES"/>
        </w:rPr>
        <w:t>Herramientas</w:t>
      </w:r>
      <w:r w:rsidRPr="2F6EB63E" w:rsidR="2F6EB63E">
        <w:rPr>
          <w:rFonts w:ascii="Calibri" w:hAnsi="Calibri" w:eastAsia="Calibri" w:cs="Calibri"/>
          <w:noProof w:val="0"/>
          <w:sz w:val="30"/>
          <w:szCs w:val="30"/>
          <w:lang w:val="es-ES"/>
        </w:rPr>
        <w:t xml:space="preserve">&gt; </w:t>
      </w:r>
      <w:r w:rsidRPr="2F6EB63E" w:rsidR="2F6EB63E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s-ES"/>
        </w:rPr>
        <w:t>Desarrolladores</w:t>
      </w:r>
      <w:r w:rsidRPr="2F6EB63E" w:rsidR="2F6EB63E">
        <w:rPr>
          <w:rFonts w:ascii="Calibri" w:hAnsi="Calibri" w:eastAsia="Calibri" w:cs="Calibri"/>
          <w:noProof w:val="0"/>
          <w:sz w:val="30"/>
          <w:szCs w:val="30"/>
          <w:lang w:val="es-ES"/>
        </w:rPr>
        <w:t xml:space="preserve"> de </w:t>
      </w:r>
      <w:r w:rsidRPr="2F6EB63E" w:rsidR="2F6EB63E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s-ES"/>
        </w:rPr>
        <w:t>herramientas</w:t>
      </w:r>
      <w:r w:rsidRPr="2F6EB63E" w:rsidR="2F6EB63E">
        <w:rPr>
          <w:rFonts w:ascii="Calibri" w:hAnsi="Calibri" w:eastAsia="Calibri" w:cs="Calibri"/>
          <w:noProof w:val="0"/>
          <w:sz w:val="30"/>
          <w:szCs w:val="30"/>
          <w:lang w:val="es-ES"/>
        </w:rPr>
        <w:t>. O también podemos pulsar a la tecla F12.</w:t>
      </w:r>
    </w:p>
    <w:p w:rsidR="2F6EB63E" w:rsidP="2F6EB63E" w:rsidRDefault="2F6EB63E" w14:paraId="4794E284" w14:textId="7F0DE9D9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s-ES"/>
        </w:rPr>
      </w:pPr>
      <w:r w:rsidRPr="6DA8A68A" w:rsidR="6DA8A68A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s-ES"/>
        </w:rPr>
        <w:t>Firefox</w:t>
      </w:r>
      <w:r w:rsidRPr="6DA8A68A" w:rsidR="6DA8A68A">
        <w:rPr>
          <w:rFonts w:ascii="Calibri" w:hAnsi="Calibri" w:eastAsia="Calibri" w:cs="Calibri"/>
          <w:noProof w:val="0"/>
          <w:sz w:val="30"/>
          <w:szCs w:val="30"/>
          <w:lang w:val="es-ES"/>
        </w:rPr>
        <w:t xml:space="preserve"> ==&gt; Vamos a la pestaña, herramientas del navegador, selecciona "Desarrollador web" y después "Inspector" </w:t>
      </w:r>
      <w:r w:rsidRPr="6DA8A68A" w:rsidR="6DA8A68A">
        <w:rPr>
          <w:rFonts w:ascii="Calibri" w:hAnsi="Calibri" w:eastAsia="Calibri" w:cs="Calibri"/>
          <w:noProof w:val="0"/>
          <w:sz w:val="30"/>
          <w:szCs w:val="30"/>
          <w:lang w:val="es-ES"/>
        </w:rPr>
        <w:t>así</w:t>
      </w:r>
      <w:r w:rsidRPr="6DA8A68A" w:rsidR="6DA8A68A">
        <w:rPr>
          <w:rFonts w:ascii="Calibri" w:hAnsi="Calibri" w:eastAsia="Calibri" w:cs="Calibri"/>
          <w:noProof w:val="0"/>
          <w:sz w:val="30"/>
          <w:szCs w:val="30"/>
          <w:lang w:val="es-ES"/>
        </w:rPr>
        <w:t xml:space="preserve"> se nos </w:t>
      </w:r>
      <w:r w:rsidRPr="6DA8A68A" w:rsidR="6DA8A68A">
        <w:rPr>
          <w:rFonts w:ascii="Calibri" w:hAnsi="Calibri" w:eastAsia="Calibri" w:cs="Calibri"/>
          <w:noProof w:val="0"/>
          <w:sz w:val="30"/>
          <w:szCs w:val="30"/>
          <w:lang w:val="es-ES"/>
        </w:rPr>
        <w:t>abriría</w:t>
      </w:r>
      <w:r w:rsidRPr="6DA8A68A" w:rsidR="6DA8A68A">
        <w:rPr>
          <w:rFonts w:ascii="Calibri" w:hAnsi="Calibri" w:eastAsia="Calibri" w:cs="Calibri"/>
          <w:noProof w:val="0"/>
          <w:sz w:val="30"/>
          <w:szCs w:val="30"/>
          <w:lang w:val="es-ES"/>
        </w:rPr>
        <w:t xml:space="preserve"> la consola.</w:t>
      </w:r>
    </w:p>
    <w:p w:rsidR="7A4B2E6A" w:rsidP="7A4B2E6A" w:rsidRDefault="7A4B2E6A" w14:paraId="19172BF3" w14:textId="50BF9612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s-ES"/>
        </w:rPr>
      </w:pPr>
      <w:r w:rsidRPr="7A4B2E6A" w:rsidR="7A4B2E6A">
        <w:rPr>
          <w:rFonts w:ascii="Calibri" w:hAnsi="Calibri" w:eastAsia="Calibri" w:cs="Calibri"/>
          <w:noProof w:val="0"/>
          <w:sz w:val="30"/>
          <w:szCs w:val="30"/>
          <w:lang w:val="es-ES"/>
        </w:rPr>
        <w:t>También podemos abrirla Control + Shift + I.</w:t>
      </w:r>
    </w:p>
    <w:p w:rsidR="6DA8A68A" w:rsidP="7A4B2E6A" w:rsidRDefault="6DA8A68A" w14:paraId="59224ECE" w14:textId="3D8FE9C3">
      <w:pPr>
        <w:pStyle w:val="Normal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s-ES"/>
        </w:rPr>
      </w:pPr>
      <w:r w:rsidRPr="7A4B2E6A" w:rsidR="7A4B2E6A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s-ES"/>
        </w:rPr>
        <w:t>4. Además tendrás que explicar las razones por las que es conveniente tener, al menos, instalados 2 navegadores diferentes en tu ordenador y por qué has elegido tu editor web entre muchos otros. Razónalo.</w:t>
      </w:r>
    </w:p>
    <w:p w:rsidR="7A4B2E6A" w:rsidP="7A4B2E6A" w:rsidRDefault="7A4B2E6A" w14:paraId="418B39DF" w14:textId="012066B2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s-ES"/>
        </w:rPr>
      </w:pPr>
      <w:r w:rsidRPr="7A4B2E6A" w:rsidR="7A4B2E6A">
        <w:rPr>
          <w:rFonts w:ascii="Calibri" w:hAnsi="Calibri" w:eastAsia="Calibri" w:cs="Calibri"/>
          <w:noProof w:val="0"/>
          <w:sz w:val="30"/>
          <w:szCs w:val="30"/>
          <w:lang w:val="es-ES"/>
        </w:rPr>
        <w:t xml:space="preserve">Pienso es conveniente tener 2 navegadores, ya que alguno ofrece una herramienta distinta a otro. Uno tiene cosas que el otro carece y al </w:t>
      </w:r>
      <w:proofErr w:type="spellStart"/>
      <w:r w:rsidRPr="7A4B2E6A" w:rsidR="7A4B2E6A">
        <w:rPr>
          <w:rFonts w:ascii="Calibri" w:hAnsi="Calibri" w:eastAsia="Calibri" w:cs="Calibri"/>
          <w:noProof w:val="0"/>
          <w:sz w:val="30"/>
          <w:szCs w:val="30"/>
          <w:lang w:val="es-ES"/>
        </w:rPr>
        <w:t>reves</w:t>
      </w:r>
      <w:proofErr w:type="spellEnd"/>
      <w:r w:rsidRPr="7A4B2E6A" w:rsidR="7A4B2E6A">
        <w:rPr>
          <w:rFonts w:ascii="Calibri" w:hAnsi="Calibri" w:eastAsia="Calibri" w:cs="Calibri"/>
          <w:noProof w:val="0"/>
          <w:sz w:val="30"/>
          <w:szCs w:val="30"/>
          <w:lang w:val="es-ES"/>
        </w:rPr>
        <w:t xml:space="preserve"> y para tener todas las </w:t>
      </w:r>
      <w:r w:rsidRPr="7A4B2E6A" w:rsidR="7A4B2E6A">
        <w:rPr>
          <w:rFonts w:ascii="Calibri" w:hAnsi="Calibri" w:eastAsia="Calibri" w:cs="Calibri"/>
          <w:noProof w:val="0"/>
          <w:sz w:val="30"/>
          <w:szCs w:val="30"/>
          <w:lang w:val="es-ES"/>
        </w:rPr>
        <w:t>herramientas posibles</w:t>
      </w:r>
      <w:r w:rsidRPr="7A4B2E6A" w:rsidR="7A4B2E6A">
        <w:rPr>
          <w:rFonts w:ascii="Calibri" w:hAnsi="Calibri" w:eastAsia="Calibri" w:cs="Calibri"/>
          <w:noProof w:val="0"/>
          <w:sz w:val="30"/>
          <w:szCs w:val="30"/>
          <w:lang w:val="es-ES"/>
        </w:rPr>
        <w:t xml:space="preserve"> accesible.</w:t>
      </w:r>
    </w:p>
    <w:p w:rsidR="7A4B2E6A" w:rsidP="7A4B2E6A" w:rsidRDefault="7A4B2E6A" w14:paraId="458F2001" w14:textId="3597C5F0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s-ES"/>
        </w:rPr>
      </w:pPr>
      <w:r w:rsidRPr="7A4B2E6A" w:rsidR="7A4B2E6A">
        <w:rPr>
          <w:rFonts w:ascii="Calibri" w:hAnsi="Calibri" w:eastAsia="Calibri" w:cs="Calibri"/>
          <w:noProof w:val="0"/>
          <w:sz w:val="30"/>
          <w:szCs w:val="30"/>
          <w:lang w:val="es-ES"/>
        </w:rPr>
        <w:t xml:space="preserve">He usado el editor web, Visual Studio </w:t>
      </w:r>
      <w:proofErr w:type="spellStart"/>
      <w:r w:rsidRPr="7A4B2E6A" w:rsidR="7A4B2E6A">
        <w:rPr>
          <w:rFonts w:ascii="Calibri" w:hAnsi="Calibri" w:eastAsia="Calibri" w:cs="Calibri"/>
          <w:noProof w:val="0"/>
          <w:sz w:val="30"/>
          <w:szCs w:val="30"/>
          <w:lang w:val="es-ES"/>
        </w:rPr>
        <w:t>Code</w:t>
      </w:r>
      <w:proofErr w:type="spellEnd"/>
      <w:r w:rsidRPr="7A4B2E6A" w:rsidR="7A4B2E6A">
        <w:rPr>
          <w:rFonts w:ascii="Calibri" w:hAnsi="Calibri" w:eastAsia="Calibri" w:cs="Calibri"/>
          <w:noProof w:val="0"/>
          <w:sz w:val="30"/>
          <w:szCs w:val="30"/>
          <w:lang w:val="es-ES"/>
        </w:rPr>
        <w:t xml:space="preserve"> . Ya que es el que suelo </w:t>
      </w:r>
      <w:r w:rsidRPr="7A4B2E6A" w:rsidR="7A4B2E6A">
        <w:rPr>
          <w:rFonts w:ascii="Calibri" w:hAnsi="Calibri" w:eastAsia="Calibri" w:cs="Calibri"/>
          <w:noProof w:val="0"/>
          <w:sz w:val="30"/>
          <w:szCs w:val="30"/>
          <w:lang w:val="es-ES"/>
        </w:rPr>
        <w:t>más</w:t>
      </w:r>
      <w:r w:rsidRPr="7A4B2E6A" w:rsidR="7A4B2E6A">
        <w:rPr>
          <w:rFonts w:ascii="Calibri" w:hAnsi="Calibri" w:eastAsia="Calibri" w:cs="Calibri"/>
          <w:noProof w:val="0"/>
          <w:sz w:val="30"/>
          <w:szCs w:val="30"/>
          <w:lang w:val="es-ES"/>
        </w:rPr>
        <w:t xml:space="preserve"> acostumbrado y tiene una curva de aprendizaje bastante buena y simple para </w:t>
      </w:r>
      <w:r w:rsidRPr="7A4B2E6A" w:rsidR="7A4B2E6A">
        <w:rPr>
          <w:rFonts w:ascii="Calibri" w:hAnsi="Calibri" w:eastAsia="Calibri" w:cs="Calibri"/>
          <w:noProof w:val="0"/>
          <w:sz w:val="30"/>
          <w:szCs w:val="30"/>
          <w:lang w:val="es-ES"/>
        </w:rPr>
        <w:t>todo.</w:t>
      </w:r>
    </w:p>
    <w:p w:rsidR="2F6EB63E" w:rsidP="2F6EB63E" w:rsidRDefault="2F6EB63E" w14:paraId="46E2C004" w14:textId="0F2B3B1C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s-ES"/>
        </w:rPr>
      </w:pPr>
    </w:p>
    <w:p w:rsidR="2F6EB63E" w:rsidP="7A4B2E6A" w:rsidRDefault="2F6EB63E" w14:paraId="3F7587AC" w14:textId="6F4B87BF">
      <w:pPr>
        <w:pStyle w:val="Normal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s-ES"/>
        </w:rPr>
      </w:pPr>
      <w:r w:rsidRPr="7A4B2E6A" w:rsidR="7A4B2E6A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s-ES"/>
        </w:rPr>
        <w:t>5. Usando la dirección de validación del W3C indicada en los apuntes, realiza la validación de una página reconocida (y legal y moral) e indica los 3 problemas más comunes que se presentan.</w:t>
      </w:r>
    </w:p>
    <w:p w:rsidR="7A4B2E6A" w:rsidP="7A4B2E6A" w:rsidRDefault="7A4B2E6A" w14:paraId="5617C2B2" w14:textId="291B50C6">
      <w:pPr>
        <w:pStyle w:val="Normal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9BAFB2"/>
  <w15:docId w15:val="{afb4772f-f80e-4cbf-b70a-e385151c9374}"/>
  <w:rsids>
    <w:rsidRoot w:val="5AF8ADDA"/>
    <w:rsid w:val="0B9BAFB2"/>
    <w:rsid w:val="2F6EB63E"/>
    <w:rsid w:val="5AF8ADDA"/>
    <w:rsid w:val="5EC88FA7"/>
    <w:rsid w:val="6DA8A68A"/>
    <w:rsid w:val="7A4B2E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375d051219384948" /><Relationship Type="http://schemas.openxmlformats.org/officeDocument/2006/relationships/image" Target="/media/image6.png" Id="R92e273374bb245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2020-09-24T17:19:55.9646089Z</dcterms:created>
  <dcterms:modified xsi:type="dcterms:W3CDTF">2020-09-25T09:34:11.1593776Z</dcterms:modified>
  <dc:creator>Enrique Cuevas Garcia</dc:creator>
  <lastModifiedBy>Enrique Cuevas Garcia</lastModifiedBy>
</coreProperties>
</file>