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1F2" w:rsidRDefault="00433A10">
      <w:r w:rsidRPr="00433A10">
        <w:t>https://www.lucushost.com/hosting-gratis</w:t>
      </w:r>
      <w:bookmarkStart w:id="0" w:name="_GoBack"/>
      <w:bookmarkEnd w:id="0"/>
    </w:p>
    <w:sectPr w:rsidR="005E31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F7A"/>
    <w:rsid w:val="00230F7A"/>
    <w:rsid w:val="00433A10"/>
    <w:rsid w:val="005F54BE"/>
    <w:rsid w:val="00CE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1daw</dc:creator>
  <cp:keywords/>
  <dc:description/>
  <cp:lastModifiedBy>1daw</cp:lastModifiedBy>
  <cp:revision>2</cp:revision>
  <dcterms:created xsi:type="dcterms:W3CDTF">2018-10-25T17:05:00Z</dcterms:created>
  <dcterms:modified xsi:type="dcterms:W3CDTF">2018-10-25T17:05:00Z</dcterms:modified>
</cp:coreProperties>
</file>