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FB" w:rsidRDefault="00E16D3B" w:rsidP="00A444EE">
      <w:pPr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Tamberejo, 08 agustus 2017</w:t>
      </w:r>
    </w:p>
    <w:p w:rsidR="00A444EE" w:rsidRPr="00A444EE" w:rsidRDefault="00A444EE" w:rsidP="00A444EE">
      <w:pPr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Kepada Yth.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CAMTech Indonesia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Jalan Raya Tambarejo,Kec. Gadingrejo,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Kab. Tanggamus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0B7" w:rsidRPr="00A444EE" w:rsidRDefault="003710B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Dengan  Hormat</w:t>
      </w:r>
    </w:p>
    <w:p w:rsidR="00364D27" w:rsidRPr="00A444EE" w:rsidRDefault="003710B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</w:t>
      </w:r>
      <w:r w:rsidR="00364D27" w:rsidRPr="00A444EE">
        <w:rPr>
          <w:rFonts w:ascii="Times New Roman" w:hAnsi="Times New Roman" w:cs="Times New Roman"/>
          <w:sz w:val="24"/>
          <w:szCs w:val="24"/>
        </w:rPr>
        <w:t>aya yang bertanda tangan dibawah ini :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Nama</w:t>
      </w:r>
      <w:r w:rsidR="00D1251F" w:rsidRPr="00A444EE">
        <w:rPr>
          <w:rFonts w:ascii="Times New Roman" w:hAnsi="Times New Roman" w:cs="Times New Roman"/>
          <w:sz w:val="24"/>
          <w:szCs w:val="24"/>
        </w:rPr>
        <w:t xml:space="preserve">                         : Ardi Irawan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Tempat/Tgl lahir</w:t>
      </w:r>
      <w:r w:rsidR="00D1251F" w:rsidRPr="00A444EE">
        <w:rPr>
          <w:rFonts w:ascii="Times New Roman" w:hAnsi="Times New Roman" w:cs="Times New Roman"/>
          <w:sz w:val="24"/>
          <w:szCs w:val="24"/>
        </w:rPr>
        <w:t xml:space="preserve">      : Bulumanis, 14 Juli 1992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Alamat</w:t>
      </w:r>
      <w:r w:rsidR="00D1251F" w:rsidRPr="00A444EE">
        <w:rPr>
          <w:rFonts w:ascii="Times New Roman" w:hAnsi="Times New Roman" w:cs="Times New Roman"/>
          <w:sz w:val="24"/>
          <w:szCs w:val="24"/>
        </w:rPr>
        <w:t xml:space="preserve">                       : Jln. SMK N1 Bulumanis, Kec. Gadingrejo Kab. Pringsewu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No Telp.</w:t>
      </w:r>
      <w:r w:rsidR="00351109" w:rsidRPr="00A444EE">
        <w:rPr>
          <w:rFonts w:ascii="Times New Roman" w:hAnsi="Times New Roman" w:cs="Times New Roman"/>
          <w:sz w:val="24"/>
          <w:szCs w:val="24"/>
        </w:rPr>
        <w:t xml:space="preserve">                     : 0812 7445 593</w:t>
      </w:r>
    </w:p>
    <w:p w:rsidR="00364D27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 xml:space="preserve">Pendidikan </w:t>
      </w:r>
      <w:r w:rsidR="00D1251F" w:rsidRPr="00A444EE">
        <w:rPr>
          <w:rFonts w:ascii="Times New Roman" w:hAnsi="Times New Roman" w:cs="Times New Roman"/>
          <w:sz w:val="24"/>
          <w:szCs w:val="24"/>
        </w:rPr>
        <w:t xml:space="preserve">                : SMK N1 Gadingrejo ( Teknik Gambar Bangunan )</w:t>
      </w:r>
    </w:p>
    <w:p w:rsidR="00885FCE" w:rsidRPr="00A444EE" w:rsidRDefault="00364D2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Dengan ini saya mengajukan lamaran kerja di perusahaan yang Bapk/Ibu pimpin</w:t>
      </w:r>
      <w:r w:rsidR="00885FCE" w:rsidRPr="00A444EE">
        <w:rPr>
          <w:rFonts w:ascii="Times New Roman" w:hAnsi="Times New Roman" w:cs="Times New Roman"/>
          <w:sz w:val="24"/>
          <w:szCs w:val="24"/>
        </w:rPr>
        <w:t>.</w:t>
      </w:r>
    </w:p>
    <w:p w:rsidR="00885FCE" w:rsidRPr="00A444EE" w:rsidRDefault="00885FCE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Saya sedikit memiliki pengalaman kerja sebagai desain gambar bangunan di STIKes aisyah.</w:t>
      </w:r>
    </w:p>
    <w:p w:rsidR="00885FCE" w:rsidRPr="00A444EE" w:rsidRDefault="00885FCE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Saya siap untuk memberikan kompensasi  waktu dan tenaga saya, apa bila diperlukan dan besar</w:t>
      </w:r>
    </w:p>
    <w:p w:rsidR="003710B7" w:rsidRPr="00A444EE" w:rsidRDefault="00885FCE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Harapan saya agar dapat diberikan wawancara</w:t>
      </w:r>
      <w:r w:rsidR="00CB005F" w:rsidRPr="00A444EE">
        <w:rPr>
          <w:rFonts w:ascii="Times New Roman" w:hAnsi="Times New Roman" w:cs="Times New Roman"/>
          <w:sz w:val="24"/>
          <w:szCs w:val="24"/>
        </w:rPr>
        <w:t xml:space="preserve"> atau</w:t>
      </w:r>
      <w:r w:rsidR="00D1251F" w:rsidRPr="00A444EE">
        <w:rPr>
          <w:rFonts w:ascii="Times New Roman" w:hAnsi="Times New Roman" w:cs="Times New Roman"/>
          <w:sz w:val="24"/>
          <w:szCs w:val="24"/>
        </w:rPr>
        <w:t xml:space="preserve"> tes lainya.</w:t>
      </w:r>
    </w:p>
    <w:p w:rsidR="00BB45FB" w:rsidRPr="00A444EE" w:rsidRDefault="003710B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Sebagai pertimbangan saya lampirkan beberapa persyaratan :</w:t>
      </w:r>
    </w:p>
    <w:p w:rsidR="003710B7" w:rsidRPr="00A444EE" w:rsidRDefault="003710B7" w:rsidP="00A44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Dafar riwayat hidup</w:t>
      </w:r>
    </w:p>
    <w:p w:rsidR="003710B7" w:rsidRPr="00A444EE" w:rsidRDefault="003710B7" w:rsidP="00A44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Lampiran dst.</w:t>
      </w:r>
    </w:p>
    <w:p w:rsidR="003710B7" w:rsidRPr="00A444EE" w:rsidRDefault="003710B7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Demikian surat lamaran kerja ini saya buat,</w:t>
      </w:r>
      <w:r w:rsidR="00A444EE">
        <w:rPr>
          <w:rFonts w:ascii="Times New Roman" w:hAnsi="Times New Roman" w:cs="Times New Roman"/>
          <w:sz w:val="24"/>
          <w:szCs w:val="24"/>
        </w:rPr>
        <w:t xml:space="preserve"> </w:t>
      </w:r>
      <w:r w:rsidRPr="00A444EE">
        <w:rPr>
          <w:rFonts w:ascii="Times New Roman" w:hAnsi="Times New Roman" w:cs="Times New Roman"/>
          <w:sz w:val="24"/>
          <w:szCs w:val="24"/>
        </w:rPr>
        <w:t>saya ucapkan terimakasih atas perhatian Bap</w:t>
      </w:r>
      <w:r w:rsidR="00A444EE">
        <w:rPr>
          <w:rFonts w:ascii="Times New Roman" w:hAnsi="Times New Roman" w:cs="Times New Roman"/>
          <w:sz w:val="24"/>
          <w:szCs w:val="24"/>
        </w:rPr>
        <w:t>a</w:t>
      </w:r>
      <w:r w:rsidRPr="00A444EE">
        <w:rPr>
          <w:rFonts w:ascii="Times New Roman" w:hAnsi="Times New Roman" w:cs="Times New Roman"/>
          <w:sz w:val="24"/>
          <w:szCs w:val="24"/>
        </w:rPr>
        <w:t>k/Ibu</w:t>
      </w:r>
    </w:p>
    <w:p w:rsidR="00A444EE" w:rsidRDefault="00A444EE" w:rsidP="00A44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5FB" w:rsidRPr="00A444EE" w:rsidRDefault="00BB45FB" w:rsidP="00A444EE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Horma</w:t>
      </w:r>
      <w:r w:rsidR="00A444EE">
        <w:rPr>
          <w:rFonts w:ascii="Times New Roman" w:hAnsi="Times New Roman" w:cs="Times New Roman"/>
          <w:sz w:val="24"/>
          <w:szCs w:val="24"/>
        </w:rPr>
        <w:t>t</w:t>
      </w:r>
      <w:r w:rsidRPr="00A444EE">
        <w:rPr>
          <w:rFonts w:ascii="Times New Roman" w:hAnsi="Times New Roman" w:cs="Times New Roman"/>
          <w:sz w:val="24"/>
          <w:szCs w:val="24"/>
        </w:rPr>
        <w:t xml:space="preserve"> Saya</w:t>
      </w:r>
    </w:p>
    <w:p w:rsidR="00A444EE" w:rsidRPr="00A444EE" w:rsidRDefault="00BB45FB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C81D98" w:rsidRPr="00A444EE" w:rsidRDefault="00BB45FB" w:rsidP="00A444EE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Ardi Irawan</w:t>
      </w:r>
    </w:p>
    <w:p w:rsidR="00C81D98" w:rsidRPr="00A444EE" w:rsidRDefault="00C81D98" w:rsidP="00A444EE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4EE">
        <w:rPr>
          <w:rFonts w:ascii="Times New Roman" w:hAnsi="Times New Roman" w:cs="Times New Roman"/>
          <w:b/>
          <w:sz w:val="24"/>
          <w:szCs w:val="24"/>
        </w:rPr>
        <w:lastRenderedPageBreak/>
        <w:t>DAFTAR RIWAYAT HIDUP</w:t>
      </w:r>
    </w:p>
    <w:p w:rsidR="00353146" w:rsidRDefault="00353146" w:rsidP="00A444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44EE" w:rsidRPr="00A444EE" w:rsidRDefault="00A444EE" w:rsidP="00A444E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Nama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                : Ardi Irawan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Tempat/Tgl lahir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: Bulumanis, 14 Juli 1992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Kewarganegaraan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: Indonesia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Agama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               : Islam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Status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                 : Menikah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Alamat lengkap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: Jln SMK N1 Gadingrejo Kec. Gadingrejo Kab. Pringsewu</w:t>
      </w:r>
    </w:p>
    <w:p w:rsidR="00C81D98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No. Telp.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            : 0812 7445 593</w:t>
      </w:r>
    </w:p>
    <w:p w:rsidR="007A0A82" w:rsidRPr="00A444EE" w:rsidRDefault="00C81D98" w:rsidP="00A444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Pendidikan</w:t>
      </w:r>
      <w:r w:rsidR="00353146" w:rsidRPr="00A444EE">
        <w:rPr>
          <w:rFonts w:ascii="Times New Roman" w:hAnsi="Times New Roman" w:cs="Times New Roman"/>
          <w:sz w:val="24"/>
          <w:szCs w:val="24"/>
        </w:rPr>
        <w:t xml:space="preserve">                 : SMK N1 Gadingrejo ( Teknik Gambar Bangunan )</w:t>
      </w:r>
    </w:p>
    <w:p w:rsidR="00D1704F" w:rsidRPr="00A444EE" w:rsidRDefault="00D1704F" w:rsidP="00A444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4EE">
        <w:rPr>
          <w:rFonts w:ascii="Times New Roman" w:hAnsi="Times New Roman" w:cs="Times New Roman"/>
          <w:b/>
          <w:sz w:val="24"/>
          <w:szCs w:val="24"/>
        </w:rPr>
        <w:t>Pendidikan :</w:t>
      </w:r>
    </w:p>
    <w:p w:rsidR="00D1704F" w:rsidRPr="00A444EE" w:rsidRDefault="00D1704F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1998-2004  :  SD N1 Bulumanis,Bulurejo. Kec. Gadingrejo Kab. Pringsewu</w:t>
      </w:r>
    </w:p>
    <w:p w:rsidR="00D1704F" w:rsidRPr="00A444EE" w:rsidRDefault="00D1704F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2004-2007  : SMP N2 Tambamulyo. Kec. Gadingrejo Kab. Pringsewu</w:t>
      </w:r>
    </w:p>
    <w:p w:rsidR="00D1704F" w:rsidRPr="00A444EE" w:rsidRDefault="00D1704F" w:rsidP="00A444EE">
      <w:p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2007-2010  : SMK N1 Gadingrejo Kab. Pringsewu</w:t>
      </w:r>
    </w:p>
    <w:p w:rsidR="007A0A82" w:rsidRPr="00A444EE" w:rsidRDefault="00D1704F" w:rsidP="00A444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4EE">
        <w:rPr>
          <w:rFonts w:ascii="Times New Roman" w:hAnsi="Times New Roman" w:cs="Times New Roman"/>
          <w:b/>
          <w:sz w:val="24"/>
          <w:szCs w:val="24"/>
        </w:rPr>
        <w:t>Kemampuan :</w:t>
      </w:r>
    </w:p>
    <w:p w:rsidR="00D1704F" w:rsidRPr="00A444EE" w:rsidRDefault="00D1704F" w:rsidP="00A444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Mampu merancang bangunan</w:t>
      </w:r>
      <w:r w:rsidR="007A0A82" w:rsidRPr="00A44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A82" w:rsidRPr="00A444EE" w:rsidRDefault="007A0A82" w:rsidP="00A444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Mampu mengoprasikan komputer dalam bentuk desain</w:t>
      </w:r>
    </w:p>
    <w:p w:rsidR="007A0A82" w:rsidRPr="00A444EE" w:rsidRDefault="007A0A82" w:rsidP="00A444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4EE">
        <w:rPr>
          <w:rFonts w:ascii="Times New Roman" w:hAnsi="Times New Roman" w:cs="Times New Roman"/>
          <w:b/>
          <w:sz w:val="24"/>
          <w:szCs w:val="24"/>
        </w:rPr>
        <w:t xml:space="preserve">Pengalaman kerja </w:t>
      </w:r>
      <w:r w:rsidR="00353146" w:rsidRPr="00A444E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A0A82" w:rsidRPr="00A444EE" w:rsidRDefault="007A0A82" w:rsidP="00A44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Pernah bekerja di CV. Naraya Konsultan</w:t>
      </w:r>
    </w:p>
    <w:p w:rsidR="007A0A82" w:rsidRPr="00A444EE" w:rsidRDefault="007A0A82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Periode</w:t>
      </w:r>
      <w:r w:rsidR="00924944" w:rsidRPr="00A444EE">
        <w:rPr>
          <w:rFonts w:ascii="Times New Roman" w:hAnsi="Times New Roman" w:cs="Times New Roman"/>
          <w:sz w:val="24"/>
          <w:szCs w:val="24"/>
        </w:rPr>
        <w:t xml:space="preserve"> : </w:t>
      </w:r>
      <w:r w:rsidRPr="00A444EE">
        <w:rPr>
          <w:rFonts w:ascii="Times New Roman" w:hAnsi="Times New Roman" w:cs="Times New Roman"/>
          <w:sz w:val="24"/>
          <w:szCs w:val="24"/>
        </w:rPr>
        <w:t xml:space="preserve"> Agustus 2010 – Juli 2011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Status    : Konsultan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Posisi     : Desain  rencana bangunan dan pengawas bangunan</w:t>
      </w:r>
    </w:p>
    <w:p w:rsidR="00924944" w:rsidRPr="00A444EE" w:rsidRDefault="00924944" w:rsidP="00A444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Pernah bekerja di STIKes Aisya Pringsewu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Periode  :  Oktober 2013 – April 2017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Status    : Staf karyawan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>Posisi      : Perencana desain bangunan dan pengawas bangunan,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 xml:space="preserve">                 Bendahara bangunan</w:t>
      </w:r>
    </w:p>
    <w:p w:rsidR="00924944" w:rsidRPr="00A444EE" w:rsidRDefault="00924944" w:rsidP="00A44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444EE">
        <w:rPr>
          <w:rFonts w:ascii="Times New Roman" w:hAnsi="Times New Roman" w:cs="Times New Roman"/>
          <w:sz w:val="24"/>
          <w:szCs w:val="24"/>
        </w:rPr>
        <w:t xml:space="preserve">                 Desain brosur,spanduk dan Bendahara di tim ppromosi</w:t>
      </w:r>
    </w:p>
    <w:p w:rsidR="007A0A82" w:rsidRPr="00A444EE" w:rsidRDefault="007A0A82" w:rsidP="00A444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0A82" w:rsidRPr="00A444EE" w:rsidRDefault="007A0A82" w:rsidP="00A444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0A82" w:rsidRPr="00A444EE" w:rsidSect="00A0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68C"/>
    <w:multiLevelType w:val="hybridMultilevel"/>
    <w:tmpl w:val="614AE0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F1C1B"/>
    <w:multiLevelType w:val="hybridMultilevel"/>
    <w:tmpl w:val="093463B6"/>
    <w:lvl w:ilvl="0" w:tplc="13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4B44CA"/>
    <w:multiLevelType w:val="hybridMultilevel"/>
    <w:tmpl w:val="90B4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8720F"/>
    <w:multiLevelType w:val="hybridMultilevel"/>
    <w:tmpl w:val="8DF473AA"/>
    <w:lvl w:ilvl="0" w:tplc="87600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96060C"/>
    <w:multiLevelType w:val="hybridMultilevel"/>
    <w:tmpl w:val="17A8D206"/>
    <w:lvl w:ilvl="0" w:tplc="84202D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DBD0449"/>
    <w:multiLevelType w:val="hybridMultilevel"/>
    <w:tmpl w:val="C1D0CD9A"/>
    <w:lvl w:ilvl="0" w:tplc="CC86AD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531A05"/>
    <w:multiLevelType w:val="hybridMultilevel"/>
    <w:tmpl w:val="DDF0E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122E5"/>
    <w:multiLevelType w:val="hybridMultilevel"/>
    <w:tmpl w:val="D6504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016E4"/>
    <w:multiLevelType w:val="hybridMultilevel"/>
    <w:tmpl w:val="714E5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D27"/>
    <w:rsid w:val="00122F2C"/>
    <w:rsid w:val="002968D1"/>
    <w:rsid w:val="00351109"/>
    <w:rsid w:val="00353146"/>
    <w:rsid w:val="00364D27"/>
    <w:rsid w:val="003710B7"/>
    <w:rsid w:val="007A0A82"/>
    <w:rsid w:val="00885FCE"/>
    <w:rsid w:val="00924944"/>
    <w:rsid w:val="00A060D8"/>
    <w:rsid w:val="00A444EE"/>
    <w:rsid w:val="00BB45FB"/>
    <w:rsid w:val="00C81D98"/>
    <w:rsid w:val="00CB005F"/>
    <w:rsid w:val="00D1251F"/>
    <w:rsid w:val="00D1704F"/>
    <w:rsid w:val="00E16D3B"/>
    <w:rsid w:val="00E6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2017-08-22T08:07:00Z</dcterms:created>
  <dcterms:modified xsi:type="dcterms:W3CDTF">2017-08-22T08:07:00Z</dcterms:modified>
</cp:coreProperties>
</file>