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BEE4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MACRO XYZ &amp;a</w:t>
      </w:r>
    </w:p>
    <w:p w14:paraId="56D8F037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 &amp;a</w:t>
      </w:r>
    </w:p>
    <w:p w14:paraId="5B846172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 5</w:t>
      </w:r>
    </w:p>
    <w:p w14:paraId="009B28BC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MEND</w:t>
      </w:r>
    </w:p>
    <w:p w14:paraId="5B76715D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MACRO XYZ &amp;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a,&amp;b</w:t>
      </w:r>
      <w:proofErr w:type="spellEnd"/>
    </w:p>
    <w:p w14:paraId="69E7D80C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 &amp;a</w:t>
      </w:r>
    </w:p>
    <w:p w14:paraId="7E5832CD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 &amp;b</w:t>
      </w:r>
    </w:p>
    <w:p w14:paraId="18A1D8A3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MEND</w:t>
      </w:r>
    </w:p>
    <w:p w14:paraId="1400A9ED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 m</w:t>
      </w:r>
    </w:p>
    <w:p w14:paraId="7883B239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XYZ 3</w:t>
      </w:r>
    </w:p>
    <w:p w14:paraId="6F593FB2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XYZ 3,4</w:t>
      </w:r>
    </w:p>
    <w:p w14:paraId="4DED8DC5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</w:t>
      </w:r>
    </w:p>
    <w:p w14:paraId="2D648D05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582B31D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MACRO M1 &amp;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x,&amp;y,&amp;a</w:t>
      </w:r>
      <w:proofErr w:type="spellEnd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AREG,&amp;b</w:t>
      </w:r>
      <w:proofErr w:type="spellEnd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</w:p>
    <w:p w14:paraId="021E1F27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MOVE &amp;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a,&amp;x</w:t>
      </w:r>
      <w:proofErr w:type="spellEnd"/>
    </w:p>
    <w:p w14:paraId="589DD6CF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 &amp;a,='1'</w:t>
      </w:r>
    </w:p>
    <w:p w14:paraId="3A46B385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MOVER &amp;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a,&amp;y</w:t>
      </w:r>
      <w:proofErr w:type="spellEnd"/>
    </w:p>
    <w:p w14:paraId="4561CA83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 &amp;a,='5'</w:t>
      </w:r>
    </w:p>
    <w:p w14:paraId="53A2CB38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MEND</w:t>
      </w:r>
    </w:p>
    <w:p w14:paraId="275B1610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MACRO M2 &amp;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p,&amp;q,&amp;u</w:t>
      </w:r>
      <w:proofErr w:type="spellEnd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CREG,&amp;v</w:t>
      </w:r>
      <w:proofErr w:type="spellEnd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=DREG</w:t>
      </w:r>
    </w:p>
    <w:p w14:paraId="6C6A1ACF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MOVER &amp;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u,&amp;p</w:t>
      </w:r>
      <w:proofErr w:type="spellEnd"/>
    </w:p>
    <w:p w14:paraId="3D935D7A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MOVER &amp;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v,&amp;q</w:t>
      </w:r>
      <w:proofErr w:type="spellEnd"/>
    </w:p>
    <w:p w14:paraId="5975E8E9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 &amp;u,='15'</w:t>
      </w:r>
    </w:p>
    <w:p w14:paraId="1B751973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 &amp;v,='10'</w:t>
      </w:r>
    </w:p>
    <w:p w14:paraId="765E0C58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MEND</w:t>
      </w:r>
    </w:p>
    <w:p w14:paraId="110C7552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M1 10,20,&amp;b=CREG</w:t>
      </w:r>
    </w:p>
    <w:p w14:paraId="25FD8D41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M2 100,200,&amp;u=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AREG,&amp;v</w:t>
      </w:r>
      <w:proofErr w:type="spellEnd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=BREG</w:t>
      </w:r>
    </w:p>
    <w:p w14:paraId="0B20AE83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D39E65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MACRO M1 &amp;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x,&amp;y,&amp;a</w:t>
      </w:r>
      <w:proofErr w:type="spellEnd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AREG,&amp;b</w:t>
      </w:r>
      <w:proofErr w:type="spellEnd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</w:p>
    <w:p w14:paraId="74707B7B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MOVE &amp;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a,&amp;x</w:t>
      </w:r>
      <w:proofErr w:type="spellEnd"/>
    </w:p>
    <w:p w14:paraId="1A3E0204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 &amp;a,='1'</w:t>
      </w:r>
    </w:p>
    <w:p w14:paraId="57E00F52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MOVER &amp;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a,&amp;y</w:t>
      </w:r>
      <w:proofErr w:type="spellEnd"/>
    </w:p>
    <w:p w14:paraId="49B89BA6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M2 69,169</w:t>
      </w:r>
    </w:p>
    <w:p w14:paraId="4A38077F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 &amp;a,='5'</w:t>
      </w:r>
    </w:p>
    <w:p w14:paraId="628464F5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MEND</w:t>
      </w:r>
    </w:p>
    <w:p w14:paraId="0C21F255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MACRO M2 &amp;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p,&amp;q,&amp;u</w:t>
      </w:r>
      <w:proofErr w:type="spellEnd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CREG,&amp;v</w:t>
      </w:r>
      <w:proofErr w:type="spellEnd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=DREG</w:t>
      </w:r>
    </w:p>
    <w:p w14:paraId="0D5A6CDE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MOVER &amp;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u,&amp;p</w:t>
      </w:r>
      <w:proofErr w:type="spellEnd"/>
    </w:p>
    <w:p w14:paraId="610F26C9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MOVER &amp;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v,&amp;q</w:t>
      </w:r>
      <w:proofErr w:type="spellEnd"/>
    </w:p>
    <w:p w14:paraId="1D4FD852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M3 73,173</w:t>
      </w:r>
    </w:p>
    <w:p w14:paraId="1B2A7977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 &amp;u,='15'</w:t>
      </w:r>
    </w:p>
    <w:p w14:paraId="47827C22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 &amp;v,='10'</w:t>
      </w:r>
    </w:p>
    <w:p w14:paraId="73E0FD24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MEND</w:t>
      </w:r>
    </w:p>
    <w:p w14:paraId="195C3149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MACRO M3 &amp;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a,&amp;b</w:t>
      </w:r>
      <w:proofErr w:type="spellEnd"/>
    </w:p>
    <w:p w14:paraId="00DB83E2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 &amp;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a,&amp;b</w:t>
      </w:r>
      <w:proofErr w:type="spellEnd"/>
    </w:p>
    <w:p w14:paraId="005F17B9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MEND</w:t>
      </w:r>
    </w:p>
    <w:p w14:paraId="5B1DC489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M1 10,20,&amp;b=CREG</w:t>
      </w:r>
    </w:p>
    <w:p w14:paraId="2009A72E" w14:textId="77777777" w:rsidR="009C434F" w:rsidRPr="009C434F" w:rsidRDefault="009C434F" w:rsidP="009C4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M2 100,200,&amp;u=</w:t>
      </w:r>
      <w:proofErr w:type="spellStart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AREG,&amp;v</w:t>
      </w:r>
      <w:proofErr w:type="spellEnd"/>
      <w:r w:rsidRPr="009C43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=BREG</w:t>
      </w:r>
    </w:p>
    <w:p w14:paraId="69A29506" w14:textId="508487D8" w:rsidR="00066F2D" w:rsidRDefault="00A333B0">
      <w:r>
        <w:t xml:space="preserve">    </w:t>
      </w:r>
    </w:p>
    <w:p w14:paraId="7AB9FD62" w14:textId="77777777" w:rsidR="00A333B0" w:rsidRDefault="00A333B0"/>
    <w:p w14:paraId="7CC322A6" w14:textId="77777777" w:rsidR="00A333B0" w:rsidRDefault="00A333B0"/>
    <w:p w14:paraId="7A1F02CC" w14:textId="19B03E4E" w:rsidR="00A333B0" w:rsidRDefault="008F6E03">
      <w:r>
        <w:t>Other input code</w:t>
      </w:r>
    </w:p>
    <w:p w14:paraId="549CAA48" w14:textId="77777777" w:rsidR="008F6E03" w:rsidRDefault="008F6E03" w:rsidP="008F6E03">
      <w:r>
        <w:t>macro add r1, r2, r3</w:t>
      </w:r>
    </w:p>
    <w:p w14:paraId="193D6E8A" w14:textId="77777777" w:rsidR="008F6E03" w:rsidRDefault="008F6E03" w:rsidP="008F6E03">
      <w:r>
        <w:t xml:space="preserve">   mov </w:t>
      </w:r>
      <w:proofErr w:type="spellStart"/>
      <w:r>
        <w:t>eax</w:t>
      </w:r>
      <w:proofErr w:type="spellEnd"/>
      <w:r>
        <w:t>, r2</w:t>
      </w:r>
    </w:p>
    <w:p w14:paraId="64C66A90" w14:textId="77777777" w:rsidR="008F6E03" w:rsidRDefault="008F6E03" w:rsidP="008F6E03">
      <w:r>
        <w:lastRenderedPageBreak/>
        <w:t xml:space="preserve">   add </w:t>
      </w:r>
      <w:proofErr w:type="spellStart"/>
      <w:r>
        <w:t>eax</w:t>
      </w:r>
      <w:proofErr w:type="spellEnd"/>
      <w:r>
        <w:t>, r3</w:t>
      </w:r>
    </w:p>
    <w:p w14:paraId="2AF30CA0" w14:textId="77777777" w:rsidR="008F6E03" w:rsidRDefault="008F6E03" w:rsidP="008F6E03">
      <w:r>
        <w:t xml:space="preserve">   mov r1, </w:t>
      </w:r>
      <w:proofErr w:type="spellStart"/>
      <w:r>
        <w:t>eax</w:t>
      </w:r>
      <w:proofErr w:type="spellEnd"/>
    </w:p>
    <w:p w14:paraId="493828B2" w14:textId="77777777" w:rsidR="008F6E03" w:rsidRDefault="008F6E03" w:rsidP="008F6E03">
      <w:r>
        <w:t>mend</w:t>
      </w:r>
    </w:p>
    <w:p w14:paraId="0A7E14F3" w14:textId="77777777" w:rsidR="008F6E03" w:rsidRDefault="008F6E03" w:rsidP="008F6E03">
      <w:r>
        <w:t>macro sub r1, r2, r3</w:t>
      </w:r>
    </w:p>
    <w:p w14:paraId="21F6716A" w14:textId="77777777" w:rsidR="008F6E03" w:rsidRDefault="008F6E03" w:rsidP="008F6E03">
      <w:r>
        <w:t xml:space="preserve">   mov </w:t>
      </w:r>
      <w:proofErr w:type="spellStart"/>
      <w:r>
        <w:t>eax</w:t>
      </w:r>
      <w:proofErr w:type="spellEnd"/>
      <w:r>
        <w:t>, r2</w:t>
      </w:r>
    </w:p>
    <w:p w14:paraId="0669BFC3" w14:textId="77777777" w:rsidR="008F6E03" w:rsidRDefault="008F6E03" w:rsidP="008F6E03">
      <w:r>
        <w:t xml:space="preserve">   sub </w:t>
      </w:r>
      <w:proofErr w:type="spellStart"/>
      <w:r>
        <w:t>eax</w:t>
      </w:r>
      <w:proofErr w:type="spellEnd"/>
      <w:r>
        <w:t>, r3</w:t>
      </w:r>
    </w:p>
    <w:p w14:paraId="21EE3D8F" w14:textId="77777777" w:rsidR="008F6E03" w:rsidRDefault="008F6E03" w:rsidP="008F6E03">
      <w:r>
        <w:t xml:space="preserve">   mov r1, </w:t>
      </w:r>
      <w:proofErr w:type="spellStart"/>
      <w:r>
        <w:t>eax</w:t>
      </w:r>
      <w:proofErr w:type="spellEnd"/>
    </w:p>
    <w:p w14:paraId="4BBC66BF" w14:textId="77777777" w:rsidR="008F6E03" w:rsidRDefault="008F6E03" w:rsidP="008F6E03">
      <w:r>
        <w:t>mend</w:t>
      </w:r>
    </w:p>
    <w:p w14:paraId="15BE9863" w14:textId="77777777" w:rsidR="008F6E03" w:rsidRDefault="008F6E03" w:rsidP="008F6E03">
      <w:r>
        <w:t>start</w:t>
      </w:r>
    </w:p>
    <w:p w14:paraId="4BE8D020" w14:textId="77777777" w:rsidR="008F6E03" w:rsidRDefault="008F6E03" w:rsidP="008F6E03">
      <w:r>
        <w:t>add [di], 2, 3</w:t>
      </w:r>
    </w:p>
    <w:p w14:paraId="3D854460" w14:textId="77777777" w:rsidR="008F6E03" w:rsidRDefault="008F6E03" w:rsidP="008F6E03">
      <w:r>
        <w:t xml:space="preserve">mov </w:t>
      </w:r>
      <w:proofErr w:type="spellStart"/>
      <w:r>
        <w:t>eax</w:t>
      </w:r>
      <w:proofErr w:type="spellEnd"/>
      <w:r>
        <w:t>, 1</w:t>
      </w:r>
    </w:p>
    <w:p w14:paraId="7F95CF44" w14:textId="3C9CEE2B" w:rsidR="008F6E03" w:rsidRDefault="008F6E03" w:rsidP="008F6E03">
      <w:r>
        <w:t>sub [di], 5, 2</w:t>
      </w:r>
    </w:p>
    <w:sectPr w:rsidR="008F6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4F"/>
    <w:rsid w:val="00066F2D"/>
    <w:rsid w:val="008F6E03"/>
    <w:rsid w:val="009C434F"/>
    <w:rsid w:val="00A3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7B26"/>
  <w15:chartTrackingRefBased/>
  <w15:docId w15:val="{CAEBBE9D-3112-4E2A-9F8C-03452EFD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34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2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Titiksha Jawale</dc:creator>
  <cp:keywords/>
  <dc:description/>
  <cp:lastModifiedBy>Titiksha Jawale</cp:lastModifiedBy>
  <cp:revision>3</cp:revision>
  <dcterms:created xsi:type="dcterms:W3CDTF">2023-11-21T12:30:00Z</dcterms:created>
  <dcterms:modified xsi:type="dcterms:W3CDTF">2023-11-21T19:47:00Z</dcterms:modified>
</cp:coreProperties>
</file>