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CE" w:rsidRDefault="00CB4247">
      <w:r>
        <w:t>I love to travel but I have plane fright</w:t>
      </w:r>
      <w:bookmarkStart w:id="0" w:name="_GoBack"/>
      <w:bookmarkEnd w:id="0"/>
    </w:p>
    <w:sectPr w:rsidR="00FF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47"/>
    <w:rsid w:val="00CB4247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7068"/>
  <w15:chartTrackingRefBased/>
  <w15:docId w15:val="{BCE6F627-8DDE-4BEB-AC37-2B1115F8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oluwabamise</dc:creator>
  <cp:keywords/>
  <dc:description/>
  <cp:lastModifiedBy>oluwaseyi oluwabamise</cp:lastModifiedBy>
  <cp:revision>1</cp:revision>
  <dcterms:created xsi:type="dcterms:W3CDTF">2016-11-01T19:46:00Z</dcterms:created>
  <dcterms:modified xsi:type="dcterms:W3CDTF">2016-11-01T20:21:00Z</dcterms:modified>
</cp:coreProperties>
</file>