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nw4p7wy5png0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Héctor Ignacio Domingo Lafferte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mx7kt4vdf40y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con soltura el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ciclo completo de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pruebas, desde la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planificación hasta la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ejecución y reporte de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resultados. Estoy</w:t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acostumbrado a aplicar</w:t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estándares como ISTQB y</w:t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técnicas de testing que</w:t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garantizan calidad y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confiabilidad.</w: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</w:t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INTEGRAL LOS PROCESOS DE ACUERDO A LOS REQUERIMIENTOS DE LA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experiencia adquirida, me</w:t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permite entender</w:t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procesos complejos y</w:t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proponer soluciones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viables y escalables,</w:t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siempre considerando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impacto, costos y</w:t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facilidad de integración.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</w:t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Estoy habituado a</w:t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planificar, coordinar y</w:t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liderar proyectos,</w:t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utilizando metodologías</w:t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ágiles y tradicionales. Me</w:t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adapto a diferentes</w:t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contextos y sé mantener</w:t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comunicación y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motivación del equipo.</w:t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manejo sólido</w:t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modelado de datos</w:t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relacionales y no</w:t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relacionales, asegurando consistencia, integridad y</w:t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de</w:t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crecimiento.</w:t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</w:t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OBTENCIÓN DE INFORMACIÓN Y CONOCIMIENTO DE LA ORGANIZACIÓN A FIN DE</w:t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APOYAR LA TOMA DE DECISIONES Y LA MEJORA DE LOS PROCESOS DE NEGOCIOS, DE</w:t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 A LAS NECESIDADES DE LA ORGANIZACIÓN.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Alto grado de dominio</w:t>
            </w:r>
          </w:p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herramientas ETL,</w:t>
            </w:r>
          </w:p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de datos y BI. Fluidez al momento de</w:t>
            </w:r>
          </w:p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optimizar procesos para</w:t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que la información se</w:t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convierta en un activo</w:t>
            </w:r>
          </w:p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estratégico.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</w:t>
            </w:r>
          </w:p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SOPORTE LOS PROCESOS DE NEGOCIO DE ACUERDO LOS REQUERIMIENTOS DE LA</w:t>
            </w:r>
          </w:p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 Y ESTÁNDARES INDUSTRIA.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Aptitudes necesarias para diseñar</w:t>
            </w:r>
          </w:p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arquitecturas robustas,</w:t>
            </w:r>
          </w:p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modulares y seguras,</w:t>
            </w:r>
          </w:p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asegurando que la</w:t>
            </w:r>
          </w:p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solución sea sostenible y</w:t>
            </w:r>
          </w:p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adaptable a futuro.</w:t>
            </w:r>
          </w:p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</w:t>
            </w:r>
          </w:p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SISTEMATIZAR EL PROCESO DE DESARROLLO Y MANTENIMIENTO, ASEGURANDO EL</w:t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LOGRO DE LOS OBJETIVOS.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Domino metodologías,</w:t>
            </w:r>
          </w:p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patrones de diseño y</w:t>
            </w:r>
          </w:p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herramientas que me</w:t>
            </w:r>
          </w:p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permiten entregar</w:t>
            </w:r>
          </w:p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software confiable,</w:t>
            </w:r>
          </w:p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mantenible y alineado</w:t>
            </w:r>
          </w:p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 los objetivos del</w:t>
            </w:r>
          </w:p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proyecto.</w:t>
            </w:r>
          </w:p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</w:t>
            </w:r>
          </w:p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OPTIMIZAR PROCESOS DE NEGOCIO DE ACUERDO A LAS NECESIDADES DE LA</w:t>
            </w:r>
          </w:p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ORGANIZACIÓN.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la habilidad de</w:t>
            </w:r>
          </w:p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integrar diferentes</w:t>
            </w:r>
          </w:p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tecnologías para crear</w:t>
            </w:r>
          </w:p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soluciones que mejoren la</w:t>
            </w:r>
          </w:p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productividad y reduzcan</w:t>
            </w:r>
          </w:p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errores.</w:t>
            </w:r>
          </w:p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C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C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C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C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7eThfeFIk9W6EkgQmBhLo52PnQ==">CgMxLjAyDmgubnc0cDd3eTVwbmcwMg5oLm14N2t0NHZkZjQweTgAciExRU9XOVd6WGVETTVZTkVVcHUtMHQwaHFGQmk0VW5QWGQ=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