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11A6" w14:textId="77777777" w:rsidR="00250D0F" w:rsidRDefault="00250D0F" w:rsidP="00C63A0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0D0F">
        <w:rPr>
          <w:rFonts w:ascii="Arial" w:hAnsi="Arial" w:cs="Arial"/>
          <w:b/>
          <w:bCs/>
          <w:sz w:val="32"/>
          <w:szCs w:val="32"/>
        </w:rPr>
        <w:t>PERMOHONAN PENUNJUK DOSEN PEMBIMBING SKRIPSI</w:t>
      </w:r>
    </w:p>
    <w:p w14:paraId="6D8CFCF2" w14:textId="77777777" w:rsidR="00250D0F" w:rsidRPr="00C63A05" w:rsidRDefault="00250D0F" w:rsidP="00C63A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3A05">
        <w:rPr>
          <w:rFonts w:ascii="Arial" w:hAnsi="Arial" w:cs="Arial"/>
          <w:b/>
          <w:bCs/>
          <w:sz w:val="24"/>
          <w:szCs w:val="24"/>
        </w:rPr>
        <w:t>Yang bertanda di bawahini :</w:t>
      </w:r>
    </w:p>
    <w:p w14:paraId="54D0C2A1" w14:textId="77777777" w:rsidR="00250D0F" w:rsidRPr="00C63A05" w:rsidRDefault="00250D0F" w:rsidP="00C63A05">
      <w:pPr>
        <w:tabs>
          <w:tab w:val="left" w:pos="2552"/>
          <w:tab w:val="left" w:pos="8789"/>
        </w:tabs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>Nama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……………………………………………………………………..</w:t>
      </w:r>
    </w:p>
    <w:p w14:paraId="67C777EC" w14:textId="77777777" w:rsidR="00250D0F" w:rsidRPr="00C63A05" w:rsidRDefault="00250D0F" w:rsidP="00C63A05">
      <w:pPr>
        <w:tabs>
          <w:tab w:val="left" w:pos="2552"/>
        </w:tabs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>Nim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……………………………………………………………………..</w:t>
      </w:r>
    </w:p>
    <w:p w14:paraId="6A5085FA" w14:textId="77777777" w:rsidR="00250D0F" w:rsidRPr="00C63A05" w:rsidRDefault="00250D0F" w:rsidP="00C63A05">
      <w:pPr>
        <w:tabs>
          <w:tab w:val="left" w:pos="2552"/>
        </w:tabs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>Tempat/Tanggal Lahir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……………………………………………………………………..</w:t>
      </w:r>
    </w:p>
    <w:p w14:paraId="2E30C195" w14:textId="77777777" w:rsidR="00250D0F" w:rsidRPr="00C63A05" w:rsidRDefault="00250D0F" w:rsidP="00C63A05">
      <w:pPr>
        <w:tabs>
          <w:tab w:val="left" w:pos="2552"/>
        </w:tabs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 xml:space="preserve">Jurusan/Prodi 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……………………………………………………………………..</w:t>
      </w:r>
    </w:p>
    <w:p w14:paraId="1F7F2AFA" w14:textId="77777777" w:rsidR="00250D0F" w:rsidRPr="00C63A05" w:rsidRDefault="00250D0F" w:rsidP="00C63A05">
      <w:pPr>
        <w:tabs>
          <w:tab w:val="left" w:pos="2552"/>
        </w:tabs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>Tahun</w:t>
      </w:r>
      <w:r w:rsidR="00680A55">
        <w:rPr>
          <w:rFonts w:ascii="Arial" w:hAnsi="Arial" w:cs="Arial"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sz w:val="24"/>
          <w:szCs w:val="24"/>
        </w:rPr>
        <w:t>Akademik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……………………………………………………………………..</w:t>
      </w:r>
    </w:p>
    <w:p w14:paraId="6CA074FC" w14:textId="77777777" w:rsidR="00250D0F" w:rsidRPr="00C63A05" w:rsidRDefault="00250D0F" w:rsidP="00C63A05">
      <w:pPr>
        <w:tabs>
          <w:tab w:val="left" w:pos="2552"/>
        </w:tabs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 xml:space="preserve">Alamat 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……………………………………………………………………..</w:t>
      </w:r>
    </w:p>
    <w:p w14:paraId="62B4E247" w14:textId="77777777" w:rsidR="00250D0F" w:rsidRPr="00C63A05" w:rsidRDefault="00250D0F" w:rsidP="00C63A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3A05">
        <w:rPr>
          <w:rFonts w:ascii="Arial" w:hAnsi="Arial" w:cs="Arial"/>
          <w:b/>
          <w:bCs/>
          <w:sz w:val="24"/>
          <w:szCs w:val="24"/>
        </w:rPr>
        <w:t>Telah mendapat</w:t>
      </w:r>
      <w:r w:rsidR="00680A55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b/>
          <w:bCs/>
          <w:sz w:val="24"/>
          <w:szCs w:val="24"/>
        </w:rPr>
        <w:t>persetujuan</w:t>
      </w:r>
      <w:r w:rsidR="00680A55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b/>
          <w:bCs/>
          <w:sz w:val="24"/>
          <w:szCs w:val="24"/>
        </w:rPr>
        <w:t>usulan</w:t>
      </w:r>
      <w:r w:rsidR="00680A55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b/>
          <w:bCs/>
          <w:sz w:val="24"/>
          <w:szCs w:val="24"/>
        </w:rPr>
        <w:t>Skripsi</w:t>
      </w:r>
      <w:r w:rsidR="00680A55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b/>
          <w:bCs/>
          <w:sz w:val="24"/>
          <w:szCs w:val="24"/>
        </w:rPr>
        <w:t>dengan</w:t>
      </w:r>
      <w:r w:rsidR="00680A55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b/>
          <w:bCs/>
          <w:sz w:val="24"/>
          <w:szCs w:val="24"/>
        </w:rPr>
        <w:t>judul :</w:t>
      </w:r>
    </w:p>
    <w:p w14:paraId="5059AC03" w14:textId="77777777" w:rsidR="00250D0F" w:rsidRPr="00C63A05" w:rsidRDefault="00C63A05" w:rsidP="00C63A0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..……………………………………………………………………..……………………………………………………………………..……………………………………………………………………..…………….……………………………………………………………………………………………………..</w:t>
      </w:r>
    </w:p>
    <w:p w14:paraId="1B28D059" w14:textId="77777777" w:rsidR="00250D0F" w:rsidRPr="00C63A05" w:rsidRDefault="00250D0F" w:rsidP="00C63A05">
      <w:pPr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>Dosen</w:t>
      </w:r>
      <w:r w:rsidR="00680A55">
        <w:rPr>
          <w:rFonts w:ascii="Arial" w:hAnsi="Arial" w:cs="Arial"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sz w:val="24"/>
          <w:szCs w:val="24"/>
        </w:rPr>
        <w:t xml:space="preserve">Pembimbing I 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…………………………………….</w:t>
      </w:r>
    </w:p>
    <w:p w14:paraId="07CDB755" w14:textId="77777777" w:rsidR="00250D0F" w:rsidRPr="00C63A05" w:rsidRDefault="00250D0F" w:rsidP="00C63A05">
      <w:pPr>
        <w:jc w:val="both"/>
        <w:rPr>
          <w:rFonts w:ascii="Arial" w:hAnsi="Arial" w:cs="Arial"/>
          <w:sz w:val="24"/>
          <w:szCs w:val="24"/>
        </w:rPr>
      </w:pPr>
      <w:r w:rsidRPr="00C63A05">
        <w:rPr>
          <w:rFonts w:ascii="Arial" w:hAnsi="Arial" w:cs="Arial"/>
          <w:sz w:val="24"/>
          <w:szCs w:val="24"/>
        </w:rPr>
        <w:t>Dosen</w:t>
      </w:r>
      <w:r w:rsidR="00680A55">
        <w:rPr>
          <w:rFonts w:ascii="Arial" w:hAnsi="Arial" w:cs="Arial"/>
          <w:sz w:val="24"/>
          <w:szCs w:val="24"/>
          <w:lang w:val="id-ID"/>
        </w:rPr>
        <w:t xml:space="preserve"> </w:t>
      </w:r>
      <w:r w:rsidRPr="00C63A05">
        <w:rPr>
          <w:rFonts w:ascii="Arial" w:hAnsi="Arial" w:cs="Arial"/>
          <w:sz w:val="24"/>
          <w:szCs w:val="24"/>
        </w:rPr>
        <w:t xml:space="preserve">Pembimbing II </w:t>
      </w:r>
      <w:r w:rsidR="00C63A05">
        <w:rPr>
          <w:rFonts w:ascii="Arial" w:hAnsi="Arial" w:cs="Arial"/>
          <w:sz w:val="24"/>
          <w:szCs w:val="24"/>
        </w:rPr>
        <w:tab/>
      </w:r>
      <w:r w:rsidRPr="00C63A05">
        <w:rPr>
          <w:rFonts w:ascii="Arial" w:hAnsi="Arial" w:cs="Arial"/>
          <w:sz w:val="24"/>
          <w:szCs w:val="24"/>
        </w:rPr>
        <w:t>:</w:t>
      </w:r>
      <w:r w:rsidR="00C63A05">
        <w:rPr>
          <w:rFonts w:ascii="Arial" w:hAnsi="Arial" w:cs="Arial"/>
          <w:sz w:val="24"/>
          <w:szCs w:val="24"/>
        </w:rPr>
        <w:t>…………………………………….</w:t>
      </w:r>
    </w:p>
    <w:p w14:paraId="79FEF8EA" w14:textId="77777777" w:rsidR="00250D0F" w:rsidRDefault="00250D0F" w:rsidP="00250D0F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50D0F" w:rsidRPr="00C63A05" w14:paraId="1D6CC21A" w14:textId="77777777" w:rsidTr="00C63A05">
        <w:tc>
          <w:tcPr>
            <w:tcW w:w="4508" w:type="dxa"/>
          </w:tcPr>
          <w:p w14:paraId="45A01C53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3A05">
              <w:rPr>
                <w:rFonts w:ascii="Arial" w:hAnsi="Arial" w:cs="Arial"/>
                <w:b/>
                <w:bCs/>
                <w:sz w:val="24"/>
                <w:szCs w:val="24"/>
              </w:rPr>
              <w:t>Mengetahui,</w:t>
            </w:r>
          </w:p>
          <w:p w14:paraId="2A6B649C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3A05">
              <w:rPr>
                <w:rFonts w:ascii="Arial" w:hAnsi="Arial" w:cs="Arial"/>
                <w:b/>
                <w:bCs/>
                <w:sz w:val="24"/>
                <w:szCs w:val="24"/>
              </w:rPr>
              <w:t>Wakil Ketua I</w:t>
            </w:r>
          </w:p>
          <w:p w14:paraId="74FF80F2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02C0AC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A64A98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888755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BC80C1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3A05">
              <w:rPr>
                <w:rFonts w:ascii="Arial" w:hAnsi="Arial" w:cs="Arial"/>
                <w:b/>
                <w:bCs/>
                <w:sz w:val="24"/>
                <w:szCs w:val="24"/>
              </w:rPr>
              <w:t>Aris Bintani, M.Ag</w:t>
            </w:r>
          </w:p>
        </w:tc>
        <w:tc>
          <w:tcPr>
            <w:tcW w:w="4508" w:type="dxa"/>
          </w:tcPr>
          <w:p w14:paraId="4DA41A6B" w14:textId="7C327D89" w:rsidR="00250D0F" w:rsidRPr="008A3B5F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63A05">
              <w:rPr>
                <w:rFonts w:ascii="Arial" w:hAnsi="Arial" w:cs="Arial"/>
                <w:b/>
                <w:bCs/>
                <w:sz w:val="24"/>
                <w:szCs w:val="24"/>
              </w:rPr>
              <w:t>Bintan,………./……………20</w:t>
            </w:r>
            <w:r w:rsidR="008A3B5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…..</w:t>
            </w:r>
          </w:p>
          <w:p w14:paraId="2B965E74" w14:textId="77777777" w:rsidR="00250D0F" w:rsidRPr="00C63A05" w:rsidRDefault="00C63A05" w:rsidP="00C63A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Pemohon</w:t>
            </w:r>
          </w:p>
          <w:p w14:paraId="42B24AFA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F3338F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0DCD84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920F42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600356" w14:textId="77777777" w:rsidR="00250D0F" w:rsidRPr="00C63A05" w:rsidRDefault="00250D0F" w:rsidP="00250D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3A05">
              <w:rPr>
                <w:rFonts w:ascii="Arial" w:hAnsi="Arial" w:cs="Arial"/>
                <w:b/>
                <w:bCs/>
                <w:sz w:val="24"/>
                <w:szCs w:val="24"/>
              </w:rPr>
              <w:t>(…………………………)</w:t>
            </w:r>
          </w:p>
        </w:tc>
      </w:tr>
    </w:tbl>
    <w:p w14:paraId="705F1A56" w14:textId="77777777" w:rsidR="00250D0F" w:rsidRDefault="00250D0F" w:rsidP="00250D0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824C9B" w14:textId="77777777" w:rsidR="00250D0F" w:rsidRDefault="00250D0F" w:rsidP="00250D0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0C1976C" w14:textId="77777777" w:rsidR="00C63A05" w:rsidRDefault="00C63A05" w:rsidP="00250D0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DADE28" w14:textId="77777777" w:rsidR="00C63A05" w:rsidRPr="00250D0F" w:rsidRDefault="00C63A05" w:rsidP="00250D0F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C63A05" w:rsidRPr="00250D0F" w:rsidSect="006A28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012D" w14:textId="77777777" w:rsidR="00624337" w:rsidRDefault="00624337" w:rsidP="00250D0F">
      <w:pPr>
        <w:spacing w:after="0" w:line="240" w:lineRule="auto"/>
      </w:pPr>
      <w:r>
        <w:separator/>
      </w:r>
    </w:p>
  </w:endnote>
  <w:endnote w:type="continuationSeparator" w:id="0">
    <w:p w14:paraId="3A25837B" w14:textId="77777777" w:rsidR="00624337" w:rsidRDefault="00624337" w:rsidP="0025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6C12" w14:textId="77777777" w:rsidR="00C63A05" w:rsidRDefault="00C63A05">
    <w:pPr>
      <w:pStyle w:val="Footer"/>
    </w:pPr>
    <w:r>
      <w:t>Lampiran :</w:t>
    </w:r>
  </w:p>
  <w:p w14:paraId="2E27CE39" w14:textId="77777777" w:rsidR="00C63A05" w:rsidRDefault="00C63A05" w:rsidP="00C63A05">
    <w:pPr>
      <w:pStyle w:val="Footer"/>
      <w:numPr>
        <w:ilvl w:val="0"/>
        <w:numId w:val="1"/>
      </w:numPr>
    </w:pPr>
    <w:r>
      <w:t>Proposal SKripsi yang sudah ACC Narasumber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497C" w14:textId="77777777" w:rsidR="00624337" w:rsidRDefault="00624337" w:rsidP="00250D0F">
      <w:pPr>
        <w:spacing w:after="0" w:line="240" w:lineRule="auto"/>
      </w:pPr>
      <w:r>
        <w:separator/>
      </w:r>
    </w:p>
  </w:footnote>
  <w:footnote w:type="continuationSeparator" w:id="0">
    <w:p w14:paraId="1192D6AC" w14:textId="77777777" w:rsidR="00624337" w:rsidRDefault="00624337" w:rsidP="0025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C715" w14:textId="77777777" w:rsidR="00250D0F" w:rsidRPr="00EC65F3" w:rsidRDefault="00250D0F" w:rsidP="00250D0F">
    <w:pPr>
      <w:spacing w:after="0" w:line="240" w:lineRule="auto"/>
      <w:ind w:left="1701"/>
      <w:jc w:val="center"/>
      <w:rPr>
        <w:rFonts w:ascii="Arial" w:hAnsi="Arial" w:cs="Arial"/>
        <w:sz w:val="28"/>
        <w:szCs w:val="28"/>
      </w:rPr>
    </w:pPr>
    <w:r w:rsidRPr="00EC65F3">
      <w:rPr>
        <w:rFonts w:ascii="Arial" w:hAnsi="Arial" w:cs="Arial"/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74F9C733" wp14:editId="2D5BDBF3">
          <wp:simplePos x="0" y="0"/>
          <wp:positionH relativeFrom="column">
            <wp:posOffset>160020</wp:posOffset>
          </wp:positionH>
          <wp:positionV relativeFrom="paragraph">
            <wp:posOffset>-17780</wp:posOffset>
          </wp:positionV>
          <wp:extent cx="1076960" cy="991870"/>
          <wp:effectExtent l="0" t="0" r="8890" b="0"/>
          <wp:wrapNone/>
          <wp:docPr id="4" name="Picture 4" descr="Hitam Putih S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tam Putih S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96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C65F3">
      <w:rPr>
        <w:rFonts w:ascii="Arial" w:hAnsi="Arial" w:cs="Arial"/>
        <w:sz w:val="28"/>
        <w:szCs w:val="28"/>
      </w:rPr>
      <w:t>KEMENTERIAN AGAMA REPUBLIK INDONESIA</w:t>
    </w:r>
  </w:p>
  <w:p w14:paraId="493C5329" w14:textId="77777777" w:rsidR="00250D0F" w:rsidRPr="00EC65F3" w:rsidRDefault="00250D0F" w:rsidP="00250D0F">
    <w:pPr>
      <w:spacing w:after="0" w:line="240" w:lineRule="auto"/>
      <w:ind w:left="1701"/>
      <w:jc w:val="center"/>
      <w:rPr>
        <w:rFonts w:ascii="Arial" w:hAnsi="Arial" w:cs="Arial"/>
        <w:sz w:val="24"/>
        <w:szCs w:val="24"/>
      </w:rPr>
    </w:pPr>
    <w:r w:rsidRPr="00EC65F3">
      <w:rPr>
        <w:rFonts w:ascii="Arial" w:hAnsi="Arial" w:cs="Arial"/>
        <w:sz w:val="24"/>
        <w:szCs w:val="24"/>
      </w:rPr>
      <w:t>SEKOLAH TINGGI AGAMA ISLAM NEGERI</w:t>
    </w:r>
  </w:p>
  <w:p w14:paraId="2A4F2044" w14:textId="77777777" w:rsidR="00250D0F" w:rsidRPr="00EC65F3" w:rsidRDefault="00250D0F" w:rsidP="00250D0F">
    <w:pPr>
      <w:spacing w:after="0" w:line="240" w:lineRule="auto"/>
      <w:ind w:left="1701"/>
      <w:jc w:val="center"/>
      <w:rPr>
        <w:rFonts w:ascii="Arial" w:hAnsi="Arial" w:cs="Arial"/>
        <w:sz w:val="24"/>
        <w:szCs w:val="24"/>
      </w:rPr>
    </w:pPr>
    <w:r w:rsidRPr="00EC65F3">
      <w:rPr>
        <w:rFonts w:ascii="Arial" w:hAnsi="Arial" w:cs="Arial"/>
        <w:sz w:val="24"/>
        <w:szCs w:val="24"/>
      </w:rPr>
      <w:t>SULTAN ABDURRAHMAN KEPULAUAN RIAU</w:t>
    </w:r>
  </w:p>
  <w:p w14:paraId="38959869" w14:textId="77777777" w:rsidR="00250D0F" w:rsidRPr="00EC65F3" w:rsidRDefault="00250D0F" w:rsidP="00250D0F">
    <w:pPr>
      <w:spacing w:after="0" w:line="240" w:lineRule="auto"/>
      <w:ind w:left="1701"/>
      <w:jc w:val="center"/>
      <w:rPr>
        <w:rFonts w:ascii="Arial" w:hAnsi="Arial" w:cs="Arial"/>
        <w:sz w:val="18"/>
        <w:szCs w:val="18"/>
      </w:rPr>
    </w:pPr>
    <w:r w:rsidRPr="00EC65F3">
      <w:rPr>
        <w:rFonts w:ascii="Arial" w:hAnsi="Arial" w:cs="Arial"/>
        <w:sz w:val="18"/>
        <w:szCs w:val="18"/>
      </w:rPr>
      <w:t>Kampus : Jl. Lintas Barat KM. 19 CerukIjukKelurahanToapaya Asri - Bintan</w:t>
    </w:r>
  </w:p>
  <w:p w14:paraId="5E04C777" w14:textId="77777777" w:rsidR="00250D0F" w:rsidRPr="00EC65F3" w:rsidRDefault="00250D0F" w:rsidP="00250D0F">
    <w:pPr>
      <w:spacing w:after="0" w:line="240" w:lineRule="auto"/>
      <w:ind w:left="1701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US"/>
      </w:rPr>
      <w:t>Telp.0771-4442607, Fax.0771-4442610</w:t>
    </w:r>
  </w:p>
  <w:p w14:paraId="7864F978" w14:textId="77777777" w:rsidR="00250D0F" w:rsidRPr="00B355D3" w:rsidRDefault="00624337" w:rsidP="00250D0F">
    <w:pPr>
      <w:spacing w:after="0" w:line="240" w:lineRule="auto"/>
      <w:ind w:left="1701"/>
      <w:jc w:val="center"/>
      <w:rPr>
        <w:rFonts w:ascii="Times New Roman" w:hAnsi="Times New Roman" w:cs="Times New Roman"/>
        <w:sz w:val="18"/>
        <w:szCs w:val="18"/>
      </w:rPr>
    </w:pPr>
    <w:r>
      <w:rPr>
        <w:rFonts w:ascii="Arial" w:hAnsi="Arial" w:cs="Arial"/>
        <w:noProof/>
        <w:sz w:val="18"/>
        <w:szCs w:val="18"/>
      </w:rPr>
      <w:pict w14:anchorId="3811CCD3">
        <v:line id="Straight Connector 1" o:spid="_x0000_s1025" style="position:absolute;left:0;text-align:left;z-index:251661312;visibility:visible" from="-18.6pt,14.45pt" to="477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gy1QEAAAEEAAAOAAAAZHJzL2Uyb0RvYy54bWysU02P2yAQvVfqf0DcGzupdrWx4uwhq+2l&#10;aqNu9wewGGJUYNBAY+ffd8CJs+qHVFW9YA+8eTPvMWzuR2fZUWE04Fu+XNScKS+hM/7Q8uevj+/u&#10;OItJ+E5Y8KrlJxX5/fbtm80QGrWCHmynkBGJj80QWt6nFJqqirJXTsQFBOXpUAM6kSjEQ9WhGIjd&#10;2WpV17fVANgFBKlipN2H6ZBvC7/WSqbPWkeVmG059ZbKimV9yWu13YjmgCL0Rp7bEP/QhRPGU9GZ&#10;6kEkwb6j+YXKGYkQQaeFBFeB1kaqooHULOuf1Dz1IqiihcyJYbYp/j9a+em4R2Y6ujvOvHB0RU8J&#10;hTn0ie3AezIQkC2zT0OIDcF3fo/nKIY9ZtGjRpe/JIeNxdvT7K0aE5O0ebtar+/e33AmL2fVNTFg&#10;TB8UOJZ/Wm6Nz7JFI44fY6JiBL1A8rb1bKCG1/VNXWARrOkejbX5sIyO2llkR0GXnsbSPDG8QlFk&#10;PdFmSZOI8pdOVk38X5QmU6jt5VQgj+OVs/t24bSekDlFU/U56dzVn5LO2Jymyoj+beKMLhXBpznR&#10;GQ/4u1av8vWEv6ietGbZL9CdypUWO2jOit/nN5EH+XVc0q8vd/sDAAD//wMAUEsDBBQABgAIAAAA&#10;IQDVuKFw4AAAAAkBAAAPAAAAZHJzL2Rvd25yZXYueG1sTI9NT8JAEIbvJv6HzZh4IbClKtDaLdFG&#10;E24KGL0u3aGtdmeb7gLVX+8YD3qbjyfvPJMtB9uKI/a+caRgOolAIJXONFQpeNk+jhcgfNBkdOsI&#10;FXyih2V+fpbp1LgTrfG4CZXgEPKpVlCH0KVS+rJGq/3EdUi827ve6sBtX0nT6xOH21bGUTSTVjfE&#10;F2rdYVFj+bE5WAX7p+T1/m1UPD9s7WpeTKt3Pxq+lLq8GO5uQQQcwh8MP/qsDjk77dyBjBetgvHV&#10;PGZUQbxIQDCQ3FxzsfsdyDyT/z/IvwEAAP//AwBQSwECLQAUAAYACAAAACEAtoM4kv4AAADhAQAA&#10;EwAAAAAAAAAAAAAAAAAAAAAAW0NvbnRlbnRfVHlwZXNdLnhtbFBLAQItABQABgAIAAAAIQA4/SH/&#10;1gAAAJQBAAALAAAAAAAAAAAAAAAAAC8BAABfcmVscy8ucmVsc1BLAQItABQABgAIAAAAIQBgw3gy&#10;1QEAAAEEAAAOAAAAAAAAAAAAAAAAAC4CAABkcnMvZTJvRG9jLnhtbFBLAQItABQABgAIAAAAIQDV&#10;uKFw4AAAAAkBAAAPAAAAAAAAAAAAAAAAAC8EAABkcnMvZG93bnJldi54bWxQSwUGAAAAAAQABADz&#10;AAAAPAUAAAAA&#10;" strokecolor="black [3213]" strokeweight="1.5pt">
          <v:stroke joinstyle="miter"/>
        </v:line>
      </w:pict>
    </w:r>
    <w:r w:rsidR="00250D0F" w:rsidRPr="00EC65F3">
      <w:rPr>
        <w:rFonts w:ascii="Arial" w:hAnsi="Arial" w:cs="Arial"/>
        <w:sz w:val="18"/>
        <w:szCs w:val="18"/>
      </w:rPr>
      <w:t>Website : www.stai</w:t>
    </w:r>
    <w:r w:rsidR="00250D0F">
      <w:rPr>
        <w:rFonts w:ascii="Arial" w:hAnsi="Arial" w:cs="Arial"/>
        <w:sz w:val="18"/>
        <w:szCs w:val="18"/>
        <w:lang w:val="en-US"/>
      </w:rPr>
      <w:t>nkepri</w:t>
    </w:r>
    <w:r w:rsidR="00250D0F" w:rsidRPr="00EC65F3">
      <w:rPr>
        <w:rFonts w:ascii="Arial" w:hAnsi="Arial" w:cs="Arial"/>
        <w:sz w:val="18"/>
        <w:szCs w:val="18"/>
      </w:rPr>
      <w:t>.ac.id Email : stainkepri@kemenag.go.id</w:t>
    </w:r>
  </w:p>
  <w:p w14:paraId="54C3573F" w14:textId="77777777" w:rsidR="00250D0F" w:rsidRDefault="00250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49E"/>
    <w:multiLevelType w:val="hybridMultilevel"/>
    <w:tmpl w:val="E4AC4C48"/>
    <w:lvl w:ilvl="0" w:tplc="B05C4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3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D0F"/>
    <w:rsid w:val="00250D0F"/>
    <w:rsid w:val="003E7FCA"/>
    <w:rsid w:val="005C023D"/>
    <w:rsid w:val="00624337"/>
    <w:rsid w:val="00680A55"/>
    <w:rsid w:val="006A28A6"/>
    <w:rsid w:val="00832911"/>
    <w:rsid w:val="008A3B5F"/>
    <w:rsid w:val="00AC6ABC"/>
    <w:rsid w:val="00B341D8"/>
    <w:rsid w:val="00B5486B"/>
    <w:rsid w:val="00C63A05"/>
    <w:rsid w:val="00E93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B69C"/>
  <w15:docId w15:val="{D8798961-3BE7-4E0E-9D49-B25F9D7F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0F"/>
  </w:style>
  <w:style w:type="paragraph" w:styleId="Footer">
    <w:name w:val="footer"/>
    <w:basedOn w:val="Normal"/>
    <w:link w:val="FooterChar"/>
    <w:uiPriority w:val="99"/>
    <w:unhideWhenUsed/>
    <w:rsid w:val="0025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0F"/>
  </w:style>
  <w:style w:type="table" w:styleId="TableGrid">
    <w:name w:val="Table Grid"/>
    <w:basedOn w:val="TableNormal"/>
    <w:uiPriority w:val="39"/>
    <w:rsid w:val="0025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wulanwahyulestari06@outlook.com</dc:creator>
  <cp:keywords/>
  <dc:description/>
  <cp:lastModifiedBy>wulanwahyulestari06@outlook.com</cp:lastModifiedBy>
  <cp:revision>6</cp:revision>
  <cp:lastPrinted>2022-04-18T07:01:00Z</cp:lastPrinted>
  <dcterms:created xsi:type="dcterms:W3CDTF">2021-09-24T03:07:00Z</dcterms:created>
  <dcterms:modified xsi:type="dcterms:W3CDTF">2022-06-02T08:55:00Z</dcterms:modified>
</cp:coreProperties>
</file>