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19DE" w:rsidRDefault="008819DE"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27A69315" wp14:editId="3C654C65">
            <wp:simplePos x="0" y="0"/>
            <wp:positionH relativeFrom="column">
              <wp:posOffset>-476250</wp:posOffset>
            </wp:positionH>
            <wp:positionV relativeFrom="paragraph">
              <wp:posOffset>-438150</wp:posOffset>
            </wp:positionV>
            <wp:extent cx="10694757" cy="746950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ROSUR ASRAMA TAHUN 2014 sisi 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4757" cy="746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19DE" w:rsidRDefault="008819DE">
      <w:r>
        <w:br w:type="page"/>
      </w:r>
    </w:p>
    <w:p w:rsidR="009052FF" w:rsidRDefault="008819DE">
      <w:bookmarkStart w:id="0" w:name="_GoBack"/>
      <w:bookmarkEnd w:id="0"/>
      <w:r>
        <w:rPr>
          <w:noProof/>
          <w:lang w:eastAsia="en-GB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-428625</wp:posOffset>
            </wp:positionH>
            <wp:positionV relativeFrom="paragraph">
              <wp:posOffset>-438150</wp:posOffset>
            </wp:positionV>
            <wp:extent cx="10620375" cy="7468444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ROSUR ASRAMA TAHUN 2014 sisi 2 (1)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20375" cy="7468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052FF" w:rsidSect="008819DE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9DE"/>
    <w:rsid w:val="008819DE"/>
    <w:rsid w:val="00905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ED692A-3132-4BCF-9035-586298AF0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userku</dc:creator>
  <cp:keywords/>
  <dc:description/>
  <cp:lastModifiedBy>userku</cp:lastModifiedBy>
  <cp:revision>2</cp:revision>
  <cp:lastPrinted>2014-07-03T01:26:00Z</cp:lastPrinted>
  <dcterms:created xsi:type="dcterms:W3CDTF">2014-07-03T01:21:00Z</dcterms:created>
  <dcterms:modified xsi:type="dcterms:W3CDTF">2014-07-03T01:27:00Z</dcterms:modified>
</cp:coreProperties>
</file>