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2AB7AC" w14:textId="3FC5BA89" w:rsidR="003E56B9" w:rsidRPr="00025FB7" w:rsidRDefault="00025FB7" w:rsidP="00025FB7">
      <w:pPr>
        <w:jc w:val="center"/>
        <w:rPr>
          <w:rFonts w:ascii="Bahnschrift Light" w:hAnsi="Bahnschrift Light"/>
          <w:b/>
          <w:bCs/>
          <w:sz w:val="40"/>
          <w:szCs w:val="40"/>
          <w:u w:val="single"/>
        </w:rPr>
      </w:pPr>
      <w:r w:rsidRPr="00025FB7">
        <w:rPr>
          <w:rFonts w:ascii="Bahnschrift Light" w:hAnsi="Bahnschrift Light"/>
          <w:b/>
          <w:bCs/>
          <w:sz w:val="40"/>
          <w:szCs w:val="40"/>
          <w:u w:val="single"/>
        </w:rPr>
        <w:t>ASSIGNMENT 5.2</w:t>
      </w:r>
    </w:p>
    <w:p w14:paraId="2943CC3C" w14:textId="77777777" w:rsidR="00D816B2" w:rsidRDefault="00D816B2"/>
    <w:p w14:paraId="52EA7E88" w14:textId="77777777" w:rsidR="00D816B2" w:rsidRDefault="00D816B2"/>
    <w:p w14:paraId="20471CF9" w14:textId="77777777" w:rsidR="00D816B2" w:rsidRDefault="00D816B2"/>
    <w:p w14:paraId="2922BDE3" w14:textId="77777777" w:rsidR="00D816B2" w:rsidRDefault="00D816B2"/>
    <w:p w14:paraId="63B79A75" w14:textId="06312654" w:rsidR="00D816B2" w:rsidRDefault="00D816B2" w:rsidP="00D816B2">
      <w:pPr>
        <w:pStyle w:val="ListParagraph"/>
        <w:numPr>
          <w:ilvl w:val="0"/>
          <w:numId w:val="1"/>
        </w:numPr>
      </w:pPr>
      <w:r>
        <w:t>CREATE A CALENDER OF THIS MONTH.</w:t>
      </w:r>
    </w:p>
    <w:p w14:paraId="36753B09" w14:textId="77777777" w:rsidR="00D816B2" w:rsidRDefault="00D816B2"/>
    <w:p w14:paraId="5F6E51F2" w14:textId="77777777" w:rsidR="00D816B2" w:rsidRDefault="00D816B2"/>
    <w:p w14:paraId="155518CE" w14:textId="77777777" w:rsidR="00D816B2" w:rsidRDefault="00D816B2"/>
    <w:tbl>
      <w:tblPr>
        <w:tblStyle w:val="GridTable4"/>
        <w:tblW w:w="9029" w:type="dxa"/>
        <w:jc w:val="center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6"/>
      </w:tblGrid>
      <w:tr w:rsidR="003E56B9" w14:paraId="5D4514EC" w14:textId="77777777" w:rsidTr="003E5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9" w:type="dxa"/>
            <w:gridSpan w:val="8"/>
          </w:tcPr>
          <w:p w14:paraId="138BD092" w14:textId="77777777" w:rsidR="003E56B9" w:rsidRDefault="003E56B9" w:rsidP="003E56B9">
            <w:pPr>
              <w:jc w:val="center"/>
              <w:rPr>
                <w:b w:val="0"/>
                <w:bCs w:val="0"/>
                <w:sz w:val="40"/>
              </w:rPr>
            </w:pPr>
          </w:p>
          <w:p w14:paraId="4BCB9CA4" w14:textId="1DD51B7A" w:rsidR="003E56B9" w:rsidRDefault="003E56B9" w:rsidP="003E56B9">
            <w:pPr>
              <w:jc w:val="center"/>
              <w:rPr>
                <w:color w:val="0F4761" w:themeColor="accent1" w:themeShade="BF"/>
                <w:sz w:val="40"/>
              </w:rPr>
            </w:pPr>
            <w:r w:rsidRPr="003E56B9">
              <w:rPr>
                <w:sz w:val="40"/>
              </w:rPr>
              <w:t>MARCH 2025</w:t>
            </w:r>
          </w:p>
        </w:tc>
      </w:tr>
      <w:tr w:rsidR="003E56B9" w14:paraId="55EEE080" w14:textId="77777777" w:rsidTr="003E56B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3E40774E" w14:textId="77777777" w:rsidR="003E56B9" w:rsidRPr="003E56B9" w:rsidRDefault="003E56B9" w:rsidP="003E56B9">
            <w:pPr>
              <w:jc w:val="center"/>
              <w:rPr>
                <w:sz w:val="28"/>
                <w:szCs w:val="28"/>
              </w:rPr>
            </w:pPr>
            <w:r w:rsidRPr="003E56B9">
              <w:rPr>
                <w:sz w:val="28"/>
                <w:szCs w:val="28"/>
              </w:rPr>
              <w:t>M</w:t>
            </w:r>
          </w:p>
        </w:tc>
        <w:tc>
          <w:tcPr>
            <w:tcW w:w="1289" w:type="dxa"/>
          </w:tcPr>
          <w:p w14:paraId="4A2DAF72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289" w:type="dxa"/>
          </w:tcPr>
          <w:p w14:paraId="55B08686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W</w:t>
            </w:r>
          </w:p>
        </w:tc>
        <w:tc>
          <w:tcPr>
            <w:tcW w:w="1289" w:type="dxa"/>
          </w:tcPr>
          <w:p w14:paraId="7025A1E9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289" w:type="dxa"/>
          </w:tcPr>
          <w:p w14:paraId="6EC162AD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1289" w:type="dxa"/>
          </w:tcPr>
          <w:p w14:paraId="0BF36A95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1289" w:type="dxa"/>
          </w:tcPr>
          <w:p w14:paraId="144C809E" w14:textId="77777777" w:rsidR="003E56B9" w:rsidRPr="003E56B9" w:rsidRDefault="003E56B9" w:rsidP="003E56B9">
            <w:pPr>
              <w:tabs>
                <w:tab w:val="center" w:pos="25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S</w:t>
            </w:r>
          </w:p>
        </w:tc>
      </w:tr>
      <w:tr w:rsidR="003E56B9" w14:paraId="61AB54B7" w14:textId="77777777" w:rsidTr="003E56B9">
        <w:trPr>
          <w:gridAfter w:val="1"/>
          <w:wAfter w:w="6" w:type="dxa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482763B1" w14:textId="77777777" w:rsidR="003E56B9" w:rsidRPr="003E56B9" w:rsidRDefault="003E56B9" w:rsidP="003E56B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9" w:type="dxa"/>
          </w:tcPr>
          <w:p w14:paraId="2A286B4C" w14:textId="42E738FE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6BA90EF5" w14:textId="3B82341A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4FAFD0BA" w14:textId="0D159C65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26E75600" w14:textId="111D8518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13DAFD18" w14:textId="68D7AEF4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289" w:type="dxa"/>
          </w:tcPr>
          <w:p w14:paraId="532C32F2" w14:textId="355FBD2E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2</w:t>
            </w:r>
          </w:p>
        </w:tc>
      </w:tr>
      <w:tr w:rsidR="003E56B9" w14:paraId="272E07D4" w14:textId="77777777" w:rsidTr="003E56B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04DDD26A" w14:textId="34E94ED3" w:rsidR="003E56B9" w:rsidRPr="003E56B9" w:rsidRDefault="003E56B9" w:rsidP="003E56B9">
            <w:pPr>
              <w:jc w:val="center"/>
              <w:rPr>
                <w:sz w:val="28"/>
                <w:szCs w:val="28"/>
              </w:rPr>
            </w:pPr>
            <w:r w:rsidRPr="003E56B9">
              <w:rPr>
                <w:sz w:val="28"/>
                <w:szCs w:val="28"/>
              </w:rPr>
              <w:t>3</w:t>
            </w:r>
          </w:p>
        </w:tc>
        <w:tc>
          <w:tcPr>
            <w:tcW w:w="1289" w:type="dxa"/>
          </w:tcPr>
          <w:p w14:paraId="4CDDEF7E" w14:textId="7581C892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289" w:type="dxa"/>
          </w:tcPr>
          <w:p w14:paraId="79399D72" w14:textId="0EF873AA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289" w:type="dxa"/>
          </w:tcPr>
          <w:p w14:paraId="325A151A" w14:textId="6C7A0683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289" w:type="dxa"/>
          </w:tcPr>
          <w:p w14:paraId="44E8557F" w14:textId="2058D3EA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289" w:type="dxa"/>
          </w:tcPr>
          <w:p w14:paraId="2024B4D1" w14:textId="0AC68975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289" w:type="dxa"/>
          </w:tcPr>
          <w:p w14:paraId="3B397AEF" w14:textId="7D9411FC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9</w:t>
            </w:r>
          </w:p>
        </w:tc>
      </w:tr>
      <w:tr w:rsidR="003E56B9" w14:paraId="7A579AF4" w14:textId="77777777" w:rsidTr="003E56B9">
        <w:trPr>
          <w:gridAfter w:val="1"/>
          <w:wAfter w:w="6" w:type="dxa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2BEF2429" w14:textId="1E778635" w:rsidR="003E56B9" w:rsidRPr="003E56B9" w:rsidRDefault="003E56B9" w:rsidP="003E56B9">
            <w:pPr>
              <w:jc w:val="center"/>
              <w:rPr>
                <w:sz w:val="28"/>
                <w:szCs w:val="28"/>
              </w:rPr>
            </w:pPr>
            <w:r w:rsidRPr="003E56B9">
              <w:rPr>
                <w:sz w:val="28"/>
                <w:szCs w:val="28"/>
              </w:rPr>
              <w:t>10</w:t>
            </w:r>
          </w:p>
        </w:tc>
        <w:tc>
          <w:tcPr>
            <w:tcW w:w="1289" w:type="dxa"/>
          </w:tcPr>
          <w:p w14:paraId="104B1210" w14:textId="26537B45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289" w:type="dxa"/>
          </w:tcPr>
          <w:p w14:paraId="2B00A922" w14:textId="60814B30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289" w:type="dxa"/>
          </w:tcPr>
          <w:p w14:paraId="437D8758" w14:textId="77777777" w:rsid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13</w:t>
            </w:r>
          </w:p>
          <w:p w14:paraId="53655577" w14:textId="3EF1C5A6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16"/>
                <w:szCs w:val="16"/>
              </w:rPr>
            </w:pPr>
            <w:r w:rsidRPr="003E56B9">
              <w:rPr>
                <w:b/>
                <w:bCs/>
                <w:color w:val="FF0000"/>
                <w:sz w:val="16"/>
                <w:szCs w:val="16"/>
              </w:rPr>
              <w:t>DOL PURNIMA</w:t>
            </w:r>
          </w:p>
        </w:tc>
        <w:tc>
          <w:tcPr>
            <w:tcW w:w="1289" w:type="dxa"/>
          </w:tcPr>
          <w:p w14:paraId="75C76633" w14:textId="77777777" w:rsid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14</w:t>
            </w:r>
          </w:p>
          <w:p w14:paraId="718CA772" w14:textId="6BEF9951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16"/>
                <w:szCs w:val="16"/>
              </w:rPr>
            </w:pPr>
            <w:r w:rsidRPr="003E56B9">
              <w:rPr>
                <w:b/>
                <w:bCs/>
                <w:color w:val="FF0000"/>
                <w:sz w:val="16"/>
                <w:szCs w:val="16"/>
              </w:rPr>
              <w:t>HOLI</w:t>
            </w:r>
          </w:p>
        </w:tc>
        <w:tc>
          <w:tcPr>
            <w:tcW w:w="1289" w:type="dxa"/>
          </w:tcPr>
          <w:p w14:paraId="3C00ABDD" w14:textId="14FB2830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289" w:type="dxa"/>
          </w:tcPr>
          <w:p w14:paraId="00CE030C" w14:textId="267176D9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16</w:t>
            </w:r>
          </w:p>
        </w:tc>
      </w:tr>
      <w:tr w:rsidR="003E56B9" w14:paraId="6F929691" w14:textId="77777777" w:rsidTr="003E56B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5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0DE07A4E" w14:textId="3339C1A0" w:rsidR="003E56B9" w:rsidRPr="003E56B9" w:rsidRDefault="003E56B9" w:rsidP="003E56B9">
            <w:pPr>
              <w:jc w:val="center"/>
              <w:rPr>
                <w:sz w:val="28"/>
                <w:szCs w:val="28"/>
              </w:rPr>
            </w:pPr>
            <w:r w:rsidRPr="003E56B9">
              <w:rPr>
                <w:sz w:val="28"/>
                <w:szCs w:val="28"/>
              </w:rPr>
              <w:t>17</w:t>
            </w:r>
          </w:p>
        </w:tc>
        <w:tc>
          <w:tcPr>
            <w:tcW w:w="1289" w:type="dxa"/>
          </w:tcPr>
          <w:p w14:paraId="77C0C47F" w14:textId="4A6F1D41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18</w:t>
            </w:r>
          </w:p>
        </w:tc>
        <w:tc>
          <w:tcPr>
            <w:tcW w:w="1289" w:type="dxa"/>
          </w:tcPr>
          <w:p w14:paraId="393F24E3" w14:textId="6AA8A532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1289" w:type="dxa"/>
          </w:tcPr>
          <w:p w14:paraId="4676EFE8" w14:textId="7FE4B8D2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1289" w:type="dxa"/>
          </w:tcPr>
          <w:p w14:paraId="5BDE7025" w14:textId="20CC0E50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21</w:t>
            </w:r>
          </w:p>
        </w:tc>
        <w:tc>
          <w:tcPr>
            <w:tcW w:w="1289" w:type="dxa"/>
          </w:tcPr>
          <w:p w14:paraId="7F81259C" w14:textId="77E5B55C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1289" w:type="dxa"/>
          </w:tcPr>
          <w:p w14:paraId="188CE0A3" w14:textId="30E322C5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23</w:t>
            </w:r>
          </w:p>
        </w:tc>
      </w:tr>
      <w:tr w:rsidR="003E56B9" w14:paraId="226BA92B" w14:textId="77777777" w:rsidTr="00AA2111">
        <w:trPr>
          <w:gridAfter w:val="1"/>
          <w:wAfter w:w="6" w:type="dxa"/>
          <w:trHeight w:val="5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65A73235" w14:textId="320253DD" w:rsidR="003E56B9" w:rsidRPr="003E56B9" w:rsidRDefault="003E56B9" w:rsidP="003E56B9">
            <w:pPr>
              <w:jc w:val="center"/>
              <w:rPr>
                <w:sz w:val="28"/>
                <w:szCs w:val="28"/>
              </w:rPr>
            </w:pPr>
            <w:r w:rsidRPr="003E56B9">
              <w:rPr>
                <w:sz w:val="28"/>
                <w:szCs w:val="28"/>
              </w:rPr>
              <w:t>24</w:t>
            </w:r>
          </w:p>
        </w:tc>
        <w:tc>
          <w:tcPr>
            <w:tcW w:w="1289" w:type="dxa"/>
          </w:tcPr>
          <w:p w14:paraId="5A3E0D12" w14:textId="326A65EF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289" w:type="dxa"/>
          </w:tcPr>
          <w:p w14:paraId="19884202" w14:textId="2DD7AC39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1289" w:type="dxa"/>
          </w:tcPr>
          <w:p w14:paraId="1B5911BB" w14:textId="274E37DB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289" w:type="dxa"/>
          </w:tcPr>
          <w:p w14:paraId="5DB3257E" w14:textId="77777777" w:rsidR="00AA2111" w:rsidRDefault="003E56B9" w:rsidP="00AA21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AA2111">
              <w:rPr>
                <w:b/>
                <w:bCs/>
                <w:color w:val="FF0000"/>
                <w:sz w:val="28"/>
                <w:szCs w:val="28"/>
              </w:rPr>
              <w:t>28</w:t>
            </w:r>
          </w:p>
          <w:p w14:paraId="430A05F4" w14:textId="19E21AA9" w:rsidR="00AA2111" w:rsidRPr="00AA2111" w:rsidRDefault="00AA2111" w:rsidP="00AA21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AA2111">
              <w:rPr>
                <w:b/>
                <w:bCs/>
                <w:color w:val="FF0000"/>
                <w:sz w:val="16"/>
                <w:szCs w:val="16"/>
              </w:rPr>
              <w:t>JAMAT-UL</w:t>
            </w:r>
            <w:r>
              <w:rPr>
                <w:b/>
                <w:bCs/>
                <w:color w:val="FF0000"/>
                <w:sz w:val="16"/>
                <w:szCs w:val="16"/>
              </w:rPr>
              <w:t>-</w:t>
            </w:r>
            <w:r w:rsidRPr="00AA2111">
              <w:rPr>
                <w:b/>
                <w:bCs/>
                <w:color w:val="FF0000"/>
                <w:sz w:val="16"/>
                <w:szCs w:val="16"/>
              </w:rPr>
              <w:t>VIDA</w:t>
            </w:r>
          </w:p>
        </w:tc>
        <w:tc>
          <w:tcPr>
            <w:tcW w:w="1289" w:type="dxa"/>
          </w:tcPr>
          <w:p w14:paraId="7293455E" w14:textId="5D29F8D3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3E56B9">
              <w:rPr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1289" w:type="dxa"/>
          </w:tcPr>
          <w:p w14:paraId="16D91E4A" w14:textId="4244D3DB" w:rsidR="003E56B9" w:rsidRPr="003E56B9" w:rsidRDefault="003E56B9" w:rsidP="003E56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0000"/>
                <w:sz w:val="28"/>
                <w:szCs w:val="28"/>
              </w:rPr>
            </w:pPr>
            <w:r w:rsidRPr="003E56B9">
              <w:rPr>
                <w:b/>
                <w:bCs/>
                <w:color w:val="FF0000"/>
                <w:sz w:val="28"/>
                <w:szCs w:val="28"/>
              </w:rPr>
              <w:t>30</w:t>
            </w:r>
          </w:p>
        </w:tc>
      </w:tr>
      <w:tr w:rsidR="003E56B9" w14:paraId="5C126AA9" w14:textId="77777777" w:rsidTr="003E56B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dxa"/>
          <w:trHeight w:val="5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9" w:type="dxa"/>
          </w:tcPr>
          <w:p w14:paraId="560B94EC" w14:textId="2021EB61" w:rsidR="003E56B9" w:rsidRPr="003E56B9" w:rsidRDefault="003E56B9" w:rsidP="003E56B9">
            <w:pPr>
              <w:jc w:val="center"/>
              <w:rPr>
                <w:sz w:val="28"/>
                <w:szCs w:val="28"/>
              </w:rPr>
            </w:pPr>
            <w:r w:rsidRPr="003E56B9">
              <w:rPr>
                <w:sz w:val="28"/>
                <w:szCs w:val="28"/>
              </w:rPr>
              <w:t>31</w:t>
            </w:r>
          </w:p>
        </w:tc>
        <w:tc>
          <w:tcPr>
            <w:tcW w:w="1289" w:type="dxa"/>
          </w:tcPr>
          <w:p w14:paraId="155D119B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2E79220E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781C3625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6D561915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1B0D2D59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289" w:type="dxa"/>
          </w:tcPr>
          <w:p w14:paraId="63916667" w14:textId="77777777" w:rsidR="003E56B9" w:rsidRPr="003E56B9" w:rsidRDefault="003E56B9" w:rsidP="003E56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</w:tbl>
    <w:p w14:paraId="79E556D7" w14:textId="300F5D6B" w:rsidR="003E56B9" w:rsidRDefault="003E56B9"/>
    <w:p w14:paraId="42335957" w14:textId="77777777" w:rsidR="00AA2111" w:rsidRDefault="00AA2111"/>
    <w:p w14:paraId="146888A9" w14:textId="77777777" w:rsidR="00AA2111" w:rsidRDefault="00AA2111"/>
    <w:p w14:paraId="470136D2" w14:textId="77777777" w:rsidR="00AA2111" w:rsidRDefault="00AA2111"/>
    <w:p w14:paraId="7F9B9777" w14:textId="77777777" w:rsidR="00AA2111" w:rsidRDefault="00AA2111"/>
    <w:p w14:paraId="3F1B0086" w14:textId="77777777" w:rsidR="00AA2111" w:rsidRDefault="00AA2111"/>
    <w:p w14:paraId="6D34A451" w14:textId="77777777" w:rsidR="00D816B2" w:rsidRDefault="00D816B2"/>
    <w:p w14:paraId="0D9B895B" w14:textId="68168050" w:rsidR="00D816B2" w:rsidRDefault="00D816B2" w:rsidP="00025FB7">
      <w:bookmarkStart w:id="0" w:name="_GoBack"/>
      <w:bookmarkEnd w:id="0"/>
    </w:p>
    <w:sectPr w:rsidR="00D816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F00C2" w14:textId="77777777" w:rsidR="00A3169C" w:rsidRDefault="00A3169C" w:rsidP="00025FB7">
      <w:pPr>
        <w:spacing w:after="0" w:line="240" w:lineRule="auto"/>
      </w:pPr>
      <w:r>
        <w:separator/>
      </w:r>
    </w:p>
  </w:endnote>
  <w:endnote w:type="continuationSeparator" w:id="0">
    <w:p w14:paraId="0478F179" w14:textId="77777777" w:rsidR="00A3169C" w:rsidRDefault="00A3169C" w:rsidP="0002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66B6BB" w14:textId="77777777" w:rsidR="00A3169C" w:rsidRDefault="00A3169C" w:rsidP="00025FB7">
      <w:pPr>
        <w:spacing w:after="0" w:line="240" w:lineRule="auto"/>
      </w:pPr>
      <w:r>
        <w:separator/>
      </w:r>
    </w:p>
  </w:footnote>
  <w:footnote w:type="continuationSeparator" w:id="0">
    <w:p w14:paraId="03D3A3A6" w14:textId="77777777" w:rsidR="00A3169C" w:rsidRDefault="00A3169C" w:rsidP="0002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D67A0C" w14:textId="1F8D87B5" w:rsidR="00025FB7" w:rsidRDefault="00025FB7">
    <w:pPr>
      <w:pStyle w:val="Header"/>
    </w:pPr>
  </w:p>
  <w:p w14:paraId="101C7FE5" w14:textId="30633528" w:rsidR="00025FB7" w:rsidRDefault="00025FB7">
    <w:pPr>
      <w:pStyle w:val="Header"/>
    </w:pPr>
  </w:p>
  <w:p w14:paraId="68FB0583" w14:textId="77777777" w:rsidR="00025FB7" w:rsidRDefault="00025F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377D25"/>
    <w:multiLevelType w:val="hybridMultilevel"/>
    <w:tmpl w:val="7572F1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B9"/>
    <w:rsid w:val="00025FB7"/>
    <w:rsid w:val="003E56B9"/>
    <w:rsid w:val="00A3169C"/>
    <w:rsid w:val="00AA2111"/>
    <w:rsid w:val="00AA5D91"/>
    <w:rsid w:val="00D8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84C2"/>
  <w15:chartTrackingRefBased/>
  <w15:docId w15:val="{EFB9A6F9-62EE-4A5A-886B-4DA2A671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B9"/>
    <w:rPr>
      <w:b/>
      <w:bCs/>
      <w:smallCaps/>
      <w:color w:val="0F4761" w:themeColor="accent1" w:themeShade="BF"/>
      <w:spacing w:val="5"/>
    </w:rPr>
  </w:style>
  <w:style w:type="table" w:customStyle="1" w:styleId="Calendar2">
    <w:name w:val="Calendar 2"/>
    <w:basedOn w:val="TableNormal"/>
    <w:uiPriority w:val="99"/>
    <w:qFormat/>
    <w:rsid w:val="003E56B9"/>
    <w:pPr>
      <w:spacing w:after="0" w:line="240" w:lineRule="auto"/>
      <w:jc w:val="center"/>
    </w:pPr>
    <w:rPr>
      <w:rFonts w:eastAsiaTheme="minorEastAsia"/>
      <w:kern w:val="0"/>
      <w:sz w:val="28"/>
      <w:szCs w:val="28"/>
      <w:lang w:val="en-US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E5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E56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E56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E56B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">
    <w:name w:val="Grid Table 3"/>
    <w:basedOn w:val="TableNormal"/>
    <w:uiPriority w:val="48"/>
    <w:rsid w:val="003E56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3">
    <w:name w:val="Grid Table 5 Dark Accent 3"/>
    <w:basedOn w:val="TableNormal"/>
    <w:uiPriority w:val="50"/>
    <w:rsid w:val="003E56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">
    <w:name w:val="Grid Table 4"/>
    <w:basedOn w:val="TableNormal"/>
    <w:uiPriority w:val="49"/>
    <w:rsid w:val="003E56B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2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FB7"/>
  </w:style>
  <w:style w:type="paragraph" w:styleId="Footer">
    <w:name w:val="footer"/>
    <w:basedOn w:val="Normal"/>
    <w:link w:val="FooterChar"/>
    <w:uiPriority w:val="99"/>
    <w:unhideWhenUsed/>
    <w:rsid w:val="0002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TMSL</dc:creator>
  <cp:keywords/>
  <dc:description/>
  <cp:lastModifiedBy>Windows User</cp:lastModifiedBy>
  <cp:revision>2</cp:revision>
  <dcterms:created xsi:type="dcterms:W3CDTF">2025-02-28T06:00:00Z</dcterms:created>
  <dcterms:modified xsi:type="dcterms:W3CDTF">2025-03-01T06:30:00Z</dcterms:modified>
</cp:coreProperties>
</file>