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A01B" w14:textId="0C3353BB" w:rsidR="009851F2" w:rsidRPr="00F67DE0" w:rsidRDefault="009851F2" w:rsidP="00F67DE0">
      <w:pPr>
        <w:divId w:val="2038313368"/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</w:pPr>
    </w:p>
    <w:p w14:paraId="6D6A8B40" w14:textId="676846BC" w:rsidR="009851F2" w:rsidRDefault="009851F2" w:rsidP="00F67DE0">
      <w:pPr>
        <w:spacing w:before="100"/>
        <w:divId w:val="1672098089"/>
        <w:rPr>
          <w:rFonts w:eastAsia="Times New Roman"/>
        </w:rPr>
      </w:pPr>
      <w:r>
        <w:rPr>
          <w:rFonts w:eastAsia="Times New Roman"/>
        </w:rPr>
        <w:t>What is search engine? Write some popular search engine name.</w:t>
      </w:r>
    </w:p>
    <w:p w14:paraId="2B6D1135" w14:textId="77777777" w:rsidR="009851F2" w:rsidRDefault="009851F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71383938"/>
      </w:pPr>
      <w:r>
        <w:t>A </w:t>
      </w:r>
      <w:r>
        <w:rPr>
          <w:rStyle w:val="Strong"/>
          <w:bdr w:val="single" w:sz="2" w:space="0" w:color="E3E3E3" w:frame="1"/>
        </w:rPr>
        <w:t>search engine</w:t>
      </w:r>
      <w:r>
        <w:t> is a software system designed to search for information on the internet. It scans and indexes web pages, allowing users to find relevant content based on keywords or queries.</w:t>
      </w:r>
    </w:p>
    <w:p w14:paraId="1239FAF1" w14:textId="77777777" w:rsidR="009851F2" w:rsidRDefault="009851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71383938"/>
        <w:rPr>
          <w:rFonts w:eastAsia="Times New Roman"/>
          <w:sz w:val="30"/>
          <w:szCs w:val="30"/>
        </w:rPr>
      </w:pPr>
      <w:r>
        <w:rPr>
          <w:rStyle w:val="Strong"/>
          <w:rFonts w:eastAsia="Times New Roman"/>
          <w:b w:val="0"/>
          <w:bCs w:val="0"/>
          <w:sz w:val="30"/>
          <w:szCs w:val="30"/>
          <w:bdr w:val="single" w:sz="2" w:space="0" w:color="E3E3E3" w:frame="1"/>
        </w:rPr>
        <w:t>Popular Search Engines:</w:t>
      </w:r>
    </w:p>
    <w:p w14:paraId="555CBD7A" w14:textId="77777777" w:rsidR="009851F2" w:rsidRDefault="009851F2" w:rsidP="009851F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71383938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</w:t>
      </w:r>
      <w:r>
        <w:rPr>
          <w:rFonts w:eastAsia="Times New Roman"/>
        </w:rPr>
        <w:t> – The most widely used search engine.</w:t>
      </w:r>
    </w:p>
    <w:p w14:paraId="61DDC790" w14:textId="77777777" w:rsidR="009851F2" w:rsidRDefault="009851F2" w:rsidP="009851F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71383938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Bing</w:t>
      </w:r>
      <w:r>
        <w:rPr>
          <w:rFonts w:eastAsia="Times New Roman"/>
        </w:rPr>
        <w:t> – Developed by Microsoft, it is the second most popular search engine.</w:t>
      </w:r>
    </w:p>
    <w:p w14:paraId="143DBBC7" w14:textId="77777777" w:rsidR="009851F2" w:rsidRDefault="009851F2" w:rsidP="009851F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71383938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Yahoo! Search</w:t>
      </w:r>
      <w:r>
        <w:rPr>
          <w:rFonts w:eastAsia="Times New Roman"/>
        </w:rPr>
        <w:t> – One of the oldest search engines, powered by Bing.</w:t>
      </w:r>
    </w:p>
    <w:p w14:paraId="1F597A51" w14:textId="77777777" w:rsidR="009851F2" w:rsidRDefault="009851F2" w:rsidP="009851F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71383938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DuckDuckGo</w:t>
      </w:r>
      <w:r>
        <w:rPr>
          <w:rFonts w:eastAsia="Times New Roman"/>
        </w:rPr>
        <w:t> – Focuses on user privacy and does not track searches.</w:t>
      </w:r>
    </w:p>
    <w:p w14:paraId="46B631AB" w14:textId="77777777" w:rsidR="009851F2" w:rsidRDefault="009851F2" w:rsidP="009851F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71383938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Baidu</w:t>
      </w:r>
      <w:r>
        <w:rPr>
          <w:rFonts w:eastAsia="Times New Roman"/>
        </w:rPr>
        <w:t> – The leading search engine in China.</w:t>
      </w:r>
    </w:p>
    <w:p w14:paraId="569C4875" w14:textId="77777777" w:rsidR="009851F2" w:rsidRDefault="009851F2" w:rsidP="009851F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71383938"/>
        <w:rPr>
          <w:rFonts w:eastAsia="Times New Roman"/>
        </w:rPr>
      </w:pPr>
      <w:proofErr w:type="spellStart"/>
      <w:r>
        <w:rPr>
          <w:rStyle w:val="Strong"/>
          <w:rFonts w:eastAsia="Times New Roman"/>
          <w:bdr w:val="single" w:sz="2" w:space="0" w:color="E3E3E3" w:frame="1"/>
        </w:rPr>
        <w:t>Yandex</w:t>
      </w:r>
      <w:proofErr w:type="spellEnd"/>
      <w:r>
        <w:rPr>
          <w:rFonts w:eastAsia="Times New Roman"/>
        </w:rPr>
        <w:t> – Popular in Russia and some other regions.</w:t>
      </w:r>
    </w:p>
    <w:p w14:paraId="65631275" w14:textId="316E07BE" w:rsidR="009851F2" w:rsidRPr="00E32BC3" w:rsidRDefault="009851F2" w:rsidP="00E32BC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71383938"/>
        <w:rPr>
          <w:rFonts w:eastAsia="Times New Roman"/>
        </w:rPr>
      </w:pPr>
      <w:proofErr w:type="spellStart"/>
      <w:r>
        <w:rPr>
          <w:rStyle w:val="Strong"/>
          <w:rFonts w:eastAsia="Times New Roman"/>
          <w:bdr w:val="single" w:sz="2" w:space="0" w:color="E3E3E3" w:frame="1"/>
        </w:rPr>
        <w:t>Ecosia</w:t>
      </w:r>
      <w:proofErr w:type="spellEnd"/>
      <w:r>
        <w:rPr>
          <w:rFonts w:eastAsia="Times New Roman"/>
        </w:rPr>
        <w:t> – A search engine that plants trees with its ad revenue.</w:t>
      </w:r>
    </w:p>
    <w:p w14:paraId="4D8D502F" w14:textId="15F7C424" w:rsidR="00F12C9E" w:rsidRPr="00F12C9E" w:rsidRDefault="009851F2" w:rsidP="00F12C9E">
      <w:pPr>
        <w:spacing w:before="100"/>
        <w:divId w:val="1374308105"/>
        <w:rPr>
          <w:rFonts w:eastAsia="Times New Roman"/>
        </w:rPr>
      </w:pPr>
      <w:r>
        <w:rPr>
          <w:rFonts w:eastAsia="Times New Roman"/>
        </w:rPr>
        <w:t>How to search Internet using a web search engine</w:t>
      </w:r>
      <w:r w:rsidR="00F12C9E">
        <w:rPr>
          <w:rFonts w:eastAsia="Times New Roman"/>
        </w:rPr>
        <w:t>?</w:t>
      </w:r>
    </w:p>
    <w:p w14:paraId="1E2AD95C" w14:textId="77777777" w:rsidR="009851F2" w:rsidRDefault="009851F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670673288"/>
      </w:pPr>
      <w:r>
        <w:t>Searching the internet using a web search engine is simple. Here’s how you can do it:</w:t>
      </w:r>
    </w:p>
    <w:p w14:paraId="6CE16C0C" w14:textId="77777777" w:rsidR="009851F2" w:rsidRDefault="009851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670673288"/>
        <w:rPr>
          <w:rFonts w:eastAsia="Times New Roman"/>
          <w:sz w:val="30"/>
          <w:szCs w:val="30"/>
        </w:rPr>
      </w:pPr>
      <w:r>
        <w:rPr>
          <w:rStyle w:val="Strong"/>
          <w:rFonts w:eastAsia="Times New Roman"/>
          <w:b w:val="0"/>
          <w:bCs w:val="0"/>
          <w:sz w:val="30"/>
          <w:szCs w:val="30"/>
          <w:bdr w:val="single" w:sz="2" w:space="0" w:color="E3E3E3" w:frame="1"/>
        </w:rPr>
        <w:t>Steps to Search the Internet Using a Search Engine:</w:t>
      </w:r>
    </w:p>
    <w:p w14:paraId="11B42693" w14:textId="10A8ED72" w:rsidR="00F12C9E" w:rsidRPr="00F12C9E" w:rsidRDefault="009851F2" w:rsidP="00F12C9E">
      <w:pPr>
        <w:pStyle w:val="NormalWeb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670673288"/>
      </w:pPr>
      <w:r>
        <w:rPr>
          <w:rStyle w:val="Strong"/>
          <w:bdr w:val="single" w:sz="2" w:space="0" w:color="E3E3E3" w:frame="1"/>
        </w:rPr>
        <w:t>Open a Web Browser</w:t>
      </w:r>
    </w:p>
    <w:p w14:paraId="3676E058" w14:textId="2755EB40" w:rsidR="009851F2" w:rsidRPr="00F12C9E" w:rsidRDefault="009851F2" w:rsidP="00F12C9E">
      <w:pPr>
        <w:pStyle w:val="NormalWeb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670673288"/>
      </w:pPr>
      <w:r>
        <w:rPr>
          <w:rStyle w:val="Strong"/>
          <w:bdr w:val="single" w:sz="2" w:space="0" w:color="E3E3E3" w:frame="1"/>
        </w:rPr>
        <w:t xml:space="preserve">Go to a Search </w:t>
      </w:r>
      <w:r w:rsidR="00F12C9E">
        <w:rPr>
          <w:rStyle w:val="Strong"/>
          <w:bdr w:val="single" w:sz="2" w:space="0" w:color="E3E3E3" w:frame="1"/>
        </w:rPr>
        <w:t>Engine</w:t>
      </w:r>
    </w:p>
    <w:p w14:paraId="0AB08FDE" w14:textId="5626D700" w:rsidR="009851F2" w:rsidRPr="00893225" w:rsidRDefault="009851F2" w:rsidP="00893225">
      <w:pPr>
        <w:pStyle w:val="NormalWeb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670673288"/>
      </w:pPr>
      <w:r>
        <w:rPr>
          <w:rStyle w:val="Strong"/>
          <w:bdr w:val="single" w:sz="2" w:space="0" w:color="E3E3E3" w:frame="1"/>
        </w:rPr>
        <w:t xml:space="preserve">Enter Your Search </w:t>
      </w:r>
      <w:r w:rsidR="00893225">
        <w:rPr>
          <w:rStyle w:val="Strong"/>
          <w:bdr w:val="single" w:sz="2" w:space="0" w:color="E3E3E3" w:frame="1"/>
        </w:rPr>
        <w:t>Query</w:t>
      </w:r>
    </w:p>
    <w:p w14:paraId="3B32AE88" w14:textId="61F7EBB1" w:rsidR="009851F2" w:rsidRPr="00893225" w:rsidRDefault="009851F2" w:rsidP="00893225">
      <w:pPr>
        <w:pStyle w:val="NormalWeb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670673288"/>
      </w:pPr>
      <w:r>
        <w:rPr>
          <w:rStyle w:val="Strong"/>
          <w:bdr w:val="single" w:sz="2" w:space="0" w:color="E3E3E3" w:frame="1"/>
        </w:rPr>
        <w:t>Press Enter or Click Search</w:t>
      </w:r>
    </w:p>
    <w:p w14:paraId="1CF1A6A3" w14:textId="28F51BC0" w:rsidR="009851F2" w:rsidRPr="00893225" w:rsidRDefault="009851F2" w:rsidP="00893225">
      <w:pPr>
        <w:pStyle w:val="NormalWeb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670673288"/>
      </w:pPr>
      <w:r>
        <w:rPr>
          <w:rStyle w:val="Strong"/>
          <w:bdr w:val="single" w:sz="2" w:space="0" w:color="E3E3E3" w:frame="1"/>
        </w:rPr>
        <w:t>Browse the Search Results</w:t>
      </w:r>
    </w:p>
    <w:p w14:paraId="78FD47D1" w14:textId="65445161" w:rsidR="009851F2" w:rsidRPr="00893225" w:rsidRDefault="009851F2" w:rsidP="00893225">
      <w:pPr>
        <w:pStyle w:val="NormalWeb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670673288"/>
      </w:pPr>
      <w:r>
        <w:rPr>
          <w:rStyle w:val="Strong"/>
          <w:bdr w:val="single" w:sz="2" w:space="0" w:color="E3E3E3" w:frame="1"/>
        </w:rPr>
        <w:t xml:space="preserve">Click on a Relevant </w:t>
      </w:r>
      <w:r w:rsidR="00893225">
        <w:rPr>
          <w:rStyle w:val="Strong"/>
          <w:bdr w:val="single" w:sz="2" w:space="0" w:color="E3E3E3" w:frame="1"/>
        </w:rPr>
        <w:t>Link</w:t>
      </w:r>
    </w:p>
    <w:p w14:paraId="67AB5BD1" w14:textId="65BBE205" w:rsidR="009851F2" w:rsidRPr="00893225" w:rsidRDefault="009851F2" w:rsidP="00893225">
      <w:pPr>
        <w:pStyle w:val="NormalWeb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670673288"/>
      </w:pPr>
      <w:r>
        <w:rPr>
          <w:rStyle w:val="Strong"/>
          <w:bdr w:val="single" w:sz="2" w:space="0" w:color="E3E3E3" w:frame="1"/>
        </w:rPr>
        <w:t>Refine Your Search if Needed</w:t>
      </w:r>
    </w:p>
    <w:p w14:paraId="381F866D" w14:textId="124492E7" w:rsidR="009851F2" w:rsidRDefault="009851F2" w:rsidP="00497C53">
      <w:pPr>
        <w:pStyle w:val="NormalWeb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670673288"/>
      </w:pPr>
      <w:r>
        <w:rPr>
          <w:rStyle w:val="Strong"/>
          <w:bdr w:val="single" w:sz="2" w:space="0" w:color="E3E3E3" w:frame="1"/>
        </w:rPr>
        <w:t>Use Advanced Search Techniques (Optional)</w:t>
      </w:r>
    </w:p>
    <w:p w14:paraId="2C74D7F8" w14:textId="5BB29F6F" w:rsidR="009851F2" w:rsidRDefault="009851F2">
      <w:pPr>
        <w:pStyle w:val="Heading5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after="0"/>
        <w:ind w:left="-15" w:right="-15"/>
        <w:divId w:val="1618755573"/>
        <w:rPr>
          <w:rFonts w:eastAsia="Times New Roman"/>
        </w:rPr>
      </w:pPr>
    </w:p>
    <w:p w14:paraId="798DE7CA" w14:textId="2654B969" w:rsidR="009851F2" w:rsidRDefault="009851F2" w:rsidP="00F12C9E">
      <w:pPr>
        <w:spacing w:before="100"/>
        <w:divId w:val="947396118"/>
        <w:rPr>
          <w:rFonts w:eastAsia="Times New Roman"/>
        </w:rPr>
      </w:pPr>
      <w:r>
        <w:rPr>
          <w:rFonts w:eastAsia="Times New Roman"/>
        </w:rPr>
        <w:t>Why do we use search engine?</w:t>
      </w:r>
    </w:p>
    <w:p w14:paraId="54022FFC" w14:textId="77777777" w:rsidR="009851F2" w:rsidRDefault="009851F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350527134"/>
      </w:pPr>
      <w:r>
        <w:t>We use search engines to </w:t>
      </w:r>
      <w:r>
        <w:rPr>
          <w:rStyle w:val="Strong"/>
          <w:bdr w:val="single" w:sz="2" w:space="0" w:color="E3E3E3" w:frame="1"/>
        </w:rPr>
        <w:t>quickly find information</w:t>
      </w:r>
      <w:r>
        <w:t> on the internet. They help us access relevant websites, images, videos, news, and other online resources efficiently.</w:t>
      </w:r>
    </w:p>
    <w:p w14:paraId="72F7BD45" w14:textId="77777777" w:rsidR="009851F2" w:rsidRDefault="009851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350527134"/>
        <w:rPr>
          <w:rFonts w:eastAsia="Times New Roman"/>
          <w:sz w:val="30"/>
          <w:szCs w:val="30"/>
        </w:rPr>
      </w:pPr>
      <w:r>
        <w:rPr>
          <w:rStyle w:val="Strong"/>
          <w:rFonts w:eastAsia="Times New Roman"/>
          <w:b w:val="0"/>
          <w:bCs w:val="0"/>
          <w:sz w:val="30"/>
          <w:szCs w:val="30"/>
          <w:bdr w:val="single" w:sz="2" w:space="0" w:color="E3E3E3" w:frame="1"/>
        </w:rPr>
        <w:t>Reasons for Using a Search Engine:</w:t>
      </w:r>
    </w:p>
    <w:p w14:paraId="25250165" w14:textId="77777777" w:rsidR="009851F2" w:rsidRDefault="009851F2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350527134"/>
      </w:pPr>
      <w:r>
        <w:rPr>
          <w:rStyle w:val="Strong"/>
          <w:bdr w:val="single" w:sz="2" w:space="0" w:color="E3E3E3" w:frame="1"/>
        </w:rPr>
        <w:t>Find Information Instantly</w:t>
      </w:r>
    </w:p>
    <w:p w14:paraId="17B346CD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Search engines provide quick answers to questions, from general knowledge to technical details.</w:t>
      </w:r>
    </w:p>
    <w:p w14:paraId="53AFE869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Example: </w:t>
      </w:r>
      <w:r>
        <w:rPr>
          <w:rStyle w:val="Strong"/>
          <w:rFonts w:eastAsia="Times New Roman"/>
          <w:bdr w:val="single" w:sz="2" w:space="0" w:color="E3E3E3" w:frame="1"/>
        </w:rPr>
        <w:t>"Who invented the telephone?"</w:t>
      </w:r>
    </w:p>
    <w:p w14:paraId="1E73D7FE" w14:textId="77777777" w:rsidR="009851F2" w:rsidRDefault="009851F2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350527134"/>
      </w:pPr>
      <w:r>
        <w:rPr>
          <w:rStyle w:val="Strong"/>
          <w:bdr w:val="single" w:sz="2" w:space="0" w:color="E3E3E3" w:frame="1"/>
        </w:rPr>
        <w:t>Discover Websites &amp; Online Content</w:t>
      </w:r>
    </w:p>
    <w:p w14:paraId="5D31E890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lastRenderedPageBreak/>
        <w:t>They help locate websites, blogs, news articles, and research papers.</w:t>
      </w:r>
    </w:p>
    <w:p w14:paraId="5EB3CC7B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Example: </w:t>
      </w:r>
      <w:r>
        <w:rPr>
          <w:rStyle w:val="Strong"/>
          <w:rFonts w:eastAsia="Times New Roman"/>
          <w:bdr w:val="single" w:sz="2" w:space="0" w:color="E3E3E3" w:frame="1"/>
        </w:rPr>
        <w:t>"Best programming tutorials online"</w:t>
      </w:r>
    </w:p>
    <w:p w14:paraId="32B8614D" w14:textId="77777777" w:rsidR="009851F2" w:rsidRDefault="009851F2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350527134"/>
      </w:pPr>
      <w:r>
        <w:rPr>
          <w:rStyle w:val="Strong"/>
          <w:bdr w:val="single" w:sz="2" w:space="0" w:color="E3E3E3" w:frame="1"/>
        </w:rPr>
        <w:t>Get Latest News &amp; Updates</w:t>
      </w:r>
    </w:p>
    <w:p w14:paraId="66799FE9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Search engines show the latest news, weather, and trending topics.</w:t>
      </w:r>
    </w:p>
    <w:p w14:paraId="62F89EC9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Example: </w:t>
      </w:r>
      <w:r>
        <w:rPr>
          <w:rStyle w:val="Strong"/>
          <w:rFonts w:eastAsia="Times New Roman"/>
          <w:bdr w:val="single" w:sz="2" w:space="0" w:color="E3E3E3" w:frame="1"/>
        </w:rPr>
        <w:t>"Latest updates on space exploration"</w:t>
      </w:r>
    </w:p>
    <w:p w14:paraId="76F0697F" w14:textId="77777777" w:rsidR="009851F2" w:rsidRDefault="009851F2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350527134"/>
      </w:pPr>
      <w:r>
        <w:rPr>
          <w:rStyle w:val="Strong"/>
          <w:bdr w:val="single" w:sz="2" w:space="0" w:color="E3E3E3" w:frame="1"/>
        </w:rPr>
        <w:t>Shop Online &amp; Compare Prices</w:t>
      </w:r>
    </w:p>
    <w:p w14:paraId="000C1D3C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Users can search for products, read reviews, and compare prices before buying.</w:t>
      </w:r>
    </w:p>
    <w:p w14:paraId="6BCA3014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Example: </w:t>
      </w:r>
      <w:r>
        <w:rPr>
          <w:rStyle w:val="Strong"/>
          <w:rFonts w:eastAsia="Times New Roman"/>
          <w:bdr w:val="single" w:sz="2" w:space="0" w:color="E3E3E3" w:frame="1"/>
        </w:rPr>
        <w:t>"Best smartphones under $500"</w:t>
      </w:r>
    </w:p>
    <w:p w14:paraId="46A372B1" w14:textId="77777777" w:rsidR="009851F2" w:rsidRDefault="009851F2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350527134"/>
      </w:pPr>
      <w:r>
        <w:rPr>
          <w:rStyle w:val="Strong"/>
          <w:bdr w:val="single" w:sz="2" w:space="0" w:color="E3E3E3" w:frame="1"/>
        </w:rPr>
        <w:t>Find Directions &amp; Locations</w:t>
      </w:r>
    </w:p>
    <w:p w14:paraId="0773C858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Search engines offer maps, driving directions, and nearby services.</w:t>
      </w:r>
    </w:p>
    <w:p w14:paraId="7FD99BDA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Example: </w:t>
      </w:r>
      <w:r>
        <w:rPr>
          <w:rStyle w:val="Strong"/>
          <w:rFonts w:eastAsia="Times New Roman"/>
          <w:bdr w:val="single" w:sz="2" w:space="0" w:color="E3E3E3" w:frame="1"/>
        </w:rPr>
        <w:t>"Nearest coffee shop"</w:t>
      </w:r>
    </w:p>
    <w:p w14:paraId="5A3CE9C3" w14:textId="77777777" w:rsidR="009851F2" w:rsidRDefault="009851F2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350527134"/>
      </w:pPr>
      <w:r>
        <w:rPr>
          <w:rStyle w:val="Strong"/>
          <w:bdr w:val="single" w:sz="2" w:space="0" w:color="E3E3E3" w:frame="1"/>
        </w:rPr>
        <w:t>Access Educational &amp; Research Material</w:t>
      </w:r>
    </w:p>
    <w:p w14:paraId="6DE0C982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Students and researchers use search engines for academic resources.</w:t>
      </w:r>
    </w:p>
    <w:p w14:paraId="639F811A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Example: </w:t>
      </w:r>
      <w:r>
        <w:rPr>
          <w:rStyle w:val="Strong"/>
          <w:rFonts w:eastAsia="Times New Roman"/>
          <w:bdr w:val="single" w:sz="2" w:space="0" w:color="E3E3E3" w:frame="1"/>
        </w:rPr>
        <w:t>"Physics notes for high school"</w:t>
      </w:r>
    </w:p>
    <w:p w14:paraId="7928AC77" w14:textId="77777777" w:rsidR="009851F2" w:rsidRDefault="009851F2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350527134"/>
      </w:pPr>
      <w:r>
        <w:rPr>
          <w:rStyle w:val="Strong"/>
          <w:bdr w:val="single" w:sz="2" w:space="0" w:color="E3E3E3" w:frame="1"/>
        </w:rPr>
        <w:t>Entertainment &amp; Media</w:t>
      </w:r>
    </w:p>
    <w:p w14:paraId="286D5242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Search for movies, music, games, and videos.</w:t>
      </w:r>
    </w:p>
    <w:p w14:paraId="04F97F94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Example: </w:t>
      </w:r>
      <w:r>
        <w:rPr>
          <w:rStyle w:val="Strong"/>
          <w:rFonts w:eastAsia="Times New Roman"/>
          <w:bdr w:val="single" w:sz="2" w:space="0" w:color="E3E3E3" w:frame="1"/>
        </w:rPr>
        <w:t>"Top trending songs this week"</w:t>
      </w:r>
    </w:p>
    <w:p w14:paraId="729FFCD2" w14:textId="77777777" w:rsidR="009851F2" w:rsidRDefault="009851F2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350527134"/>
      </w:pPr>
      <w:r>
        <w:rPr>
          <w:rStyle w:val="Strong"/>
          <w:bdr w:val="single" w:sz="2" w:space="0" w:color="E3E3E3" w:frame="1"/>
        </w:rPr>
        <w:t>Job Searching &amp; Career Growth</w:t>
      </w:r>
    </w:p>
    <w:p w14:paraId="7EB2FCFF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Find job openings, company reviews, and career advice.</w:t>
      </w:r>
    </w:p>
    <w:p w14:paraId="33A0B474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Example: </w:t>
      </w:r>
      <w:r>
        <w:rPr>
          <w:rStyle w:val="Strong"/>
          <w:rFonts w:eastAsia="Times New Roman"/>
          <w:bdr w:val="single" w:sz="2" w:space="0" w:color="E3E3E3" w:frame="1"/>
        </w:rPr>
        <w:t>"Remote jobs for software developers"</w:t>
      </w:r>
    </w:p>
    <w:p w14:paraId="37379CAF" w14:textId="77777777" w:rsidR="009851F2" w:rsidRDefault="009851F2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350527134"/>
      </w:pPr>
      <w:r>
        <w:rPr>
          <w:rStyle w:val="Strong"/>
          <w:bdr w:val="single" w:sz="2" w:space="0" w:color="E3E3E3" w:frame="1"/>
        </w:rPr>
        <w:t>Translate Languages &amp; Definitions</w:t>
      </w:r>
    </w:p>
    <w:p w14:paraId="6B82B78B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Search engines provide instant translations and word meanings.</w:t>
      </w:r>
    </w:p>
    <w:p w14:paraId="10C844C3" w14:textId="77777777" w:rsidR="009851F2" w:rsidRDefault="009851F2" w:rsidP="009851F2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Example: </w:t>
      </w:r>
      <w:r>
        <w:rPr>
          <w:rStyle w:val="Strong"/>
          <w:rFonts w:eastAsia="Times New Roman"/>
          <w:bdr w:val="single" w:sz="2" w:space="0" w:color="E3E3E3" w:frame="1"/>
        </w:rPr>
        <w:t>"Translate ‘hello’ to Spanish"</w:t>
      </w:r>
    </w:p>
    <w:p w14:paraId="6E02AAA7" w14:textId="77777777" w:rsidR="009851F2" w:rsidRDefault="009851F2">
      <w:pPr>
        <w:pStyle w:val="NormalWeb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0" w:beforeAutospacing="0" w:after="0" w:afterAutospacing="0"/>
        <w:divId w:val="1350527134"/>
      </w:pPr>
      <w:r>
        <w:rPr>
          <w:rStyle w:val="Strong"/>
          <w:bdr w:val="single" w:sz="2" w:space="0" w:color="E3E3E3" w:frame="1"/>
        </w:rPr>
        <w:t>Security &amp; Privacy (Some Search Engines)</w:t>
      </w:r>
    </w:p>
    <w:p w14:paraId="7759C33F" w14:textId="77777777" w:rsidR="009851F2" w:rsidRDefault="009851F2" w:rsidP="009851F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350527134"/>
        <w:rPr>
          <w:rFonts w:eastAsia="Times New Roman"/>
        </w:rPr>
      </w:pPr>
      <w:r>
        <w:rPr>
          <w:rFonts w:eastAsia="Times New Roman"/>
        </w:rPr>
        <w:t>Some search engines like </w:t>
      </w:r>
      <w:r>
        <w:rPr>
          <w:rStyle w:val="Strong"/>
          <w:rFonts w:eastAsia="Times New Roman"/>
          <w:bdr w:val="single" w:sz="2" w:space="0" w:color="E3E3E3" w:frame="1"/>
        </w:rPr>
        <w:t>DuckDuckGo</w:t>
      </w:r>
      <w:r>
        <w:rPr>
          <w:rFonts w:eastAsia="Times New Roman"/>
        </w:rPr>
        <w:t> focus on privacy and avoid tracking users.</w:t>
      </w:r>
    </w:p>
    <w:p w14:paraId="49A44E62" w14:textId="3396E62B" w:rsidR="009851F2" w:rsidRDefault="009851F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350527134"/>
      </w:pPr>
    </w:p>
    <w:p w14:paraId="3F5FE13D" w14:textId="5A1D1B18" w:rsidR="009851F2" w:rsidRDefault="009851F2">
      <w:pPr>
        <w:pStyle w:val="Heading5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after="0"/>
        <w:ind w:left="-15" w:right="-15"/>
        <w:divId w:val="1618755573"/>
        <w:rPr>
          <w:rFonts w:eastAsia="Times New Roman"/>
        </w:rPr>
      </w:pPr>
    </w:p>
    <w:p w14:paraId="20FA56FA" w14:textId="7E123386" w:rsidR="009851F2" w:rsidRDefault="009851F2" w:rsidP="003765DC">
      <w:pPr>
        <w:spacing w:before="100"/>
        <w:divId w:val="945231585"/>
        <w:rPr>
          <w:rFonts w:eastAsia="Times New Roman"/>
        </w:rPr>
      </w:pPr>
      <w:r>
        <w:rPr>
          <w:rFonts w:eastAsia="Times New Roman"/>
        </w:rPr>
        <w:t xml:space="preserve">What are different services of google? Discuss them </w:t>
      </w:r>
      <w:r w:rsidR="003765DC">
        <w:rPr>
          <w:rFonts w:eastAsia="Times New Roman"/>
        </w:rPr>
        <w:t>.</w:t>
      </w:r>
    </w:p>
    <w:p w14:paraId="3EE765AD" w14:textId="77777777" w:rsidR="009851F2" w:rsidRDefault="009851F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004552701"/>
      </w:pPr>
      <w:r>
        <w:t>Google offers a wide range of </w:t>
      </w:r>
      <w:r>
        <w:rPr>
          <w:rStyle w:val="Strong"/>
          <w:bdr w:val="single" w:sz="2" w:space="0" w:color="E3E3E3" w:frame="1"/>
        </w:rPr>
        <w:t>services and products</w:t>
      </w:r>
      <w:r>
        <w:t> across different categories, including search, communication, cloud computing, productivity, and entertainment. Here’s a discussion of some key </w:t>
      </w:r>
      <w:r>
        <w:rPr>
          <w:rStyle w:val="Strong"/>
          <w:bdr w:val="single" w:sz="2" w:space="0" w:color="E3E3E3" w:frame="1"/>
        </w:rPr>
        <w:t>Google services</w:t>
      </w:r>
      <w:r>
        <w:t>:</w:t>
      </w:r>
    </w:p>
    <w:p w14:paraId="4E3461CF" w14:textId="77777777" w:rsidR="009851F2" w:rsidRDefault="009851F2">
      <w:pPr>
        <w:spacing w:before="720" w:after="720"/>
        <w:divId w:val="10045527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9B416C" wp14:editId="5129875A">
                <wp:extent cx="5731510" cy="635"/>
                <wp:effectExtent l="0" t="31750" r="0" b="36830"/>
                <wp:docPr id="57794720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EA0D53" id="Rectangle 11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" filled="f">
                <w10:anchorlock/>
              </v:rect>
            </w:pict>
          </mc:Fallback>
        </mc:AlternateContent>
      </w:r>
    </w:p>
    <w:p w14:paraId="4A99125F" w14:textId="77777777" w:rsidR="009851F2" w:rsidRDefault="009851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004552701"/>
        <w:rPr>
          <w:rFonts w:eastAsia="Times New Roman"/>
          <w:sz w:val="30"/>
          <w:szCs w:val="30"/>
        </w:rPr>
      </w:pPr>
      <w:r>
        <w:rPr>
          <w:rStyle w:val="Strong"/>
          <w:rFonts w:eastAsia="Times New Roman"/>
          <w:b w:val="0"/>
          <w:bCs w:val="0"/>
          <w:sz w:val="30"/>
          <w:szCs w:val="30"/>
          <w:bdr w:val="single" w:sz="2" w:space="0" w:color="E3E3E3" w:frame="1"/>
        </w:rPr>
        <w:lastRenderedPageBreak/>
        <w:t>1. Search &amp; Information Services</w:t>
      </w:r>
    </w:p>
    <w:p w14:paraId="6D62ADFC" w14:textId="77777777" w:rsidR="009851F2" w:rsidRDefault="009851F2" w:rsidP="009851F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Search</w:t>
      </w:r>
      <w:r>
        <w:rPr>
          <w:rFonts w:eastAsia="Times New Roman"/>
        </w:rPr>
        <w:t> – The most popular search engine for finding information online.</w:t>
      </w:r>
    </w:p>
    <w:p w14:paraId="7DB996D4" w14:textId="77777777" w:rsidR="009851F2" w:rsidRDefault="009851F2" w:rsidP="009851F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News</w:t>
      </w:r>
      <w:r>
        <w:rPr>
          <w:rFonts w:eastAsia="Times New Roman"/>
        </w:rPr>
        <w:t> – Aggregates news from various sources worldwide.</w:t>
      </w:r>
    </w:p>
    <w:p w14:paraId="53DC2DA3" w14:textId="77777777" w:rsidR="009851F2" w:rsidRDefault="009851F2" w:rsidP="009851F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Scholar</w:t>
      </w:r>
      <w:r>
        <w:rPr>
          <w:rFonts w:eastAsia="Times New Roman"/>
        </w:rPr>
        <w:t> – Provides access to scholarly articles, research papers, and academic content.</w:t>
      </w:r>
    </w:p>
    <w:p w14:paraId="40CFB256" w14:textId="77777777" w:rsidR="009851F2" w:rsidRDefault="009851F2" w:rsidP="009851F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Trends</w:t>
      </w:r>
      <w:r>
        <w:rPr>
          <w:rFonts w:eastAsia="Times New Roman"/>
        </w:rPr>
        <w:t> – Shows trending searches and topics across the world.</w:t>
      </w:r>
    </w:p>
    <w:p w14:paraId="7AF96B33" w14:textId="77777777" w:rsidR="009851F2" w:rsidRDefault="009851F2">
      <w:pPr>
        <w:spacing w:before="720" w:after="720"/>
        <w:divId w:val="10045527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3A6D99" wp14:editId="798B619E">
                <wp:extent cx="5731510" cy="635"/>
                <wp:effectExtent l="0" t="31750" r="0" b="36830"/>
                <wp:docPr id="166594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3C6DB9" id="Rectangle 10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" filled="f">
                <w10:anchorlock/>
              </v:rect>
            </w:pict>
          </mc:Fallback>
        </mc:AlternateContent>
      </w:r>
    </w:p>
    <w:p w14:paraId="4D927B30" w14:textId="77777777" w:rsidR="009851F2" w:rsidRDefault="009851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004552701"/>
        <w:rPr>
          <w:rFonts w:eastAsia="Times New Roman"/>
          <w:sz w:val="30"/>
          <w:szCs w:val="30"/>
        </w:rPr>
      </w:pPr>
      <w:r>
        <w:rPr>
          <w:rStyle w:val="Strong"/>
          <w:rFonts w:eastAsia="Times New Roman"/>
          <w:b w:val="0"/>
          <w:bCs w:val="0"/>
          <w:sz w:val="30"/>
          <w:szCs w:val="30"/>
          <w:bdr w:val="single" w:sz="2" w:space="0" w:color="E3E3E3" w:frame="1"/>
        </w:rPr>
        <w:t>2. Communication Services</w:t>
      </w:r>
    </w:p>
    <w:p w14:paraId="078CBD6D" w14:textId="77777777" w:rsidR="009851F2" w:rsidRDefault="009851F2" w:rsidP="009851F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Gmail</w:t>
      </w:r>
      <w:r>
        <w:rPr>
          <w:rFonts w:eastAsia="Times New Roman"/>
        </w:rPr>
        <w:t> – A widely used email service with smart features like spam filtering and scheduling.</w:t>
      </w:r>
    </w:p>
    <w:p w14:paraId="3D4BC209" w14:textId="77777777" w:rsidR="009851F2" w:rsidRDefault="009851F2" w:rsidP="009851F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Meet</w:t>
      </w:r>
      <w:r>
        <w:rPr>
          <w:rFonts w:eastAsia="Times New Roman"/>
        </w:rPr>
        <w:t> – A video conferencing service for virtual meetings and online classes.</w:t>
      </w:r>
    </w:p>
    <w:p w14:paraId="1E5F9908" w14:textId="77777777" w:rsidR="009851F2" w:rsidRDefault="009851F2" w:rsidP="009851F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Chat</w:t>
      </w:r>
      <w:r>
        <w:rPr>
          <w:rFonts w:eastAsia="Times New Roman"/>
        </w:rPr>
        <w:t> – A messaging platform for business and personal communication.</w:t>
      </w:r>
    </w:p>
    <w:p w14:paraId="547E7F81" w14:textId="77777777" w:rsidR="009851F2" w:rsidRDefault="009851F2" w:rsidP="009851F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Voice</w:t>
      </w:r>
      <w:r>
        <w:rPr>
          <w:rFonts w:eastAsia="Times New Roman"/>
        </w:rPr>
        <w:t> – Offers phone numbers for calling, voicemail, and SMS services.</w:t>
      </w:r>
    </w:p>
    <w:p w14:paraId="13EE492A" w14:textId="77777777" w:rsidR="009851F2" w:rsidRDefault="009851F2">
      <w:pPr>
        <w:spacing w:before="720" w:after="720"/>
        <w:divId w:val="10045527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2CDED6" wp14:editId="1B6D9BED">
                <wp:extent cx="5731510" cy="635"/>
                <wp:effectExtent l="0" t="31750" r="0" b="36830"/>
                <wp:docPr id="59389478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903923" id="Rectangle 9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" filled="f">
                <w10:anchorlock/>
              </v:rect>
            </w:pict>
          </mc:Fallback>
        </mc:AlternateContent>
      </w:r>
    </w:p>
    <w:p w14:paraId="377986CE" w14:textId="77777777" w:rsidR="009851F2" w:rsidRDefault="009851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004552701"/>
        <w:rPr>
          <w:rFonts w:eastAsia="Times New Roman"/>
          <w:sz w:val="30"/>
          <w:szCs w:val="30"/>
        </w:rPr>
      </w:pPr>
      <w:r>
        <w:rPr>
          <w:rStyle w:val="Strong"/>
          <w:rFonts w:eastAsia="Times New Roman"/>
          <w:b w:val="0"/>
          <w:bCs w:val="0"/>
          <w:sz w:val="30"/>
          <w:szCs w:val="30"/>
          <w:bdr w:val="single" w:sz="2" w:space="0" w:color="E3E3E3" w:frame="1"/>
        </w:rPr>
        <w:t>3. Cloud Computing &amp; Storage</w:t>
      </w:r>
    </w:p>
    <w:p w14:paraId="4C356FAA" w14:textId="77777777" w:rsidR="009851F2" w:rsidRDefault="009851F2" w:rsidP="009851F2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Drive</w:t>
      </w:r>
      <w:r>
        <w:rPr>
          <w:rFonts w:eastAsia="Times New Roman"/>
        </w:rPr>
        <w:t> – Cloud storage for saving and sharing files, documents, and media.</w:t>
      </w:r>
    </w:p>
    <w:p w14:paraId="3909BD00" w14:textId="77777777" w:rsidR="009851F2" w:rsidRDefault="009851F2" w:rsidP="009851F2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Cloud Platform (GCP)</w:t>
      </w:r>
      <w:r>
        <w:rPr>
          <w:rFonts w:eastAsia="Times New Roman"/>
        </w:rPr>
        <w:t> – A suite of cloud computing services for businesses and developers.</w:t>
      </w:r>
    </w:p>
    <w:p w14:paraId="45A48696" w14:textId="77777777" w:rsidR="009851F2" w:rsidRDefault="009851F2">
      <w:pPr>
        <w:spacing w:before="720" w:after="720"/>
        <w:divId w:val="10045527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038107" wp14:editId="3C79D0A5">
                <wp:extent cx="5731510" cy="635"/>
                <wp:effectExtent l="0" t="31750" r="0" b="36830"/>
                <wp:docPr id="51270502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0F3A26" id="Rectangle 8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" filled="f">
                <w10:anchorlock/>
              </v:rect>
            </w:pict>
          </mc:Fallback>
        </mc:AlternateContent>
      </w:r>
    </w:p>
    <w:p w14:paraId="53CBFD4F" w14:textId="77777777" w:rsidR="009851F2" w:rsidRDefault="009851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004552701"/>
        <w:rPr>
          <w:rFonts w:eastAsia="Times New Roman"/>
          <w:sz w:val="30"/>
          <w:szCs w:val="30"/>
        </w:rPr>
      </w:pPr>
      <w:r>
        <w:rPr>
          <w:rStyle w:val="Strong"/>
          <w:rFonts w:eastAsia="Times New Roman"/>
          <w:b w:val="0"/>
          <w:bCs w:val="0"/>
          <w:sz w:val="30"/>
          <w:szCs w:val="30"/>
          <w:bdr w:val="single" w:sz="2" w:space="0" w:color="E3E3E3" w:frame="1"/>
        </w:rPr>
        <w:t>4. Productivity &amp; Office Tools</w:t>
      </w:r>
    </w:p>
    <w:p w14:paraId="53C1B137" w14:textId="77777777" w:rsidR="009851F2" w:rsidRDefault="009851F2" w:rsidP="009851F2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Docs</w:t>
      </w:r>
      <w:r>
        <w:rPr>
          <w:rFonts w:eastAsia="Times New Roman"/>
        </w:rPr>
        <w:t> – Online word processing similar to Microsoft Word.</w:t>
      </w:r>
    </w:p>
    <w:p w14:paraId="48B86BF0" w14:textId="77777777" w:rsidR="009851F2" w:rsidRDefault="009851F2" w:rsidP="009851F2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Sheets</w:t>
      </w:r>
      <w:r>
        <w:rPr>
          <w:rFonts w:eastAsia="Times New Roman"/>
        </w:rPr>
        <w:t> – A spreadsheet tool similar to Microsoft Excel.</w:t>
      </w:r>
    </w:p>
    <w:p w14:paraId="6611B1AC" w14:textId="77777777" w:rsidR="009851F2" w:rsidRDefault="009851F2" w:rsidP="009851F2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Slides</w:t>
      </w:r>
      <w:r>
        <w:rPr>
          <w:rFonts w:eastAsia="Times New Roman"/>
        </w:rPr>
        <w:t> – A presentation tool similar to Microsoft PowerPoint.</w:t>
      </w:r>
    </w:p>
    <w:p w14:paraId="4FDA0B5E" w14:textId="77777777" w:rsidR="009851F2" w:rsidRDefault="009851F2" w:rsidP="009851F2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Forms</w:t>
      </w:r>
      <w:r>
        <w:rPr>
          <w:rFonts w:eastAsia="Times New Roman"/>
        </w:rPr>
        <w:t> – Used to create online surveys and quizzes.</w:t>
      </w:r>
    </w:p>
    <w:p w14:paraId="7AF306F6" w14:textId="77777777" w:rsidR="009851F2" w:rsidRDefault="009851F2" w:rsidP="009851F2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Keep</w:t>
      </w:r>
      <w:r>
        <w:rPr>
          <w:rFonts w:eastAsia="Times New Roman"/>
        </w:rPr>
        <w:t> – A note-taking app for saving text, lists, and reminders.</w:t>
      </w:r>
    </w:p>
    <w:p w14:paraId="585F0832" w14:textId="77777777" w:rsidR="009851F2" w:rsidRDefault="009851F2">
      <w:pPr>
        <w:spacing w:before="720" w:after="720"/>
        <w:divId w:val="1004552701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8462162" wp14:editId="257B8578">
                <wp:extent cx="5731510" cy="635"/>
                <wp:effectExtent l="0" t="31750" r="0" b="36830"/>
                <wp:docPr id="120042575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41162" id="Rectangle 7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" filled="f">
                <w10:anchorlock/>
              </v:rect>
            </w:pict>
          </mc:Fallback>
        </mc:AlternateContent>
      </w:r>
    </w:p>
    <w:p w14:paraId="50CA5788" w14:textId="77777777" w:rsidR="009851F2" w:rsidRDefault="009851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004552701"/>
        <w:rPr>
          <w:rFonts w:eastAsia="Times New Roman"/>
          <w:sz w:val="30"/>
          <w:szCs w:val="30"/>
        </w:rPr>
      </w:pPr>
      <w:r>
        <w:rPr>
          <w:rStyle w:val="Strong"/>
          <w:rFonts w:eastAsia="Times New Roman"/>
          <w:b w:val="0"/>
          <w:bCs w:val="0"/>
          <w:sz w:val="30"/>
          <w:szCs w:val="30"/>
          <w:bdr w:val="single" w:sz="2" w:space="0" w:color="E3E3E3" w:frame="1"/>
        </w:rPr>
        <w:t>5. Navigation &amp; Mapping</w:t>
      </w:r>
    </w:p>
    <w:p w14:paraId="7D8CCF6C" w14:textId="77777777" w:rsidR="009851F2" w:rsidRDefault="009851F2" w:rsidP="009851F2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Maps</w:t>
      </w:r>
      <w:r>
        <w:rPr>
          <w:rFonts w:eastAsia="Times New Roman"/>
        </w:rPr>
        <w:t> – Provides directions, real-time traffic updates, and street views.</w:t>
      </w:r>
    </w:p>
    <w:p w14:paraId="1DFE6C54" w14:textId="77777777" w:rsidR="009851F2" w:rsidRDefault="009851F2" w:rsidP="009851F2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Earth</w:t>
      </w:r>
      <w:r>
        <w:rPr>
          <w:rFonts w:eastAsia="Times New Roman"/>
        </w:rPr>
        <w:t> – Offers a 3D representation of Earth using satellite imagery.</w:t>
      </w:r>
    </w:p>
    <w:p w14:paraId="448EA35D" w14:textId="77777777" w:rsidR="009851F2" w:rsidRDefault="009851F2" w:rsidP="009851F2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Street View</w:t>
      </w:r>
      <w:r>
        <w:rPr>
          <w:rFonts w:eastAsia="Times New Roman"/>
        </w:rPr>
        <w:t> – Provides a virtual tour of streets and landmarks.</w:t>
      </w:r>
    </w:p>
    <w:p w14:paraId="2F1E0040" w14:textId="77777777" w:rsidR="009851F2" w:rsidRDefault="009851F2">
      <w:pPr>
        <w:spacing w:before="720" w:after="720"/>
        <w:divId w:val="10045527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BC1068" wp14:editId="5FCE2804">
                <wp:extent cx="5731510" cy="635"/>
                <wp:effectExtent l="0" t="31750" r="0" b="36830"/>
                <wp:docPr id="186185127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E802F" id="Rectangle 6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" filled="f">
                <w10:anchorlock/>
              </v:rect>
            </w:pict>
          </mc:Fallback>
        </mc:AlternateContent>
      </w:r>
    </w:p>
    <w:p w14:paraId="2CFC6C72" w14:textId="77777777" w:rsidR="009851F2" w:rsidRDefault="009851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004552701"/>
        <w:rPr>
          <w:rFonts w:eastAsia="Times New Roman"/>
          <w:sz w:val="30"/>
          <w:szCs w:val="30"/>
        </w:rPr>
      </w:pPr>
      <w:r>
        <w:rPr>
          <w:rStyle w:val="Strong"/>
          <w:rFonts w:eastAsia="Times New Roman"/>
          <w:b w:val="0"/>
          <w:bCs w:val="0"/>
          <w:sz w:val="30"/>
          <w:szCs w:val="30"/>
          <w:bdr w:val="single" w:sz="2" w:space="0" w:color="E3E3E3" w:frame="1"/>
        </w:rPr>
        <w:t>6. Entertainment &amp; Media</w:t>
      </w:r>
    </w:p>
    <w:p w14:paraId="6AD9190B" w14:textId="77777777" w:rsidR="009851F2" w:rsidRDefault="009851F2" w:rsidP="009851F2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YouTube</w:t>
      </w:r>
      <w:r>
        <w:rPr>
          <w:rFonts w:eastAsia="Times New Roman"/>
        </w:rPr>
        <w:t> – The largest video-sharing platform for watching and uploading videos.</w:t>
      </w:r>
    </w:p>
    <w:p w14:paraId="25A2ADB7" w14:textId="77777777" w:rsidR="009851F2" w:rsidRDefault="009851F2" w:rsidP="009851F2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Play Store</w:t>
      </w:r>
      <w:r>
        <w:rPr>
          <w:rFonts w:eastAsia="Times New Roman"/>
        </w:rPr>
        <w:t> – A marketplace for downloading Android apps, games, books, and movies.</w:t>
      </w:r>
    </w:p>
    <w:p w14:paraId="6CEEFC8D" w14:textId="77777777" w:rsidR="009851F2" w:rsidRDefault="009851F2" w:rsidP="009851F2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TV</w:t>
      </w:r>
      <w:r>
        <w:rPr>
          <w:rFonts w:eastAsia="Times New Roman"/>
        </w:rPr>
        <w:t> – A streaming platform for movies, shows, and live TV.</w:t>
      </w:r>
    </w:p>
    <w:p w14:paraId="275B9A78" w14:textId="77777777" w:rsidR="009851F2" w:rsidRDefault="009851F2" w:rsidP="009851F2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YouTube Music</w:t>
      </w:r>
      <w:r>
        <w:rPr>
          <w:rFonts w:eastAsia="Times New Roman"/>
        </w:rPr>
        <w:t> – A music streaming service with millions of songs and playlists.</w:t>
      </w:r>
    </w:p>
    <w:p w14:paraId="0041C0FE" w14:textId="77777777" w:rsidR="009851F2" w:rsidRDefault="009851F2">
      <w:pPr>
        <w:spacing w:before="720" w:after="720"/>
        <w:divId w:val="10045527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E2112D" wp14:editId="35B99828">
                <wp:extent cx="5731510" cy="635"/>
                <wp:effectExtent l="0" t="31750" r="0" b="36830"/>
                <wp:docPr id="153219056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4FD32F" id="Rectangle 5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" filled="f">
                <w10:anchorlock/>
              </v:rect>
            </w:pict>
          </mc:Fallback>
        </mc:AlternateContent>
      </w:r>
    </w:p>
    <w:p w14:paraId="75958A1D" w14:textId="77777777" w:rsidR="009851F2" w:rsidRDefault="009851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004552701"/>
        <w:rPr>
          <w:rFonts w:eastAsia="Times New Roman"/>
          <w:sz w:val="30"/>
          <w:szCs w:val="30"/>
        </w:rPr>
      </w:pPr>
      <w:r>
        <w:rPr>
          <w:rStyle w:val="Strong"/>
          <w:rFonts w:eastAsia="Times New Roman"/>
          <w:b w:val="0"/>
          <w:bCs w:val="0"/>
          <w:sz w:val="30"/>
          <w:szCs w:val="30"/>
          <w:bdr w:val="single" w:sz="2" w:space="0" w:color="E3E3E3" w:frame="1"/>
        </w:rPr>
        <w:t>7. Advertising &amp; Marketing</w:t>
      </w:r>
    </w:p>
    <w:p w14:paraId="04E0836F" w14:textId="77777777" w:rsidR="009851F2" w:rsidRDefault="009851F2" w:rsidP="009851F2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Ads</w:t>
      </w:r>
      <w:r>
        <w:rPr>
          <w:rFonts w:eastAsia="Times New Roman"/>
        </w:rPr>
        <w:t> – A platform for running online advertisements.</w:t>
      </w:r>
    </w:p>
    <w:p w14:paraId="341EF5A4" w14:textId="77777777" w:rsidR="009851F2" w:rsidRDefault="009851F2" w:rsidP="009851F2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AdSense</w:t>
      </w:r>
      <w:r>
        <w:rPr>
          <w:rFonts w:eastAsia="Times New Roman"/>
        </w:rPr>
        <w:t> – Allows website owners to earn money by displaying ads.</w:t>
      </w:r>
    </w:p>
    <w:p w14:paraId="22C276E3" w14:textId="77777777" w:rsidR="009851F2" w:rsidRDefault="009851F2" w:rsidP="009851F2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Analytics</w:t>
      </w:r>
      <w:r>
        <w:rPr>
          <w:rFonts w:eastAsia="Times New Roman"/>
        </w:rPr>
        <w:t xml:space="preserve"> – Provides insights into website traffic and user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>.</w:t>
      </w:r>
    </w:p>
    <w:p w14:paraId="1957A1EF" w14:textId="77777777" w:rsidR="009851F2" w:rsidRDefault="009851F2">
      <w:pPr>
        <w:spacing w:before="720" w:after="720"/>
        <w:divId w:val="10045527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0F01D7" wp14:editId="56C64E46">
                <wp:extent cx="5731510" cy="635"/>
                <wp:effectExtent l="0" t="31750" r="0" b="36830"/>
                <wp:docPr id="135365318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90978" id="Rectangle 4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" filled="f">
                <w10:anchorlock/>
              </v:rect>
            </w:pict>
          </mc:Fallback>
        </mc:AlternateContent>
      </w:r>
    </w:p>
    <w:p w14:paraId="51EBFB88" w14:textId="77777777" w:rsidR="009851F2" w:rsidRDefault="009851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004552701"/>
        <w:rPr>
          <w:rFonts w:eastAsia="Times New Roman"/>
          <w:sz w:val="30"/>
          <w:szCs w:val="30"/>
        </w:rPr>
      </w:pPr>
      <w:r>
        <w:rPr>
          <w:rStyle w:val="Strong"/>
          <w:rFonts w:eastAsia="Times New Roman"/>
          <w:b w:val="0"/>
          <w:bCs w:val="0"/>
          <w:sz w:val="30"/>
          <w:szCs w:val="30"/>
          <w:bdr w:val="single" w:sz="2" w:space="0" w:color="E3E3E3" w:frame="1"/>
        </w:rPr>
        <w:t>8. Artificial Intelligence &amp; Assistant Services</w:t>
      </w:r>
    </w:p>
    <w:p w14:paraId="651D629A" w14:textId="77777777" w:rsidR="009851F2" w:rsidRDefault="009851F2" w:rsidP="009851F2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Assistant</w:t>
      </w:r>
      <w:r>
        <w:rPr>
          <w:rFonts w:eastAsia="Times New Roman"/>
        </w:rPr>
        <w:t> – A virtual assistant that responds to voice commands.</w:t>
      </w:r>
    </w:p>
    <w:p w14:paraId="335C91C0" w14:textId="77777777" w:rsidR="009851F2" w:rsidRDefault="009851F2" w:rsidP="009851F2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Bard (Gemini AI)</w:t>
      </w:r>
      <w:r>
        <w:rPr>
          <w:rFonts w:eastAsia="Times New Roman"/>
        </w:rPr>
        <w:t xml:space="preserve"> – AI-powered </w:t>
      </w:r>
      <w:proofErr w:type="spellStart"/>
      <w:r>
        <w:rPr>
          <w:rFonts w:eastAsia="Times New Roman"/>
        </w:rPr>
        <w:t>chatbot</w:t>
      </w:r>
      <w:proofErr w:type="spellEnd"/>
      <w:r>
        <w:rPr>
          <w:rFonts w:eastAsia="Times New Roman"/>
        </w:rPr>
        <w:t xml:space="preserve"> for advanced conversations and assistance.</w:t>
      </w:r>
    </w:p>
    <w:p w14:paraId="01504A7F" w14:textId="77777777" w:rsidR="009851F2" w:rsidRDefault="009851F2" w:rsidP="009851F2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Lens</w:t>
      </w:r>
      <w:r>
        <w:rPr>
          <w:rFonts w:eastAsia="Times New Roman"/>
        </w:rPr>
        <w:t> – Uses AI to recognize objects and text through a camera.</w:t>
      </w:r>
    </w:p>
    <w:p w14:paraId="00469227" w14:textId="77777777" w:rsidR="009851F2" w:rsidRDefault="009851F2">
      <w:pPr>
        <w:spacing w:before="720" w:after="720"/>
        <w:divId w:val="1004552701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0B5C3FA" wp14:editId="282BFA8E">
                <wp:extent cx="5731510" cy="635"/>
                <wp:effectExtent l="0" t="31750" r="0" b="36830"/>
                <wp:docPr id="59261000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42F42" id="Rectangle 3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" filled="f">
                <w10:anchorlock/>
              </v:rect>
            </w:pict>
          </mc:Fallback>
        </mc:AlternateContent>
      </w:r>
    </w:p>
    <w:p w14:paraId="2E61957F" w14:textId="77777777" w:rsidR="009851F2" w:rsidRDefault="009851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004552701"/>
        <w:rPr>
          <w:rFonts w:eastAsia="Times New Roman"/>
          <w:sz w:val="30"/>
          <w:szCs w:val="30"/>
        </w:rPr>
      </w:pPr>
      <w:r>
        <w:rPr>
          <w:rStyle w:val="Strong"/>
          <w:rFonts w:eastAsia="Times New Roman"/>
          <w:b w:val="0"/>
          <w:bCs w:val="0"/>
          <w:sz w:val="30"/>
          <w:szCs w:val="30"/>
          <w:bdr w:val="single" w:sz="2" w:space="0" w:color="E3E3E3" w:frame="1"/>
        </w:rPr>
        <w:t>9. Security &amp; Privacy</w:t>
      </w:r>
    </w:p>
    <w:p w14:paraId="70B0F85E" w14:textId="77777777" w:rsidR="009851F2" w:rsidRDefault="009851F2" w:rsidP="009851F2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Account</w:t>
      </w:r>
      <w:r>
        <w:rPr>
          <w:rFonts w:eastAsia="Times New Roman"/>
        </w:rPr>
        <w:t> – Centralized access to all Google services.</w:t>
      </w:r>
    </w:p>
    <w:p w14:paraId="503530AC" w14:textId="77777777" w:rsidR="009851F2" w:rsidRDefault="009851F2" w:rsidP="009851F2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Authenticator</w:t>
      </w:r>
      <w:r>
        <w:rPr>
          <w:rFonts w:eastAsia="Times New Roman"/>
        </w:rPr>
        <w:t> – Provides two-factor authentication for security.</w:t>
      </w:r>
    </w:p>
    <w:p w14:paraId="2399205C" w14:textId="77777777" w:rsidR="009851F2" w:rsidRDefault="009851F2" w:rsidP="009851F2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Safe Browsing</w:t>
      </w:r>
      <w:r>
        <w:rPr>
          <w:rFonts w:eastAsia="Times New Roman"/>
        </w:rPr>
        <w:t> – Protects users from malware and phishing attacks.</w:t>
      </w:r>
    </w:p>
    <w:p w14:paraId="447B3626" w14:textId="77777777" w:rsidR="009851F2" w:rsidRDefault="009851F2">
      <w:pPr>
        <w:spacing w:before="720" w:after="720"/>
        <w:divId w:val="10045527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37DDEC" wp14:editId="0C497364">
                <wp:extent cx="5731510" cy="635"/>
                <wp:effectExtent l="0" t="31750" r="0" b="36830"/>
                <wp:docPr id="145349309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924FD" id="Rectangle 2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" filled="f">
                <w10:anchorlock/>
              </v:rect>
            </w:pict>
          </mc:Fallback>
        </mc:AlternateContent>
      </w:r>
    </w:p>
    <w:p w14:paraId="45D929A5" w14:textId="77777777" w:rsidR="009851F2" w:rsidRDefault="009851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004552701"/>
        <w:rPr>
          <w:rFonts w:eastAsia="Times New Roman"/>
          <w:sz w:val="30"/>
          <w:szCs w:val="30"/>
        </w:rPr>
      </w:pPr>
      <w:r>
        <w:rPr>
          <w:rStyle w:val="Strong"/>
          <w:rFonts w:eastAsia="Times New Roman"/>
          <w:b w:val="0"/>
          <w:bCs w:val="0"/>
          <w:sz w:val="30"/>
          <w:szCs w:val="30"/>
          <w:bdr w:val="single" w:sz="2" w:space="0" w:color="E3E3E3" w:frame="1"/>
        </w:rPr>
        <w:t>10. Developer &amp; Business Services</w:t>
      </w:r>
    </w:p>
    <w:p w14:paraId="371F709D" w14:textId="77777777" w:rsidR="009851F2" w:rsidRDefault="009851F2" w:rsidP="009851F2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Search Console</w:t>
      </w:r>
      <w:r>
        <w:rPr>
          <w:rFonts w:eastAsia="Times New Roman"/>
        </w:rPr>
        <w:t> – Helps website owners optimize their sites for search engines.</w:t>
      </w:r>
    </w:p>
    <w:p w14:paraId="4C30106D" w14:textId="77777777" w:rsidR="009851F2" w:rsidRDefault="009851F2" w:rsidP="009851F2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Firebase</w:t>
      </w:r>
      <w:r>
        <w:rPr>
          <w:rFonts w:eastAsia="Times New Roman"/>
        </w:rPr>
        <w:t> – A platform for mobile and web app development.</w:t>
      </w:r>
    </w:p>
    <w:p w14:paraId="6AF2F3D2" w14:textId="77777777" w:rsidR="009851F2" w:rsidRDefault="009851F2" w:rsidP="009851F2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Domains</w:t>
      </w:r>
      <w:r>
        <w:rPr>
          <w:rFonts w:eastAsia="Times New Roman"/>
        </w:rPr>
        <w:t> – A domain registration service.</w:t>
      </w:r>
    </w:p>
    <w:p w14:paraId="0580B169" w14:textId="77777777" w:rsidR="009851F2" w:rsidRDefault="009851F2">
      <w:pPr>
        <w:spacing w:before="720" w:after="720"/>
        <w:divId w:val="10045527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DC6FD5" wp14:editId="3BBB3A89">
                <wp:extent cx="5731510" cy="635"/>
                <wp:effectExtent l="0" t="31750" r="0" b="36830"/>
                <wp:docPr id="116493415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3CB34" id="Rectangle 1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" filled="f">
                <w10:anchorlock/>
              </v:rect>
            </w:pict>
          </mc:Fallback>
        </mc:AlternateContent>
      </w:r>
    </w:p>
    <w:p w14:paraId="3522AED6" w14:textId="77777777" w:rsidR="009851F2" w:rsidRDefault="009851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divId w:val="1004552701"/>
        <w:rPr>
          <w:rFonts w:eastAsia="Times New Roman"/>
          <w:sz w:val="30"/>
          <w:szCs w:val="30"/>
        </w:rPr>
      </w:pPr>
      <w:r>
        <w:rPr>
          <w:rStyle w:val="Strong"/>
          <w:rFonts w:eastAsia="Times New Roman"/>
          <w:b w:val="0"/>
          <w:bCs w:val="0"/>
          <w:sz w:val="30"/>
          <w:szCs w:val="30"/>
          <w:bdr w:val="single" w:sz="2" w:space="0" w:color="E3E3E3" w:frame="1"/>
        </w:rPr>
        <w:t>11. Smart Devices &amp; Operating Systems</w:t>
      </w:r>
    </w:p>
    <w:p w14:paraId="0E9A093C" w14:textId="77777777" w:rsidR="009851F2" w:rsidRDefault="009851F2" w:rsidP="009851F2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Android OS</w:t>
      </w:r>
      <w:r>
        <w:rPr>
          <w:rFonts w:eastAsia="Times New Roman"/>
        </w:rPr>
        <w:t> – The operating system for smartphones and tablets.</w:t>
      </w:r>
    </w:p>
    <w:p w14:paraId="4660ECD5" w14:textId="77777777" w:rsidR="009851F2" w:rsidRDefault="009851F2" w:rsidP="009851F2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Chrome OS</w:t>
      </w:r>
      <w:r>
        <w:rPr>
          <w:rFonts w:eastAsia="Times New Roman"/>
        </w:rPr>
        <w:t> – A lightweight operating system for Chromebooks.</w:t>
      </w:r>
    </w:p>
    <w:p w14:paraId="0F6A7D66" w14:textId="77777777" w:rsidR="009851F2" w:rsidRDefault="009851F2" w:rsidP="009851F2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Nest</w:t>
      </w:r>
      <w:r>
        <w:rPr>
          <w:rFonts w:eastAsia="Times New Roman"/>
        </w:rPr>
        <w:t> – Smart home devices like speakers, cameras, and thermostats.</w:t>
      </w:r>
    </w:p>
    <w:p w14:paraId="0359799E" w14:textId="77777777" w:rsidR="009851F2" w:rsidRDefault="009851F2" w:rsidP="009851F2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divId w:val="1004552701"/>
        <w:rPr>
          <w:rFonts w:eastAsia="Times New Roman"/>
        </w:rPr>
      </w:pPr>
      <w:r>
        <w:rPr>
          <w:rStyle w:val="Strong"/>
          <w:rFonts w:eastAsia="Times New Roman"/>
          <w:bdr w:val="single" w:sz="2" w:space="0" w:color="E3E3E3" w:frame="1"/>
        </w:rPr>
        <w:t>Google Pixel</w:t>
      </w:r>
      <w:r>
        <w:rPr>
          <w:rFonts w:eastAsia="Times New Roman"/>
        </w:rPr>
        <w:t> – A line of smartphones developed by Google.</w:t>
      </w:r>
    </w:p>
    <w:p w14:paraId="7F0C7F10" w14:textId="77777777" w:rsidR="009851F2" w:rsidRDefault="009851F2"/>
    <w:sectPr w:rsidR="00985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34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B9742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35E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D87A0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A6E0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E341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842B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9921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8408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B663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2963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5264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BB0E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933B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4B1A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3163790">
    <w:abstractNumId w:val="1"/>
  </w:num>
  <w:num w:numId="2" w16cid:durableId="1002859486">
    <w:abstractNumId w:val="3"/>
  </w:num>
  <w:num w:numId="3" w16cid:durableId="13922514">
    <w:abstractNumId w:val="4"/>
  </w:num>
  <w:num w:numId="4" w16cid:durableId="177887940">
    <w:abstractNumId w:val="13"/>
  </w:num>
  <w:num w:numId="5" w16cid:durableId="1671711580">
    <w:abstractNumId w:val="2"/>
  </w:num>
  <w:num w:numId="6" w16cid:durableId="1951474479">
    <w:abstractNumId w:val="7"/>
  </w:num>
  <w:num w:numId="7" w16cid:durableId="842860516">
    <w:abstractNumId w:val="12"/>
  </w:num>
  <w:num w:numId="8" w16cid:durableId="1698122892">
    <w:abstractNumId w:val="8"/>
  </w:num>
  <w:num w:numId="9" w16cid:durableId="192308769">
    <w:abstractNumId w:val="14"/>
  </w:num>
  <w:num w:numId="10" w16cid:durableId="485246699">
    <w:abstractNumId w:val="9"/>
  </w:num>
  <w:num w:numId="11" w16cid:durableId="882837059">
    <w:abstractNumId w:val="10"/>
  </w:num>
  <w:num w:numId="12" w16cid:durableId="134296002">
    <w:abstractNumId w:val="11"/>
  </w:num>
  <w:num w:numId="13" w16cid:durableId="307588361">
    <w:abstractNumId w:val="5"/>
  </w:num>
  <w:num w:numId="14" w16cid:durableId="1043286584">
    <w:abstractNumId w:val="6"/>
  </w:num>
  <w:num w:numId="15" w16cid:durableId="1348560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1F2"/>
    <w:rsid w:val="003765DC"/>
    <w:rsid w:val="00497C53"/>
    <w:rsid w:val="004A5008"/>
    <w:rsid w:val="00526D82"/>
    <w:rsid w:val="00893225"/>
    <w:rsid w:val="00962FB6"/>
    <w:rsid w:val="009851F2"/>
    <w:rsid w:val="00A77FF7"/>
    <w:rsid w:val="00E32BC3"/>
    <w:rsid w:val="00F12C9E"/>
    <w:rsid w:val="00F6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9AE300"/>
  <w15:chartTrackingRefBased/>
  <w15:docId w15:val="{FC2EDB7D-BA28-2E4A-97B9-2153D0E2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8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1F2"/>
    <w:rPr>
      <w:b/>
      <w:bCs/>
      <w:smallCaps/>
      <w:color w:val="0F4761" w:themeColor="accent1" w:themeShade="BF"/>
      <w:spacing w:val="5"/>
    </w:rPr>
  </w:style>
  <w:style w:type="paragraph" w:customStyle="1" w:styleId="text-xs">
    <w:name w:val="text-xs"/>
    <w:basedOn w:val="Normal"/>
    <w:rsid w:val="009851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9851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51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987532"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  <w:divsChild>
        <w:div w:id="1266499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80668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386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8925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875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00498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251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890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437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27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156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8181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8896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57385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72098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653322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612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321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273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3575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084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0482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138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699839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430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41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171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6090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466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510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937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2162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74308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767311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856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13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881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8152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7312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1795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7067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187830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285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346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517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8246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7408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374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1927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37816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47396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608681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55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671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622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984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7764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996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5052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86123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649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641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2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6898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6480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8322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02464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91016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45231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415166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059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948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494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0019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303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7111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0455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324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1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83133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910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919123330659</dc:creator>
  <cp:keywords/>
  <dc:description/>
  <cp:lastModifiedBy>919123330659</cp:lastModifiedBy>
  <cp:revision>2</cp:revision>
  <dcterms:created xsi:type="dcterms:W3CDTF">2025-03-16T15:56:00Z</dcterms:created>
  <dcterms:modified xsi:type="dcterms:W3CDTF">2025-03-16T15:56:00Z</dcterms:modified>
</cp:coreProperties>
</file>