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9BE0" w14:textId="4D17F68D" w:rsidR="00E904EA" w:rsidRDefault="00E904EA">
      <w:r>
        <w:t xml:space="preserve">E-Portfolio </w:t>
      </w:r>
    </w:p>
    <w:p w14:paraId="420F43E4" w14:textId="02BB60FF" w:rsidR="00E904EA" w:rsidRDefault="00E904EA">
      <w:r>
        <w:t xml:space="preserve">Link : </w:t>
      </w:r>
      <w:hyperlink r:id="rId6" w:history="1">
        <w:r w:rsidRPr="00D547CB">
          <w:rPr>
            <w:rStyle w:val="Hyperlink"/>
          </w:rPr>
          <w:t>https://e-portfolio-etb1bkgw3-titledontcrys-projects.vercel.app/</w:t>
        </w:r>
      </w:hyperlink>
    </w:p>
    <w:p w14:paraId="0DFCEB29" w14:textId="19F18508" w:rsidR="00E904EA" w:rsidRDefault="00E904EA">
      <w:r>
        <w:t xml:space="preserve">Qr Code : </w:t>
      </w:r>
    </w:p>
    <w:p w14:paraId="157B8941" w14:textId="70C6B26B" w:rsidR="00A64844" w:rsidRDefault="00E904EA">
      <w:r>
        <w:rPr>
          <w:noProof/>
        </w:rPr>
        <w:drawing>
          <wp:anchor distT="0" distB="0" distL="114300" distR="114300" simplePos="0" relativeHeight="251658240" behindDoc="0" locked="0" layoutInCell="1" allowOverlap="1" wp14:anchorId="15288954" wp14:editId="57C2458E">
            <wp:simplePos x="0" y="0"/>
            <wp:positionH relativeFrom="column">
              <wp:posOffset>281589</wp:posOffset>
            </wp:positionH>
            <wp:positionV relativeFrom="paragraph">
              <wp:posOffset>0</wp:posOffset>
            </wp:positionV>
            <wp:extent cx="5340485" cy="5340485"/>
            <wp:effectExtent l="0" t="0" r="6350" b="6350"/>
            <wp:wrapSquare wrapText="bothSides"/>
            <wp:docPr id="790714932" name="Picture 1" descr="A qr cod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4932" name="Picture 1" descr="A qr code with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485" cy="5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648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FE779" w14:textId="77777777" w:rsidR="00CF6909" w:rsidRDefault="00CF6909" w:rsidP="00E904EA">
      <w:pPr>
        <w:spacing w:after="0" w:line="240" w:lineRule="auto"/>
      </w:pPr>
      <w:r>
        <w:separator/>
      </w:r>
    </w:p>
  </w:endnote>
  <w:endnote w:type="continuationSeparator" w:id="0">
    <w:p w14:paraId="620CA421" w14:textId="77777777" w:rsidR="00CF6909" w:rsidRDefault="00CF6909" w:rsidP="00E90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FB1DE" w14:textId="77777777" w:rsidR="00CF6909" w:rsidRDefault="00CF6909" w:rsidP="00E904EA">
      <w:pPr>
        <w:spacing w:after="0" w:line="240" w:lineRule="auto"/>
      </w:pPr>
      <w:r>
        <w:separator/>
      </w:r>
    </w:p>
  </w:footnote>
  <w:footnote w:type="continuationSeparator" w:id="0">
    <w:p w14:paraId="70DFA401" w14:textId="77777777" w:rsidR="00CF6909" w:rsidRDefault="00CF6909" w:rsidP="00E904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EA"/>
    <w:rsid w:val="00301476"/>
    <w:rsid w:val="006E4B7A"/>
    <w:rsid w:val="007018F0"/>
    <w:rsid w:val="00827825"/>
    <w:rsid w:val="00A64844"/>
    <w:rsid w:val="00B51F86"/>
    <w:rsid w:val="00CF6909"/>
    <w:rsid w:val="00E9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E687"/>
  <w15:chartTrackingRefBased/>
  <w15:docId w15:val="{5829A353-B7CD-B942-8A05-C49CBF14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04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04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E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E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4EA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E90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4EA"/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E90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-portfolio-etb1bkgw3-titledontcrys-projects.vercel.ap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146</Characters>
  <Application>Microsoft Office Word</Application>
  <DocSecurity>0</DocSecurity>
  <Lines>9</Lines>
  <Paragraphs>2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Attachat CHANNAKORN</dc:creator>
  <cp:keywords/>
  <dc:description/>
  <cp:lastModifiedBy>Attachat CHANNAKORN</cp:lastModifiedBy>
  <cp:revision>1</cp:revision>
  <dcterms:created xsi:type="dcterms:W3CDTF">2026-05-15T15:23:00Z</dcterms:created>
  <dcterms:modified xsi:type="dcterms:W3CDTF">2026-05-15T15:28:00Z</dcterms:modified>
</cp:coreProperties>
</file>