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3AA4" w14:textId="5812C074" w:rsidR="009D7BF7" w:rsidRDefault="009D7BF7" w:rsidP="009D7BF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Roberto Rodríguez // 1087121</w:t>
      </w:r>
    </w:p>
    <w:p w14:paraId="690F1565" w14:textId="77777777" w:rsidR="009D7BF7" w:rsidRDefault="009D7BF7" w:rsidP="009D7BF7">
      <w:pPr>
        <w:jc w:val="center"/>
        <w:rPr>
          <w:rFonts w:ascii="Arial" w:hAnsi="Arial" w:cs="Arial"/>
          <w:sz w:val="24"/>
          <w:szCs w:val="24"/>
        </w:rPr>
      </w:pPr>
    </w:p>
    <w:p w14:paraId="6257E578" w14:textId="75B98422" w:rsidR="00A77B2D" w:rsidRDefault="009D7BF7" w:rsidP="009D7BF7">
      <w:pPr>
        <w:jc w:val="center"/>
        <w:rPr>
          <w:rFonts w:ascii="Arial" w:hAnsi="Arial" w:cs="Arial"/>
          <w:sz w:val="24"/>
          <w:szCs w:val="24"/>
        </w:rPr>
      </w:pPr>
      <w:r w:rsidRPr="009D7BF7">
        <w:rPr>
          <w:rFonts w:ascii="Arial" w:hAnsi="Arial" w:cs="Arial"/>
          <w:sz w:val="24"/>
          <w:szCs w:val="24"/>
        </w:rPr>
        <w:t>15 Palabras Clave Pensamiento Computacional</w:t>
      </w:r>
    </w:p>
    <w:p w14:paraId="4257E5D9" w14:textId="77777777" w:rsidR="009D7BF7" w:rsidRDefault="009D7BF7" w:rsidP="009D7BF7">
      <w:pPr>
        <w:rPr>
          <w:rFonts w:ascii="Arial" w:hAnsi="Arial" w:cs="Arial"/>
          <w:sz w:val="24"/>
          <w:szCs w:val="24"/>
        </w:rPr>
      </w:pPr>
    </w:p>
    <w:p w14:paraId="0F138F5B" w14:textId="79351708" w:rsidR="009D7BF7" w:rsidRDefault="00523093" w:rsidP="009D7B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Pasos </w:t>
      </w:r>
    </w:p>
    <w:p w14:paraId="10365CC4" w14:textId="17BF8D6D" w:rsidR="00523093" w:rsidRDefault="00523093" w:rsidP="009D7B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Elementos </w:t>
      </w:r>
    </w:p>
    <w:p w14:paraId="0A42241E" w14:textId="051E1CBF" w:rsidR="00523093" w:rsidRDefault="00523093" w:rsidP="009D7B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 </w:t>
      </w:r>
    </w:p>
    <w:p w14:paraId="4141D836" w14:textId="6A917AE9" w:rsidR="00523093" w:rsidRDefault="00523093" w:rsidP="009D7B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Inicio </w:t>
      </w:r>
    </w:p>
    <w:p w14:paraId="3048F1C4" w14:textId="27A40DB0" w:rsidR="00523093" w:rsidRDefault="00523093" w:rsidP="009D7B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 </w:t>
      </w:r>
    </w:p>
    <w:p w14:paraId="38FD2859" w14:textId="132F978E" w:rsidR="00523093" w:rsidRDefault="00EB7F21" w:rsidP="009D7B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Finito </w:t>
      </w:r>
    </w:p>
    <w:p w14:paraId="613C4A8C" w14:textId="69A0B570" w:rsidR="00EB7F21" w:rsidRDefault="00EB7F21" w:rsidP="009D7B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Concreto </w:t>
      </w:r>
    </w:p>
    <w:p w14:paraId="7B94BA24" w14:textId="3CA70CAC" w:rsidR="00EB7F21" w:rsidRDefault="003D47F8" w:rsidP="009D7B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Legible </w:t>
      </w:r>
    </w:p>
    <w:p w14:paraId="19C09B05" w14:textId="32D4886D" w:rsidR="003D47F8" w:rsidRDefault="00045635" w:rsidP="009D7B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Estructurado</w:t>
      </w:r>
      <w:r w:rsidR="003D47F8">
        <w:rPr>
          <w:rFonts w:ascii="Arial" w:hAnsi="Arial" w:cs="Arial"/>
          <w:sz w:val="24"/>
          <w:szCs w:val="24"/>
        </w:rPr>
        <w:t xml:space="preserve"> </w:t>
      </w:r>
    </w:p>
    <w:p w14:paraId="3E56E6F3" w14:textId="618B24BA" w:rsidR="00045635" w:rsidRDefault="00045635" w:rsidP="009D7B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Preciso </w:t>
      </w:r>
    </w:p>
    <w:p w14:paraId="117FE64E" w14:textId="3BC44F4F" w:rsidR="00045635" w:rsidRDefault="00045635" w:rsidP="009D7B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Definición del problema </w:t>
      </w:r>
    </w:p>
    <w:p w14:paraId="6B8301B9" w14:textId="28C46797" w:rsidR="00045635" w:rsidRDefault="00FC5A90" w:rsidP="009D7B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Completo </w:t>
      </w:r>
    </w:p>
    <w:p w14:paraId="127E5C58" w14:textId="021BAD5D" w:rsidR="00FC5A90" w:rsidRDefault="00FC5A90" w:rsidP="009D7B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Analizarlo </w:t>
      </w:r>
    </w:p>
    <w:p w14:paraId="0EAF6772" w14:textId="52092B3C" w:rsidR="00FC5A90" w:rsidRDefault="00FC5A90" w:rsidP="009D7B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Ambiguo </w:t>
      </w:r>
    </w:p>
    <w:p w14:paraId="72B3BF9A" w14:textId="3138FBB3" w:rsidR="00FC5A90" w:rsidRPr="009D7BF7" w:rsidRDefault="00FC5A90" w:rsidP="009D7B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A15F4">
        <w:rPr>
          <w:rFonts w:ascii="Arial" w:hAnsi="Arial" w:cs="Arial"/>
          <w:sz w:val="24"/>
          <w:szCs w:val="24"/>
        </w:rPr>
        <w:t xml:space="preserve">Errores </w:t>
      </w:r>
    </w:p>
    <w:sectPr w:rsidR="00FC5A90" w:rsidRPr="009D7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D03D5"/>
    <w:multiLevelType w:val="hybridMultilevel"/>
    <w:tmpl w:val="679088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2D"/>
    <w:rsid w:val="00045635"/>
    <w:rsid w:val="000A022D"/>
    <w:rsid w:val="003D47F8"/>
    <w:rsid w:val="00523093"/>
    <w:rsid w:val="009D7BF7"/>
    <w:rsid w:val="00A77B2D"/>
    <w:rsid w:val="00DA15F4"/>
    <w:rsid w:val="00EB7F21"/>
    <w:rsid w:val="00FC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88D62"/>
  <w15:chartTrackingRefBased/>
  <w15:docId w15:val="{32CAE1D3-1B62-45D7-A424-52C6B190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8</cp:revision>
  <dcterms:created xsi:type="dcterms:W3CDTF">2022-08-16T19:29:00Z</dcterms:created>
  <dcterms:modified xsi:type="dcterms:W3CDTF">2022-08-16T19:33:00Z</dcterms:modified>
</cp:coreProperties>
</file>