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7E94" w14:textId="74424637" w:rsidR="00600BBA" w:rsidRPr="00600BBA" w:rsidRDefault="00600BBA" w:rsidP="00600BBA">
      <w:pPr>
        <w:jc w:val="center"/>
        <w:rPr>
          <w:b/>
          <w:bCs/>
        </w:rPr>
      </w:pPr>
      <w:r w:rsidRPr="00600BBA">
        <w:rPr>
          <w:b/>
          <w:bCs/>
        </w:rPr>
        <w:t>José Roberto Rodríguez // 1087121</w:t>
      </w:r>
    </w:p>
    <w:p w14:paraId="25F5F3FA" w14:textId="77777777" w:rsidR="00600BBA" w:rsidRDefault="00600BBA" w:rsidP="00BE02F4"/>
    <w:p w14:paraId="769E4A49" w14:textId="2993CB96" w:rsidR="00BE02F4" w:rsidRDefault="00BE02F4" w:rsidP="00BE02F4">
      <w:r>
        <w:t>Paso 1: Colocar un círculo que simule ser la silueta de la cara.</w:t>
      </w:r>
    </w:p>
    <w:p w14:paraId="3194CDDA" w14:textId="19325CEB" w:rsidR="00BE02F4" w:rsidRDefault="00BE02F4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5D57D0" wp14:editId="0D235BEA">
                <wp:simplePos x="0" y="0"/>
                <wp:positionH relativeFrom="margin">
                  <wp:align>center</wp:align>
                </wp:positionH>
                <wp:positionV relativeFrom="paragraph">
                  <wp:posOffset>135448</wp:posOffset>
                </wp:positionV>
                <wp:extent cx="1566406" cy="1439186"/>
                <wp:effectExtent l="0" t="0" r="15240" b="2794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C77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0;margin-top:10.65pt;width:123.35pt;height:113.3pt;z-index:251647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C3miCN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34A9FD70" w14:textId="2FDB9ADD" w:rsidR="00BE02F4" w:rsidRDefault="00BE02F4" w:rsidP="00BE02F4"/>
    <w:p w14:paraId="786C71F9" w14:textId="25E0872E" w:rsidR="00BE02F4" w:rsidRDefault="00BE02F4" w:rsidP="00BE02F4"/>
    <w:p w14:paraId="101DCE94" w14:textId="64E1B126" w:rsidR="009C65E3" w:rsidRDefault="009C65E3"/>
    <w:p w14:paraId="137FF1D9" w14:textId="37037001" w:rsidR="00BE02F4" w:rsidRPr="00BE02F4" w:rsidRDefault="00BE02F4" w:rsidP="00BE02F4"/>
    <w:p w14:paraId="0928E933" w14:textId="77777777" w:rsidR="00600BBA" w:rsidRDefault="00600BBA" w:rsidP="00BE02F4"/>
    <w:p w14:paraId="2360AC8F" w14:textId="3C235905" w:rsidR="00BE02F4" w:rsidRDefault="008B180F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8051FF" wp14:editId="331AF0C1">
                <wp:simplePos x="0" y="0"/>
                <wp:positionH relativeFrom="margin">
                  <wp:align>center</wp:align>
                </wp:positionH>
                <wp:positionV relativeFrom="paragraph">
                  <wp:posOffset>203807</wp:posOffset>
                </wp:positionV>
                <wp:extent cx="1566406" cy="1439186"/>
                <wp:effectExtent l="0" t="0" r="15240" b="2794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C38B8" id="Diagrama de flujo: conector 10" o:spid="_x0000_s1026" type="#_x0000_t120" style="position:absolute;margin-left:0;margin-top:16.05pt;width:123.35pt;height:113.3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AvXOgj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E02F4">
        <w:t xml:space="preserve">Paso </w:t>
      </w:r>
      <w:r>
        <w:t>2</w:t>
      </w:r>
      <w:r w:rsidR="00BE02F4">
        <w:t xml:space="preserve">: </w:t>
      </w:r>
      <w:r w:rsidR="00A05A12">
        <w:t>Medir una distancia pru</w:t>
      </w:r>
      <w:r w:rsidR="00643287">
        <w:t>dente y colocar dos círculos pequeños para simular los ojos</w:t>
      </w:r>
      <w:r>
        <w:t>.</w:t>
      </w:r>
    </w:p>
    <w:p w14:paraId="78C233C8" w14:textId="2F8107E9" w:rsidR="008B180F" w:rsidRDefault="008B180F" w:rsidP="008B18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607B3" wp14:editId="04195063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F6296" id="Diagrama de flujo: conector 17" o:spid="_x0000_s1026" type="#_x0000_t120" style="position:absolute;margin-left:237.35pt;margin-top:9.15pt;width:31.3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474EC" wp14:editId="7B267B1D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D006" id="Diagrama de flujo: conector 18" o:spid="_x0000_s1026" type="#_x0000_t120" style="position:absolute;margin-left:195.35pt;margin-top:9.1pt;width:31.3pt;height:2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5D717FE4" w14:textId="07C8E31E" w:rsidR="008B180F" w:rsidRDefault="008B180F" w:rsidP="00BE02F4"/>
    <w:p w14:paraId="63C8EDB7" w14:textId="77777777" w:rsidR="008B180F" w:rsidRDefault="008B180F" w:rsidP="00BE02F4"/>
    <w:p w14:paraId="7AF2A3BE" w14:textId="77777777" w:rsidR="008B180F" w:rsidRDefault="008B180F" w:rsidP="00BE02F4"/>
    <w:p w14:paraId="26D57D56" w14:textId="77777777" w:rsidR="008B180F" w:rsidRDefault="008B180F" w:rsidP="00BE02F4"/>
    <w:p w14:paraId="1FB3CF98" w14:textId="2D8EDB4D" w:rsidR="008B180F" w:rsidRDefault="008B180F" w:rsidP="00BE02F4">
      <w:r>
        <w:t>Paso 3: Colocar otros</w:t>
      </w:r>
      <w:r>
        <w:t xml:space="preserve"> dos círculos rellenos dentro de </w:t>
      </w:r>
      <w:r>
        <w:t>los</w:t>
      </w:r>
      <w:r>
        <w:t xml:space="preserve"> círculos</w:t>
      </w:r>
      <w:r>
        <w:t xml:space="preserve"> anteriores</w:t>
      </w:r>
      <w:r>
        <w:t xml:space="preserve"> para que sean las pupilas.</w:t>
      </w:r>
    </w:p>
    <w:p w14:paraId="4EC8ADD5" w14:textId="4D5D635B" w:rsidR="00BE02F4" w:rsidRDefault="00BE02F4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351322" wp14:editId="224CB060">
                <wp:simplePos x="0" y="0"/>
                <wp:positionH relativeFrom="margin">
                  <wp:align>center</wp:align>
                </wp:positionH>
                <wp:positionV relativeFrom="paragraph">
                  <wp:posOffset>135448</wp:posOffset>
                </wp:positionV>
                <wp:extent cx="1566406" cy="1439186"/>
                <wp:effectExtent l="0" t="0" r="15240" b="2794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C37E" id="Diagrama de flujo: conector 3" o:spid="_x0000_s1026" type="#_x0000_t120" style="position:absolute;margin-left:0;margin-top:10.65pt;width:123.35pt;height:113.3pt;z-index:251650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C3miCN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3C1B3F3" w14:textId="2A80E683" w:rsidR="00BE02F4" w:rsidRDefault="00643287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EE1469" wp14:editId="69938520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B69B" id="Diagrama de flujo: conector 9" o:spid="_x0000_s1026" type="#_x0000_t120" style="position:absolute;margin-left:246.05pt;margin-top:16.8pt;width:11.25pt;height:11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064D66" wp14:editId="6B65E1A7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9A65" id="Diagrama de flujo: conector 6" o:spid="_x0000_s1026" type="#_x0000_t120" style="position:absolute;margin-left:205.35pt;margin-top:17.2pt;width:11.25pt;height:11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731598" wp14:editId="3E60D35A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CA2C" id="Diagrama de flujo: conector 5" o:spid="_x0000_s1026" type="#_x0000_t120" style="position:absolute;margin-left:237.35pt;margin-top:9.15pt;width:31.3pt;height:27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A73B07" wp14:editId="0B9CDA17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C7390" id="Diagrama de flujo: conector 4" o:spid="_x0000_s1026" type="#_x0000_t120" style="position:absolute;margin-left:195.35pt;margin-top:9.1pt;width:31.3pt;height:27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39213683" w14:textId="0163FDFB" w:rsidR="00BE02F4" w:rsidRDefault="00BE02F4" w:rsidP="00BE02F4"/>
    <w:p w14:paraId="6AB45653" w14:textId="60A9E267" w:rsidR="00BE02F4" w:rsidRDefault="00BE02F4" w:rsidP="00BE02F4"/>
    <w:p w14:paraId="223377EC" w14:textId="53ECFB05" w:rsidR="008B180F" w:rsidRDefault="008B180F" w:rsidP="008B180F"/>
    <w:p w14:paraId="03458D36" w14:textId="05AD17BB" w:rsidR="008B180F" w:rsidRDefault="008B180F" w:rsidP="008B180F"/>
    <w:p w14:paraId="277D26FD" w14:textId="12B98775" w:rsidR="008B180F" w:rsidRDefault="00600BBA" w:rsidP="00600BBA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10E8C0" wp14:editId="728E4E78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C89A3" id="Diagrama de flujo: conector 19" o:spid="_x0000_s1026" type="#_x0000_t120" style="position:absolute;margin-left:0;margin-top:22.4pt;width:123.35pt;height:113.3pt;z-index:25166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B180F">
        <w:t xml:space="preserve">Paso 4: Colocar una </w:t>
      </w:r>
      <w:r>
        <w:t xml:space="preserve">curva debajo de los ojos para que simule la sonrisa. </w:t>
      </w:r>
    </w:p>
    <w:p w14:paraId="529AA205" w14:textId="77777777" w:rsidR="00600BBA" w:rsidRDefault="00600BBA" w:rsidP="00600BBA"/>
    <w:p w14:paraId="4011EDF0" w14:textId="7E1F6AC2" w:rsidR="00600BBA" w:rsidRDefault="00581E5E" w:rsidP="00600BBA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E5CE03" wp14:editId="02981089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32" name="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1B26" id="Arco 32" o:spid="_x0000_s1026" style="position:absolute;margin-left:195.3pt;margin-top:7.4pt;width:45.7pt;height:70.75pt;rotation:8108539fd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0C9282" wp14:editId="125D4FC9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096E8" id="Diagrama de flujo: conector 28" o:spid="_x0000_s1026" type="#_x0000_t120" style="position:absolute;margin-left:246.05pt;margin-top:16.8pt;width:11.25pt;height:11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CA7B3B" wp14:editId="12E65C87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6B29" id="Diagrama de flujo: conector 29" o:spid="_x0000_s1026" type="#_x0000_t120" style="position:absolute;margin-left:205.35pt;margin-top:17.2pt;width:11.25pt;height:11.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787592" wp14:editId="6A43234D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CFB19" id="Diagrama de flujo: conector 30" o:spid="_x0000_s1026" type="#_x0000_t120" style="position:absolute;margin-left:237.35pt;margin-top:9.15pt;width:31.3pt;height:27.5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CAE22D5" wp14:editId="2F7B0166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F33F" id="Diagrama de flujo: conector 31" o:spid="_x0000_s1026" type="#_x0000_t120" style="position:absolute;margin-left:195.35pt;margin-top:9.1pt;width:31.3pt;height:27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0AE1F1F9" w14:textId="7ED01BA1" w:rsidR="00600BBA" w:rsidRDefault="00600BBA" w:rsidP="00600BBA"/>
    <w:p w14:paraId="5781FDAF" w14:textId="2C0605F6" w:rsidR="00600BBA" w:rsidRDefault="00600BBA" w:rsidP="00600BBA"/>
    <w:p w14:paraId="60B57E87" w14:textId="77777777" w:rsidR="00362C8D" w:rsidRDefault="00362C8D" w:rsidP="00600BBA"/>
    <w:p w14:paraId="6E541C93" w14:textId="77777777" w:rsidR="00362C8D" w:rsidRDefault="00362C8D" w:rsidP="00600BBA"/>
    <w:p w14:paraId="10D91C4B" w14:textId="649C1E4E" w:rsidR="00362C8D" w:rsidRDefault="00362C8D" w:rsidP="00362C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1F30A6" wp14:editId="6B9A547A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5F0A" id="Diagrama de flujo: conector 33" o:spid="_x0000_s1026" type="#_x0000_t120" style="position:absolute;margin-left:0;margin-top:22.4pt;width:123.35pt;height:113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 xml:space="preserve">Paso </w:t>
      </w:r>
      <w:r w:rsidR="00D06A41">
        <w:t>5</w:t>
      </w:r>
      <w:r>
        <w:t xml:space="preserve">: </w:t>
      </w:r>
      <w:r w:rsidR="00DA7829">
        <w:t xml:space="preserve">Colocar </w:t>
      </w:r>
      <w:r w:rsidR="00726E80">
        <w:t xml:space="preserve">otro circulo que cubra </w:t>
      </w:r>
      <w:r w:rsidR="00146B43">
        <w:t xml:space="preserve">un poco </w:t>
      </w:r>
      <w:r w:rsidR="00726E80">
        <w:t>los ojos para simular la nariz y una cicatriz en el cachete.</w:t>
      </w:r>
      <w:r>
        <w:t xml:space="preserve"> </w:t>
      </w:r>
    </w:p>
    <w:p w14:paraId="062C452A" w14:textId="77777777" w:rsidR="00D06A41" w:rsidRDefault="00D06A41" w:rsidP="00D06A41"/>
    <w:p w14:paraId="6B6622C3" w14:textId="77777777" w:rsidR="00D06A41" w:rsidRDefault="00D06A41" w:rsidP="00D06A4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1FDC7" wp14:editId="68117AE8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34" name="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B393" id="Arco 34" o:spid="_x0000_s1026" style="position:absolute;margin-left:195.3pt;margin-top:7.4pt;width:45.7pt;height:70.75pt;rotation:810853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4F84B" wp14:editId="30D5F8D7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5886" id="Diagrama de flujo: conector 35" o:spid="_x0000_s1026" type="#_x0000_t120" style="position:absolute;margin-left:246.05pt;margin-top:16.8pt;width:11.25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80E4D" wp14:editId="7F0955CE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36" name="Diagrama de flujo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22DC" id="Diagrama de flujo: conector 36" o:spid="_x0000_s1026" type="#_x0000_t120" style="position:absolute;margin-left:205.35pt;margin-top:17.2pt;width:11.2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DC061" wp14:editId="0A3A00C4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9A40D" id="Diagrama de flujo: conector 37" o:spid="_x0000_s1026" type="#_x0000_t120" style="position:absolute;margin-left:237.35pt;margin-top:9.15pt;width:31.3pt;height:2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C032B" wp14:editId="0F5269A8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3E06" id="Diagrama de flujo: conector 38" o:spid="_x0000_s1026" type="#_x0000_t120" style="position:absolute;margin-left:195.35pt;margin-top:9.1pt;width:31.3pt;height:2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4850901F" w14:textId="71DD5375" w:rsidR="00D06A41" w:rsidRDefault="00146B43" w:rsidP="00D06A4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79CAC" wp14:editId="5F67F13A">
                <wp:simplePos x="0" y="0"/>
                <wp:positionH relativeFrom="column">
                  <wp:posOffset>3264535</wp:posOffset>
                </wp:positionH>
                <wp:positionV relativeFrom="paragraph">
                  <wp:posOffset>231554</wp:posOffset>
                </wp:positionV>
                <wp:extent cx="193639" cy="183488"/>
                <wp:effectExtent l="0" t="0" r="16510" b="0"/>
                <wp:wrapNone/>
                <wp:docPr id="40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9" cy="18348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568C" id="Arco 40" o:spid="_x0000_s1026" style="position:absolute;margin-left:257.05pt;margin-top:18.25pt;width:15.25pt;height:1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9,18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" path="m96819,nsc150291,,193639,41075,193639,91744r-96819,c96820,61163,96819,30581,96819,xem96819,nfc150291,,193639,41075,193639,91744e" filled="f" strokecolor="#4472c4 [3204]" strokeweight=".5pt">
                <v:stroke joinstyle="miter"/>
                <v:path arrowok="t" o:connecttype="custom" o:connectlocs="96819,0;193639,9174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59A4F" wp14:editId="1590E2B7">
                <wp:simplePos x="0" y="0"/>
                <wp:positionH relativeFrom="margin">
                  <wp:align>center</wp:align>
                </wp:positionH>
                <wp:positionV relativeFrom="paragraph">
                  <wp:posOffset>9690</wp:posOffset>
                </wp:positionV>
                <wp:extent cx="429370" cy="365760"/>
                <wp:effectExtent l="0" t="0" r="27940" b="1524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657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70568" id="Diagrama de flujo: conector 39" o:spid="_x0000_s1026" type="#_x0000_t120" style="position:absolute;margin-left:0;margin-top:.75pt;width:33.8pt;height:28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5B5C3B6" w14:textId="77777777" w:rsidR="00D06A41" w:rsidRDefault="00D06A41" w:rsidP="00D06A41"/>
    <w:p w14:paraId="3C9FAA3A" w14:textId="77777777" w:rsidR="00146B43" w:rsidRDefault="00146B43" w:rsidP="00D06A41"/>
    <w:p w14:paraId="445BCD20" w14:textId="77777777" w:rsidR="00362C8D" w:rsidRDefault="00362C8D" w:rsidP="00600BBA"/>
    <w:p w14:paraId="3CB15854" w14:textId="0BB3A835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35FFA" wp14:editId="09204216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018C" id="Diagrama de flujo: conector 41" o:spid="_x0000_s1026" type="#_x0000_t120" style="position:absolute;margin-left:0;margin-top:22.4pt;width:123.35pt;height:113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" fillcolor="#f4b083 [1941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 xml:space="preserve">Paso </w:t>
      </w:r>
      <w:r w:rsidR="000C128C">
        <w:t>6</w:t>
      </w:r>
      <w:r>
        <w:t xml:space="preserve">: </w:t>
      </w:r>
      <w:r w:rsidR="000C128C">
        <w:t xml:space="preserve">Colocarle color a la carita </w:t>
      </w:r>
    </w:p>
    <w:p w14:paraId="7A966A73" w14:textId="77777777" w:rsidR="00146B43" w:rsidRDefault="00146B43" w:rsidP="00146B43"/>
    <w:p w14:paraId="777EB91B" w14:textId="77777777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672C67" wp14:editId="601F18E6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E78F" id="Arco 42" o:spid="_x0000_s1026" style="position:absolute;margin-left:195.3pt;margin-top:7.4pt;width:45.7pt;height:70.75pt;rotation:810853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0B1336" wp14:editId="57ECC86C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E7C0" id="Diagrama de flujo: conector 43" o:spid="_x0000_s1026" type="#_x0000_t120" style="position:absolute;margin-left:246.05pt;margin-top:16.8pt;width:11.25pt;height:1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1ADDA" wp14:editId="54075D22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44" name="Diagrama de flujo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72741" id="Diagrama de flujo: conector 44" o:spid="_x0000_s1026" type="#_x0000_t120" style="position:absolute;margin-left:205.35pt;margin-top:17.2pt;width:11.25pt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CD27E" wp14:editId="47C09AA2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45" name="Diagrama de flujo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46D8E" id="Diagrama de flujo: conector 45" o:spid="_x0000_s1026" type="#_x0000_t120" style="position:absolute;margin-left:237.35pt;margin-top:9.15pt;width:31.3pt;height:2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05759" wp14:editId="7F439A9D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46" name="Diagrama de flujo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0754" id="Diagrama de flujo: conector 46" o:spid="_x0000_s1026" type="#_x0000_t120" style="position:absolute;margin-left:195.35pt;margin-top:9.1pt;width:31.3pt;height:2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53904069" w14:textId="77777777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F7C75" wp14:editId="54523F45">
                <wp:simplePos x="0" y="0"/>
                <wp:positionH relativeFrom="column">
                  <wp:posOffset>3264535</wp:posOffset>
                </wp:positionH>
                <wp:positionV relativeFrom="paragraph">
                  <wp:posOffset>231554</wp:posOffset>
                </wp:positionV>
                <wp:extent cx="193639" cy="183488"/>
                <wp:effectExtent l="0" t="0" r="16510" b="0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9" cy="183488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91F51" id="Arco 47" o:spid="_x0000_s1026" style="position:absolute;margin-left:257.05pt;margin-top:18.25pt;width:15.25pt;height:1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9,18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" path="m96819,nsc150291,,193639,41075,193639,91744r-96819,c96820,61163,96819,30581,96819,xem96819,nfc150291,,193639,41075,193639,91744e" filled="f" strokecolor="red" strokeweight=".5pt">
                <v:stroke joinstyle="miter"/>
                <v:path arrowok="t" o:connecttype="custom" o:connectlocs="96819,0;193639,9174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E3C26" wp14:editId="72522FDA">
                <wp:simplePos x="0" y="0"/>
                <wp:positionH relativeFrom="margin">
                  <wp:align>center</wp:align>
                </wp:positionH>
                <wp:positionV relativeFrom="paragraph">
                  <wp:posOffset>9690</wp:posOffset>
                </wp:positionV>
                <wp:extent cx="429370" cy="365760"/>
                <wp:effectExtent l="0" t="0" r="27940" b="1524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E9650" id="Diagrama de flujo: conector 48" o:spid="_x0000_s1026" type="#_x0000_t120" style="position:absolute;margin-left:0;margin-top:.75pt;width:33.8pt;height:28.8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" fillcolor="red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6003E2DF" w14:textId="77777777" w:rsidR="00146B43" w:rsidRDefault="00146B43" w:rsidP="00146B43"/>
    <w:p w14:paraId="719A04A6" w14:textId="77777777" w:rsidR="00146B43" w:rsidRPr="00600BBA" w:rsidRDefault="00146B43" w:rsidP="00600BBA"/>
    <w:sectPr w:rsidR="00146B43" w:rsidRPr="0060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0"/>
    <w:rsid w:val="000C128C"/>
    <w:rsid w:val="00146B43"/>
    <w:rsid w:val="00362C8D"/>
    <w:rsid w:val="004541B5"/>
    <w:rsid w:val="00581E5E"/>
    <w:rsid w:val="00600BBA"/>
    <w:rsid w:val="00643287"/>
    <w:rsid w:val="00726E80"/>
    <w:rsid w:val="007F5FD0"/>
    <w:rsid w:val="008B180F"/>
    <w:rsid w:val="009C65E3"/>
    <w:rsid w:val="00A05A12"/>
    <w:rsid w:val="00BE02F4"/>
    <w:rsid w:val="00D06A41"/>
    <w:rsid w:val="00DA7829"/>
    <w:rsid w:val="00E81DF0"/>
    <w:rsid w:val="00F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3B3E4"/>
  <w15:chartTrackingRefBased/>
  <w15:docId w15:val="{7D2AD37F-13CE-4996-A73D-3CB1E621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F54B-E72F-40B4-9A31-93AB04F0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cp:lastPrinted>2022-08-23T19:20:00Z</cp:lastPrinted>
  <dcterms:created xsi:type="dcterms:W3CDTF">2022-08-23T19:38:00Z</dcterms:created>
  <dcterms:modified xsi:type="dcterms:W3CDTF">2022-08-23T19:38:00Z</dcterms:modified>
</cp:coreProperties>
</file>