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64C0" w14:textId="6F68F440" w:rsidR="00445717" w:rsidRDefault="003F2C65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1FCE" wp14:editId="526E7B75">
            <wp:simplePos x="0" y="0"/>
            <wp:positionH relativeFrom="margin">
              <wp:align>right</wp:align>
            </wp:positionH>
            <wp:positionV relativeFrom="paragraph">
              <wp:posOffset>1296063</wp:posOffset>
            </wp:positionV>
            <wp:extent cx="8229600" cy="3349625"/>
            <wp:effectExtent l="0" t="0" r="0" b="3175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5717" w:rsidSect="003F2C6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3B"/>
    <w:rsid w:val="00157C3B"/>
    <w:rsid w:val="003F2C65"/>
    <w:rsid w:val="0044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8E4A33"/>
  <w15:chartTrackingRefBased/>
  <w15:docId w15:val="{58F756C0-395C-4C6E-8AB9-586C255F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2</cp:revision>
  <dcterms:created xsi:type="dcterms:W3CDTF">2022-08-28T20:28:00Z</dcterms:created>
  <dcterms:modified xsi:type="dcterms:W3CDTF">2022-08-28T20:29:00Z</dcterms:modified>
</cp:coreProperties>
</file>