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15BA" w14:textId="3DF808FF" w:rsidR="00830259" w:rsidRDefault="00830259">
      <w:r>
        <w:t>Oscar Hernández 1088321</w:t>
      </w:r>
    </w:p>
    <w:p w14:paraId="52A506FD" w14:textId="362B3C68" w:rsidR="00830259" w:rsidRDefault="00830259">
      <w:r>
        <w:t>José Rodríguez 1087121</w:t>
      </w:r>
    </w:p>
    <w:p w14:paraId="29AD00DB" w14:textId="74ACCC57" w:rsidR="00830259" w:rsidRDefault="00830259">
      <w:r>
        <w:t>Diego Soto 1187921</w:t>
      </w:r>
    </w:p>
    <w:p w14:paraId="372C3506" w14:textId="115984B0" w:rsidR="00830259" w:rsidRDefault="00830259">
      <w:r>
        <w:t>Reto 1</w:t>
      </w:r>
    </w:p>
    <w:p w14:paraId="062F316A" w14:textId="5E4C7B8A" w:rsidR="009B4DAD" w:rsidRDefault="00830259">
      <w:r>
        <w:rPr>
          <w:noProof/>
        </w:rPr>
        <w:drawing>
          <wp:inline distT="0" distB="0" distL="0" distR="0" wp14:anchorId="78EAA44F" wp14:editId="04634779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E046" w14:textId="4A0E56FA" w:rsidR="00830259" w:rsidRDefault="00830259">
      <w:r>
        <w:rPr>
          <w:noProof/>
        </w:rPr>
        <w:drawing>
          <wp:inline distT="0" distB="0" distL="0" distR="0" wp14:anchorId="37F34B75" wp14:editId="586964CA">
            <wp:extent cx="5612130" cy="3155315"/>
            <wp:effectExtent l="0" t="0" r="7620" b="6985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9ACD" w14:textId="5ADE661D" w:rsidR="00830259" w:rsidRDefault="00830259"/>
    <w:p w14:paraId="210056DB" w14:textId="2931BA37" w:rsidR="00830259" w:rsidRDefault="00830259">
      <w:r>
        <w:t>Reto 2</w:t>
      </w:r>
    </w:p>
    <w:p w14:paraId="73C18C25" w14:textId="44519731" w:rsidR="00830259" w:rsidRDefault="00830259">
      <w:r>
        <w:rPr>
          <w:noProof/>
        </w:rPr>
        <w:lastRenderedPageBreak/>
        <w:drawing>
          <wp:inline distT="0" distB="0" distL="0" distR="0" wp14:anchorId="0B3867F7" wp14:editId="3EE723B4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14BC" w14:textId="7B823348" w:rsidR="00830259" w:rsidRDefault="00830259"/>
    <w:p w14:paraId="4CF639D5" w14:textId="011DC421" w:rsidR="00830259" w:rsidRDefault="00830259">
      <w:r>
        <w:t>Reto 3</w:t>
      </w:r>
    </w:p>
    <w:p w14:paraId="6DF9C994" w14:textId="2001DD28" w:rsidR="00830259" w:rsidRDefault="00830259">
      <w:r>
        <w:rPr>
          <w:noProof/>
        </w:rPr>
        <w:drawing>
          <wp:inline distT="0" distB="0" distL="0" distR="0" wp14:anchorId="028DF936" wp14:editId="4BDA50C5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59"/>
    <w:rsid w:val="00830259"/>
    <w:rsid w:val="009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4D612"/>
  <w15:chartTrackingRefBased/>
  <w15:docId w15:val="{6D8E6B42-C086-4F4D-B5DD-5A209F11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2022-10-04T16:04:00Z</dcterms:created>
  <dcterms:modified xsi:type="dcterms:W3CDTF">2022-10-04T16:11:00Z</dcterms:modified>
</cp:coreProperties>
</file>