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EA74" w14:textId="20A65503" w:rsidR="00A93BAA" w:rsidRPr="00161CA3" w:rsidRDefault="005A6B26" w:rsidP="00161CA3">
      <w:p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 xml:space="preserve">Tarea 1. Algoritmo para sembrar sin semilla una piña </w:t>
      </w:r>
    </w:p>
    <w:p w14:paraId="54413D94" w14:textId="7ED1C1EB" w:rsidR="00D2650C" w:rsidRPr="00161CA3" w:rsidRDefault="0032107B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>Comprar una piña en La torre</w:t>
      </w:r>
    </w:p>
    <w:p w14:paraId="117437C6" w14:textId="743341F9" w:rsidR="0032107B" w:rsidRPr="00161CA3" w:rsidRDefault="002425D2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>Llevarla a mi casa</w:t>
      </w:r>
    </w:p>
    <w:p w14:paraId="0752E4FD" w14:textId="056919F9" w:rsidR="002425D2" w:rsidRPr="00161CA3" w:rsidRDefault="002425D2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>Conseguir un cuchillo y una tabla</w:t>
      </w:r>
    </w:p>
    <w:p w14:paraId="6451D6D1" w14:textId="5EBF4945" w:rsidR="002425D2" w:rsidRPr="00161CA3" w:rsidRDefault="002425D2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>Cortar la corona de la piña a uno o dos cent</w:t>
      </w:r>
      <w:r w:rsidR="00EF55F3" w:rsidRPr="00161CA3">
        <w:rPr>
          <w:rFonts w:ascii="Times New Roman" w:hAnsi="Times New Roman" w:cs="Times New Roman"/>
          <w:sz w:val="24"/>
          <w:szCs w:val="24"/>
        </w:rPr>
        <w:t>ímetros de la fruta</w:t>
      </w:r>
    </w:p>
    <w:p w14:paraId="785B50BE" w14:textId="45948F44" w:rsidR="00EF55F3" w:rsidRPr="00161CA3" w:rsidRDefault="00045E30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>Limpiar bien la base quitando hojas y flores</w:t>
      </w:r>
    </w:p>
    <w:p w14:paraId="74EC715D" w14:textId="75CC991B" w:rsidR="00045E30" w:rsidRPr="00161CA3" w:rsidRDefault="00045E30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 xml:space="preserve">Buscar un recipiente vacío y echarle agua </w:t>
      </w:r>
    </w:p>
    <w:p w14:paraId="257551BE" w14:textId="6FAD6F70" w:rsidR="00045E30" w:rsidRPr="00161CA3" w:rsidRDefault="00BB7196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>Colocar la corona de la piña en el recipiente</w:t>
      </w:r>
    </w:p>
    <w:p w14:paraId="6993C53C" w14:textId="4EC18A1E" w:rsidR="00BB7196" w:rsidRPr="00161CA3" w:rsidRDefault="00BB7196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 xml:space="preserve">Colocar el recipiente con la corona en la ventana para que le </w:t>
      </w:r>
      <w:proofErr w:type="spellStart"/>
      <w:r w:rsidRPr="00161CA3">
        <w:rPr>
          <w:rFonts w:ascii="Times New Roman" w:hAnsi="Times New Roman" w:cs="Times New Roman"/>
          <w:sz w:val="24"/>
          <w:szCs w:val="24"/>
        </w:rPr>
        <w:t>de el</w:t>
      </w:r>
      <w:proofErr w:type="spellEnd"/>
      <w:r w:rsidRPr="00161CA3">
        <w:rPr>
          <w:rFonts w:ascii="Times New Roman" w:hAnsi="Times New Roman" w:cs="Times New Roman"/>
          <w:sz w:val="24"/>
          <w:szCs w:val="24"/>
        </w:rPr>
        <w:t xml:space="preserve"> sol</w:t>
      </w:r>
    </w:p>
    <w:p w14:paraId="33FE4395" w14:textId="60CDBD84" w:rsidR="00BB7196" w:rsidRPr="00161CA3" w:rsidRDefault="00A72AAD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>A los 30 días comenzará a salir la raíz</w:t>
      </w:r>
    </w:p>
    <w:p w14:paraId="3AF1F1E5" w14:textId="1766839E" w:rsidR="00A72AAD" w:rsidRPr="00161CA3" w:rsidRDefault="00A72AAD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 xml:space="preserve">Una vez </w:t>
      </w:r>
      <w:r w:rsidR="00012445" w:rsidRPr="00161CA3">
        <w:rPr>
          <w:rFonts w:ascii="Times New Roman" w:hAnsi="Times New Roman" w:cs="Times New Roman"/>
          <w:sz w:val="24"/>
          <w:szCs w:val="24"/>
        </w:rPr>
        <w:t>haya</w:t>
      </w:r>
      <w:r w:rsidRPr="00161CA3">
        <w:rPr>
          <w:rFonts w:ascii="Times New Roman" w:hAnsi="Times New Roman" w:cs="Times New Roman"/>
          <w:sz w:val="24"/>
          <w:szCs w:val="24"/>
        </w:rPr>
        <w:t xml:space="preserve"> raíces y brotes se puede pasar a una maceta</w:t>
      </w:r>
    </w:p>
    <w:p w14:paraId="56362E46" w14:textId="107EFEB7" w:rsidR="0058642D" w:rsidRPr="00161CA3" w:rsidRDefault="0058642D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>Quitar todas las hojas exteriores</w:t>
      </w:r>
    </w:p>
    <w:p w14:paraId="24273EDA" w14:textId="3322C82C" w:rsidR="0058642D" w:rsidRPr="00161CA3" w:rsidRDefault="0058642D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>Buscar una maceta con tierra</w:t>
      </w:r>
    </w:p>
    <w:p w14:paraId="749FE2FD" w14:textId="77777777" w:rsidR="00694484" w:rsidRPr="00161CA3" w:rsidRDefault="0058642D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CA3">
        <w:rPr>
          <w:rFonts w:ascii="Times New Roman" w:hAnsi="Times New Roman" w:cs="Times New Roman"/>
          <w:sz w:val="24"/>
          <w:szCs w:val="24"/>
        </w:rPr>
        <w:t xml:space="preserve">Hacer un hoyo </w:t>
      </w:r>
      <w:r w:rsidR="00012445" w:rsidRPr="00161CA3">
        <w:rPr>
          <w:rFonts w:ascii="Times New Roman" w:hAnsi="Times New Roman" w:cs="Times New Roman"/>
          <w:sz w:val="24"/>
          <w:szCs w:val="24"/>
        </w:rPr>
        <w:t>en el centro de la maceta y colocar la raíz</w:t>
      </w:r>
    </w:p>
    <w:p w14:paraId="0361AA46" w14:textId="62A87BBD" w:rsidR="00276CE0" w:rsidRPr="00551453" w:rsidRDefault="00694484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551453">
        <w:rPr>
          <w:rFonts w:ascii="Times New Roman" w:hAnsi="Times New Roman" w:cs="Times New Roman"/>
          <w:sz w:val="24"/>
          <w:szCs w:val="24"/>
          <w:highlight w:val="lightGray"/>
        </w:rPr>
        <w:t xml:space="preserve">Regar la piña y echar </w:t>
      </w:r>
      <w:proofErr w:type="spellStart"/>
      <w:r w:rsidRPr="00551453">
        <w:rPr>
          <w:rFonts w:ascii="Times New Roman" w:hAnsi="Times New Roman" w:cs="Times New Roman"/>
          <w:sz w:val="24"/>
          <w:szCs w:val="24"/>
          <w:highlight w:val="lightGray"/>
        </w:rPr>
        <w:t>enraizante</w:t>
      </w:r>
      <w:proofErr w:type="spellEnd"/>
      <w:r w:rsidRPr="00551453">
        <w:rPr>
          <w:rFonts w:ascii="Times New Roman" w:hAnsi="Times New Roman" w:cs="Times New Roman"/>
          <w:sz w:val="24"/>
          <w:szCs w:val="24"/>
          <w:highlight w:val="lightGray"/>
        </w:rPr>
        <w:t xml:space="preserve"> cada que se consuma</w:t>
      </w:r>
    </w:p>
    <w:p w14:paraId="71BB1403" w14:textId="70F58F6B" w:rsidR="00161CA3" w:rsidRDefault="00161CA3" w:rsidP="00161C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darkCyan"/>
        </w:rPr>
      </w:pPr>
      <w:r w:rsidRPr="00161CA3">
        <w:rPr>
          <w:rFonts w:ascii="Times New Roman" w:hAnsi="Times New Roman" w:cs="Times New Roman"/>
          <w:sz w:val="24"/>
          <w:szCs w:val="24"/>
          <w:highlight w:val="darkCyan"/>
        </w:rPr>
        <w:t xml:space="preserve">Si se consumió proceder con el paso 14 </w:t>
      </w:r>
      <w:proofErr w:type="gramStart"/>
      <w:r w:rsidRPr="00161CA3">
        <w:rPr>
          <w:rFonts w:ascii="Times New Roman" w:hAnsi="Times New Roman" w:cs="Times New Roman"/>
          <w:sz w:val="24"/>
          <w:szCs w:val="24"/>
          <w:highlight w:val="darkCyan"/>
        </w:rPr>
        <w:t>sino</w:t>
      </w:r>
      <w:proofErr w:type="gramEnd"/>
      <w:r w:rsidRPr="00161CA3">
        <w:rPr>
          <w:rFonts w:ascii="Times New Roman" w:hAnsi="Times New Roman" w:cs="Times New Roman"/>
          <w:sz w:val="24"/>
          <w:szCs w:val="24"/>
          <w:highlight w:val="darkCyan"/>
        </w:rPr>
        <w:t>, esperar a que se consuma</w:t>
      </w:r>
    </w:p>
    <w:p w14:paraId="6ED107FA" w14:textId="77777777" w:rsidR="00551453" w:rsidRDefault="00551453" w:rsidP="00551453">
      <w:pPr>
        <w:jc w:val="both"/>
        <w:rPr>
          <w:rFonts w:ascii="Times New Roman" w:hAnsi="Times New Roman" w:cs="Times New Roman"/>
          <w:sz w:val="24"/>
          <w:szCs w:val="24"/>
          <w:highlight w:val="darkCyan"/>
        </w:rPr>
      </w:pPr>
    </w:p>
    <w:p w14:paraId="14B1492E" w14:textId="43EBB986" w:rsidR="00551453" w:rsidRPr="00551453" w:rsidRDefault="00551453" w:rsidP="00551453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551453">
        <w:rPr>
          <w:rFonts w:ascii="Times New Roman" w:hAnsi="Times New Roman" w:cs="Times New Roman"/>
          <w:sz w:val="24"/>
          <w:szCs w:val="24"/>
          <w:highlight w:val="lightGray"/>
        </w:rPr>
        <w:t>Iteraciones</w:t>
      </w:r>
    </w:p>
    <w:p w14:paraId="53CEB863" w14:textId="72DA0848" w:rsidR="00551453" w:rsidRPr="00551453" w:rsidRDefault="00551453" w:rsidP="00551453">
      <w:pPr>
        <w:jc w:val="both"/>
        <w:rPr>
          <w:rFonts w:ascii="Times New Roman" w:hAnsi="Times New Roman" w:cs="Times New Roman"/>
          <w:sz w:val="24"/>
          <w:szCs w:val="24"/>
          <w:highlight w:val="darkCyan"/>
        </w:rPr>
      </w:pPr>
      <w:r>
        <w:rPr>
          <w:rFonts w:ascii="Times New Roman" w:hAnsi="Times New Roman" w:cs="Times New Roman"/>
          <w:sz w:val="24"/>
          <w:szCs w:val="24"/>
          <w:highlight w:val="darkCyan"/>
        </w:rPr>
        <w:t>Condiciones</w:t>
      </w:r>
    </w:p>
    <w:sectPr w:rsidR="00551453" w:rsidRPr="00551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2433E"/>
    <w:multiLevelType w:val="hybridMultilevel"/>
    <w:tmpl w:val="6CC0982C"/>
    <w:lvl w:ilvl="0" w:tplc="D0CE2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7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0C"/>
    <w:rsid w:val="00012445"/>
    <w:rsid w:val="00045E30"/>
    <w:rsid w:val="00161CA3"/>
    <w:rsid w:val="001B560C"/>
    <w:rsid w:val="002425D2"/>
    <w:rsid w:val="00276CE0"/>
    <w:rsid w:val="0032107B"/>
    <w:rsid w:val="00551453"/>
    <w:rsid w:val="0058642D"/>
    <w:rsid w:val="005A6B26"/>
    <w:rsid w:val="00694484"/>
    <w:rsid w:val="00A72AAD"/>
    <w:rsid w:val="00A93BAA"/>
    <w:rsid w:val="00BB7196"/>
    <w:rsid w:val="00D2650C"/>
    <w:rsid w:val="00EF48AA"/>
    <w:rsid w:val="00E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A0848"/>
  <w15:chartTrackingRefBased/>
  <w15:docId w15:val="{6FBCAB41-962C-4081-8ADD-C8C78A0C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16</cp:revision>
  <dcterms:created xsi:type="dcterms:W3CDTF">2022-08-18T15:45:00Z</dcterms:created>
  <dcterms:modified xsi:type="dcterms:W3CDTF">2022-08-18T16:01:00Z</dcterms:modified>
</cp:coreProperties>
</file>