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27049" w14:textId="77777777" w:rsidR="004609FC" w:rsidRPr="00FD63A1" w:rsidRDefault="004609FC" w:rsidP="004609FC">
      <w:pPr>
        <w:jc w:val="center"/>
        <w:rPr>
          <w:rFonts w:eastAsia="Times New Roman"/>
          <w:sz w:val="24"/>
          <w:szCs w:val="24"/>
        </w:rPr>
      </w:pPr>
      <w:r w:rsidRPr="00FD63A1">
        <w:rPr>
          <w:rFonts w:eastAsia="Times New Roman"/>
          <w:sz w:val="24"/>
          <w:szCs w:val="24"/>
        </w:rPr>
        <w:t>Documento de diseño</w:t>
      </w:r>
    </w:p>
    <w:p w14:paraId="77EE18B3" w14:textId="77777777" w:rsidR="004609FC" w:rsidRPr="00FD63A1" w:rsidRDefault="004609FC" w:rsidP="004609FC">
      <w:pPr>
        <w:jc w:val="center"/>
        <w:rPr>
          <w:rFonts w:eastAsia="Times New Roman"/>
          <w:sz w:val="24"/>
          <w:szCs w:val="24"/>
        </w:rPr>
      </w:pPr>
    </w:p>
    <w:p w14:paraId="043679B3" w14:textId="77777777" w:rsidR="004609FC" w:rsidRPr="00FD63A1" w:rsidRDefault="004609FC" w:rsidP="004609FC">
      <w:pPr>
        <w:jc w:val="center"/>
        <w:rPr>
          <w:rFonts w:eastAsia="Times New Roman"/>
          <w:sz w:val="24"/>
          <w:szCs w:val="24"/>
        </w:rPr>
      </w:pPr>
    </w:p>
    <w:p w14:paraId="38E78672" w14:textId="77777777" w:rsidR="004609FC" w:rsidRPr="00FD63A1" w:rsidRDefault="004609FC" w:rsidP="004609FC">
      <w:pPr>
        <w:jc w:val="center"/>
        <w:rPr>
          <w:rFonts w:eastAsia="Times New Roman"/>
          <w:sz w:val="24"/>
          <w:szCs w:val="24"/>
        </w:rPr>
      </w:pPr>
    </w:p>
    <w:p w14:paraId="251D82A8" w14:textId="417B1255" w:rsidR="004609FC" w:rsidRPr="00FD63A1" w:rsidRDefault="004609FC" w:rsidP="004609FC">
      <w:pPr>
        <w:jc w:val="center"/>
        <w:rPr>
          <w:rFonts w:eastAsia="Times New Roman"/>
          <w:sz w:val="24"/>
          <w:szCs w:val="24"/>
        </w:rPr>
      </w:pPr>
    </w:p>
    <w:p w14:paraId="297B122F" w14:textId="71755D9A" w:rsidR="004609FC" w:rsidRPr="00FD63A1" w:rsidRDefault="004609FC" w:rsidP="004609FC">
      <w:pPr>
        <w:jc w:val="center"/>
        <w:rPr>
          <w:rFonts w:eastAsia="Times New Roman"/>
          <w:sz w:val="24"/>
          <w:szCs w:val="24"/>
        </w:rPr>
      </w:pPr>
    </w:p>
    <w:p w14:paraId="3E94D68E" w14:textId="77777777" w:rsidR="004609FC" w:rsidRPr="00FD63A1" w:rsidRDefault="004609FC" w:rsidP="004609FC">
      <w:pPr>
        <w:jc w:val="center"/>
        <w:rPr>
          <w:rFonts w:eastAsia="Times New Roman"/>
          <w:sz w:val="24"/>
          <w:szCs w:val="24"/>
        </w:rPr>
      </w:pPr>
    </w:p>
    <w:p w14:paraId="37AB4BE6" w14:textId="2004F885" w:rsidR="004609FC" w:rsidRPr="00FD63A1" w:rsidRDefault="004609FC" w:rsidP="004609FC">
      <w:pPr>
        <w:jc w:val="center"/>
        <w:rPr>
          <w:rFonts w:eastAsia="Times New Roman"/>
          <w:sz w:val="24"/>
          <w:szCs w:val="24"/>
        </w:rPr>
      </w:pPr>
    </w:p>
    <w:p w14:paraId="79BED6C9" w14:textId="77777777" w:rsidR="004609FC" w:rsidRPr="00FD63A1" w:rsidRDefault="004609FC" w:rsidP="004609FC">
      <w:pPr>
        <w:jc w:val="center"/>
        <w:rPr>
          <w:rFonts w:eastAsia="Times New Roman"/>
          <w:sz w:val="24"/>
          <w:szCs w:val="24"/>
        </w:rPr>
      </w:pPr>
    </w:p>
    <w:p w14:paraId="782A2631" w14:textId="77777777" w:rsidR="004609FC" w:rsidRPr="00FD63A1" w:rsidRDefault="004609FC" w:rsidP="004609FC">
      <w:pPr>
        <w:jc w:val="center"/>
        <w:rPr>
          <w:rFonts w:eastAsia="Times New Roman"/>
          <w:sz w:val="24"/>
          <w:szCs w:val="24"/>
        </w:rPr>
      </w:pPr>
    </w:p>
    <w:p w14:paraId="04082ABA" w14:textId="77777777" w:rsidR="004609FC" w:rsidRPr="00FD63A1" w:rsidRDefault="004609FC" w:rsidP="004609FC">
      <w:pPr>
        <w:jc w:val="center"/>
        <w:rPr>
          <w:rFonts w:eastAsia="Times New Roman"/>
          <w:sz w:val="24"/>
          <w:szCs w:val="24"/>
        </w:rPr>
      </w:pPr>
    </w:p>
    <w:p w14:paraId="485BDE0A" w14:textId="799A7B21" w:rsidR="004609FC" w:rsidRPr="00FD63A1" w:rsidRDefault="004609FC" w:rsidP="004609FC">
      <w:pPr>
        <w:jc w:val="center"/>
        <w:rPr>
          <w:rFonts w:eastAsia="Times New Roman"/>
          <w:sz w:val="24"/>
          <w:szCs w:val="24"/>
          <w:lang w:val="fr-FR"/>
        </w:rPr>
      </w:pPr>
      <w:r w:rsidRPr="00FD63A1">
        <w:rPr>
          <w:rFonts w:eastAsia="Times New Roman"/>
          <w:sz w:val="24"/>
          <w:szCs w:val="24"/>
          <w:lang w:val="fr-FR"/>
        </w:rPr>
        <w:t>Kung Fu</w:t>
      </w:r>
    </w:p>
    <w:p w14:paraId="0761EF84" w14:textId="77777777" w:rsidR="004609FC" w:rsidRPr="00FD63A1" w:rsidRDefault="004609FC" w:rsidP="004609FC">
      <w:pPr>
        <w:jc w:val="center"/>
        <w:rPr>
          <w:rFonts w:eastAsia="Times New Roman"/>
          <w:sz w:val="24"/>
          <w:szCs w:val="24"/>
          <w:lang w:val="fr-FR"/>
        </w:rPr>
      </w:pPr>
    </w:p>
    <w:p w14:paraId="08EA05C7" w14:textId="77777777" w:rsidR="004609FC" w:rsidRPr="00FD63A1" w:rsidRDefault="004609FC" w:rsidP="004609FC">
      <w:pPr>
        <w:jc w:val="center"/>
        <w:rPr>
          <w:rFonts w:eastAsia="Times New Roman"/>
          <w:sz w:val="24"/>
          <w:szCs w:val="24"/>
          <w:lang w:val="fr-FR"/>
        </w:rPr>
      </w:pPr>
    </w:p>
    <w:p w14:paraId="5C4598B6" w14:textId="418B90D8" w:rsidR="004609FC" w:rsidRPr="00FD63A1" w:rsidRDefault="004609FC" w:rsidP="004609FC">
      <w:pPr>
        <w:rPr>
          <w:rFonts w:eastAsia="Times New Roman"/>
          <w:sz w:val="24"/>
          <w:szCs w:val="24"/>
          <w:lang w:val="fr-FR"/>
        </w:rPr>
      </w:pPr>
    </w:p>
    <w:p w14:paraId="22408397" w14:textId="2942E05F" w:rsidR="004609FC" w:rsidRPr="00FD63A1" w:rsidRDefault="004609FC" w:rsidP="004609FC">
      <w:pPr>
        <w:rPr>
          <w:rFonts w:eastAsia="Times New Roman"/>
          <w:sz w:val="24"/>
          <w:szCs w:val="24"/>
          <w:lang w:val="fr-FR"/>
        </w:rPr>
      </w:pPr>
    </w:p>
    <w:p w14:paraId="05A66007" w14:textId="38B32515" w:rsidR="004609FC" w:rsidRPr="00FD63A1" w:rsidRDefault="004609FC" w:rsidP="004609FC">
      <w:pPr>
        <w:rPr>
          <w:rFonts w:eastAsia="Times New Roman"/>
          <w:sz w:val="24"/>
          <w:szCs w:val="24"/>
          <w:lang w:val="fr-FR"/>
        </w:rPr>
      </w:pPr>
    </w:p>
    <w:p w14:paraId="4BA25A70" w14:textId="2E74634A" w:rsidR="004609FC" w:rsidRPr="00FD63A1" w:rsidRDefault="004609FC" w:rsidP="004609FC">
      <w:pPr>
        <w:rPr>
          <w:rFonts w:eastAsia="Times New Roman"/>
          <w:sz w:val="24"/>
          <w:szCs w:val="24"/>
          <w:lang w:val="fr-FR"/>
        </w:rPr>
      </w:pPr>
    </w:p>
    <w:p w14:paraId="4211D73D" w14:textId="77777777" w:rsidR="004609FC" w:rsidRPr="00FD63A1" w:rsidRDefault="004609FC" w:rsidP="004609FC">
      <w:pPr>
        <w:rPr>
          <w:rFonts w:eastAsia="Times New Roman"/>
          <w:sz w:val="24"/>
          <w:szCs w:val="24"/>
          <w:lang w:val="fr-FR"/>
        </w:rPr>
      </w:pPr>
    </w:p>
    <w:p w14:paraId="75005495" w14:textId="77777777" w:rsidR="004609FC" w:rsidRPr="00FD63A1" w:rsidRDefault="004609FC" w:rsidP="004609FC">
      <w:pPr>
        <w:jc w:val="center"/>
        <w:rPr>
          <w:rFonts w:eastAsia="Times New Roman"/>
          <w:sz w:val="24"/>
          <w:szCs w:val="24"/>
          <w:lang w:val="fr-FR"/>
        </w:rPr>
      </w:pPr>
    </w:p>
    <w:p w14:paraId="28B9C97F" w14:textId="77777777" w:rsidR="004609FC" w:rsidRPr="00FD63A1" w:rsidRDefault="004609FC" w:rsidP="004609FC">
      <w:pPr>
        <w:jc w:val="center"/>
        <w:rPr>
          <w:rFonts w:eastAsia="Times New Roman"/>
          <w:sz w:val="24"/>
          <w:szCs w:val="24"/>
          <w:lang w:val="fr-FR"/>
        </w:rPr>
      </w:pPr>
    </w:p>
    <w:p w14:paraId="4A6E2222" w14:textId="36512900" w:rsidR="004609FC" w:rsidRPr="00FD63A1" w:rsidRDefault="004609FC" w:rsidP="004609FC">
      <w:pPr>
        <w:jc w:val="center"/>
        <w:rPr>
          <w:rFonts w:eastAsia="Times New Roman"/>
          <w:sz w:val="24"/>
          <w:szCs w:val="24"/>
          <w:lang w:val="fr-FR"/>
        </w:rPr>
      </w:pPr>
      <w:r w:rsidRPr="00FD63A1">
        <w:rPr>
          <w:rFonts w:eastAsia="Times New Roman"/>
          <w:sz w:val="24"/>
          <w:szCs w:val="24"/>
          <w:lang w:val="fr-FR"/>
        </w:rPr>
        <w:t>Javier Andrés Martinez Valencia</w:t>
      </w:r>
    </w:p>
    <w:p w14:paraId="2491F1F9" w14:textId="324DA359" w:rsidR="004609FC" w:rsidRPr="00FD63A1" w:rsidRDefault="004609FC" w:rsidP="004609FC">
      <w:pPr>
        <w:jc w:val="center"/>
        <w:rPr>
          <w:rFonts w:eastAsia="Times New Roman"/>
          <w:sz w:val="24"/>
          <w:szCs w:val="24"/>
          <w:lang w:val="fr-FR"/>
        </w:rPr>
      </w:pPr>
      <w:r w:rsidRPr="00FD63A1">
        <w:rPr>
          <w:rFonts w:eastAsia="Times New Roman"/>
          <w:sz w:val="24"/>
          <w:szCs w:val="24"/>
          <w:lang w:val="fr-FR"/>
        </w:rPr>
        <w:t>Dorian Felipe Marin Quintero</w:t>
      </w:r>
    </w:p>
    <w:p w14:paraId="7E203F00" w14:textId="77777777" w:rsidR="004609FC" w:rsidRPr="00FD63A1" w:rsidRDefault="004609FC" w:rsidP="004609FC">
      <w:pPr>
        <w:jc w:val="center"/>
        <w:rPr>
          <w:rFonts w:eastAsia="Times New Roman"/>
          <w:sz w:val="24"/>
          <w:szCs w:val="24"/>
          <w:lang w:val="fr-FR"/>
        </w:rPr>
      </w:pPr>
    </w:p>
    <w:p w14:paraId="361DDC3C" w14:textId="77777777" w:rsidR="004609FC" w:rsidRPr="00FD63A1" w:rsidRDefault="004609FC" w:rsidP="004609FC">
      <w:pPr>
        <w:jc w:val="center"/>
        <w:rPr>
          <w:rFonts w:eastAsia="Times New Roman"/>
          <w:sz w:val="24"/>
          <w:szCs w:val="24"/>
          <w:lang w:val="fr-FR"/>
        </w:rPr>
      </w:pPr>
    </w:p>
    <w:p w14:paraId="3296BFBE" w14:textId="77777777" w:rsidR="004609FC" w:rsidRPr="00FD63A1" w:rsidRDefault="004609FC" w:rsidP="004609FC">
      <w:pPr>
        <w:jc w:val="center"/>
        <w:rPr>
          <w:rFonts w:eastAsia="Times New Roman"/>
          <w:sz w:val="24"/>
          <w:szCs w:val="24"/>
          <w:lang w:val="fr-FR"/>
        </w:rPr>
      </w:pPr>
    </w:p>
    <w:p w14:paraId="5C469C9C" w14:textId="77777777" w:rsidR="004609FC" w:rsidRPr="00FD63A1" w:rsidRDefault="004609FC" w:rsidP="004609FC">
      <w:pPr>
        <w:jc w:val="center"/>
        <w:rPr>
          <w:rFonts w:eastAsia="Times New Roman"/>
          <w:sz w:val="24"/>
          <w:szCs w:val="24"/>
          <w:lang w:val="fr-FR"/>
        </w:rPr>
      </w:pPr>
    </w:p>
    <w:p w14:paraId="1BF2FC8B" w14:textId="44FCE968" w:rsidR="004609FC" w:rsidRPr="00FD63A1" w:rsidRDefault="004609FC" w:rsidP="004609FC">
      <w:pPr>
        <w:jc w:val="center"/>
        <w:rPr>
          <w:rFonts w:eastAsia="Times New Roman"/>
          <w:sz w:val="24"/>
          <w:szCs w:val="24"/>
          <w:lang w:val="fr-FR"/>
        </w:rPr>
      </w:pPr>
    </w:p>
    <w:p w14:paraId="4B54DC95" w14:textId="5ABE92E8" w:rsidR="004609FC" w:rsidRPr="00FD63A1" w:rsidRDefault="004609FC" w:rsidP="004609FC">
      <w:pPr>
        <w:jc w:val="center"/>
        <w:rPr>
          <w:rFonts w:eastAsia="Times New Roman"/>
          <w:sz w:val="24"/>
          <w:szCs w:val="24"/>
          <w:lang w:val="fr-FR"/>
        </w:rPr>
      </w:pPr>
    </w:p>
    <w:p w14:paraId="5C16A81E" w14:textId="6C3C7EEE" w:rsidR="004609FC" w:rsidRPr="00FD63A1" w:rsidRDefault="004609FC" w:rsidP="004609FC">
      <w:pPr>
        <w:jc w:val="center"/>
        <w:rPr>
          <w:rFonts w:eastAsia="Times New Roman"/>
          <w:sz w:val="24"/>
          <w:szCs w:val="24"/>
          <w:lang w:val="fr-FR"/>
        </w:rPr>
      </w:pPr>
    </w:p>
    <w:p w14:paraId="3523B734" w14:textId="77777777" w:rsidR="004609FC" w:rsidRPr="00FD63A1" w:rsidRDefault="004609FC" w:rsidP="004609FC">
      <w:pPr>
        <w:jc w:val="center"/>
        <w:rPr>
          <w:rFonts w:eastAsia="Times New Roman"/>
          <w:sz w:val="24"/>
          <w:szCs w:val="24"/>
          <w:lang w:val="fr-FR"/>
        </w:rPr>
      </w:pPr>
    </w:p>
    <w:p w14:paraId="2209F37A" w14:textId="72CE6051" w:rsidR="004609FC" w:rsidRPr="00FD63A1" w:rsidRDefault="004609FC" w:rsidP="004609FC">
      <w:pPr>
        <w:jc w:val="center"/>
        <w:rPr>
          <w:rFonts w:eastAsia="Times New Roman"/>
          <w:sz w:val="24"/>
          <w:szCs w:val="24"/>
          <w:lang w:val="fr-FR"/>
        </w:rPr>
      </w:pPr>
    </w:p>
    <w:p w14:paraId="41496BA3" w14:textId="77777777" w:rsidR="004609FC" w:rsidRPr="00FD63A1" w:rsidRDefault="004609FC" w:rsidP="004609FC">
      <w:pPr>
        <w:jc w:val="center"/>
        <w:rPr>
          <w:rFonts w:eastAsia="Times New Roman"/>
          <w:sz w:val="24"/>
          <w:szCs w:val="24"/>
          <w:lang w:val="fr-FR"/>
        </w:rPr>
      </w:pPr>
    </w:p>
    <w:p w14:paraId="119F2FC6" w14:textId="77777777" w:rsidR="004609FC" w:rsidRPr="00FD63A1" w:rsidRDefault="004609FC" w:rsidP="004609FC">
      <w:pPr>
        <w:jc w:val="center"/>
        <w:rPr>
          <w:rFonts w:eastAsia="Times New Roman"/>
          <w:sz w:val="24"/>
          <w:szCs w:val="24"/>
          <w:lang w:val="fr-FR"/>
        </w:rPr>
      </w:pPr>
    </w:p>
    <w:p w14:paraId="22F88B22" w14:textId="77777777" w:rsidR="004609FC" w:rsidRPr="00FD63A1" w:rsidRDefault="004609FC" w:rsidP="004609FC">
      <w:pPr>
        <w:jc w:val="center"/>
        <w:rPr>
          <w:rFonts w:eastAsia="Times New Roman"/>
          <w:sz w:val="24"/>
          <w:szCs w:val="24"/>
          <w:lang w:val="fr-FR"/>
        </w:rPr>
      </w:pPr>
    </w:p>
    <w:p w14:paraId="33FE66C7" w14:textId="77777777" w:rsidR="004609FC" w:rsidRPr="00FD63A1" w:rsidRDefault="004609FC" w:rsidP="004609FC">
      <w:pPr>
        <w:jc w:val="center"/>
        <w:rPr>
          <w:rFonts w:eastAsia="Times New Roman"/>
          <w:sz w:val="24"/>
          <w:szCs w:val="24"/>
          <w:lang w:val="fr-FR"/>
        </w:rPr>
      </w:pPr>
    </w:p>
    <w:p w14:paraId="41B9A873" w14:textId="77777777" w:rsidR="004609FC" w:rsidRPr="00FD63A1" w:rsidRDefault="004609FC" w:rsidP="004609FC">
      <w:pPr>
        <w:jc w:val="center"/>
        <w:rPr>
          <w:rFonts w:eastAsia="Times New Roman"/>
          <w:sz w:val="24"/>
          <w:szCs w:val="24"/>
        </w:rPr>
      </w:pPr>
      <w:r w:rsidRPr="00FD63A1">
        <w:rPr>
          <w:rFonts w:eastAsia="Times New Roman"/>
          <w:sz w:val="24"/>
          <w:szCs w:val="24"/>
        </w:rPr>
        <w:t>Universidad Tecnológica de Pereira</w:t>
      </w:r>
    </w:p>
    <w:p w14:paraId="0A801A8C" w14:textId="77777777" w:rsidR="004609FC" w:rsidRPr="00FD63A1" w:rsidRDefault="004609FC" w:rsidP="004609FC">
      <w:pPr>
        <w:jc w:val="center"/>
        <w:rPr>
          <w:rFonts w:eastAsia="Times New Roman"/>
          <w:sz w:val="24"/>
          <w:szCs w:val="24"/>
        </w:rPr>
      </w:pPr>
      <w:r w:rsidRPr="00FD63A1">
        <w:rPr>
          <w:rFonts w:eastAsia="Times New Roman"/>
          <w:sz w:val="24"/>
          <w:szCs w:val="24"/>
        </w:rPr>
        <w:t>Ingeniería de Sistemas y Computación</w:t>
      </w:r>
    </w:p>
    <w:p w14:paraId="6F872D5F" w14:textId="77777777" w:rsidR="004609FC" w:rsidRPr="00FD63A1" w:rsidRDefault="004609FC" w:rsidP="004609FC">
      <w:pPr>
        <w:jc w:val="center"/>
        <w:rPr>
          <w:rFonts w:eastAsia="Times New Roman"/>
          <w:sz w:val="24"/>
          <w:szCs w:val="24"/>
        </w:rPr>
      </w:pPr>
      <w:r w:rsidRPr="00FD63A1">
        <w:rPr>
          <w:rFonts w:eastAsia="Times New Roman"/>
          <w:sz w:val="24"/>
          <w:szCs w:val="24"/>
        </w:rPr>
        <w:t>Profesor Carlos Andrés López</w:t>
      </w:r>
    </w:p>
    <w:p w14:paraId="2FE47E6A" w14:textId="77777777" w:rsidR="004609FC" w:rsidRPr="00FD63A1" w:rsidRDefault="004609FC" w:rsidP="004609FC">
      <w:pPr>
        <w:jc w:val="center"/>
        <w:rPr>
          <w:rFonts w:eastAsia="Times New Roman"/>
          <w:sz w:val="24"/>
          <w:szCs w:val="24"/>
        </w:rPr>
      </w:pPr>
      <w:r w:rsidRPr="00FD63A1">
        <w:rPr>
          <w:rFonts w:eastAsia="Times New Roman"/>
          <w:sz w:val="24"/>
          <w:szCs w:val="24"/>
        </w:rPr>
        <w:t>Computación Gráfica</w:t>
      </w:r>
    </w:p>
    <w:p w14:paraId="18AFB643" w14:textId="743AE8DD" w:rsidR="00140237" w:rsidRPr="00FD63A1" w:rsidRDefault="004609FC" w:rsidP="004609FC">
      <w:pPr>
        <w:jc w:val="center"/>
        <w:rPr>
          <w:rFonts w:eastAsia="Times New Roman"/>
          <w:sz w:val="24"/>
          <w:szCs w:val="24"/>
        </w:rPr>
      </w:pPr>
      <w:r w:rsidRPr="00FD63A1">
        <w:rPr>
          <w:rFonts w:eastAsia="Times New Roman"/>
          <w:sz w:val="24"/>
          <w:szCs w:val="24"/>
        </w:rPr>
        <w:t>2020</w:t>
      </w:r>
    </w:p>
    <w:p w14:paraId="28EE6782" w14:textId="2A67401D" w:rsidR="00A0521A" w:rsidRDefault="00A0521A" w:rsidP="00A0521A">
      <w:pPr>
        <w:jc w:val="center"/>
        <w:rPr>
          <w:b/>
          <w:bCs/>
          <w:sz w:val="28"/>
          <w:szCs w:val="28"/>
        </w:rPr>
      </w:pPr>
      <w:r w:rsidRPr="00FD63A1">
        <w:rPr>
          <w:b/>
          <w:bCs/>
          <w:sz w:val="28"/>
          <w:szCs w:val="28"/>
        </w:rPr>
        <w:lastRenderedPageBreak/>
        <w:t>CONCEPTO</w:t>
      </w:r>
    </w:p>
    <w:p w14:paraId="561369D5" w14:textId="41CFED4A" w:rsidR="00FD63A1" w:rsidRDefault="00FD63A1" w:rsidP="00A0521A">
      <w:pPr>
        <w:jc w:val="center"/>
        <w:rPr>
          <w:b/>
          <w:bCs/>
          <w:sz w:val="28"/>
          <w:szCs w:val="28"/>
        </w:rPr>
      </w:pPr>
    </w:p>
    <w:p w14:paraId="60CF12B6" w14:textId="77777777" w:rsidR="00FD63A1" w:rsidRPr="00FD63A1" w:rsidRDefault="00FD63A1" w:rsidP="00A0521A">
      <w:pPr>
        <w:jc w:val="center"/>
        <w:rPr>
          <w:b/>
          <w:bCs/>
          <w:sz w:val="28"/>
          <w:szCs w:val="28"/>
        </w:rPr>
      </w:pPr>
    </w:p>
    <w:p w14:paraId="3D534421" w14:textId="77777777" w:rsidR="00A0521A" w:rsidRPr="00FD63A1" w:rsidRDefault="00A0521A" w:rsidP="00501EB3">
      <w:pPr>
        <w:rPr>
          <w:b/>
          <w:bCs/>
          <w:sz w:val="24"/>
          <w:szCs w:val="24"/>
        </w:rPr>
      </w:pPr>
    </w:p>
    <w:p w14:paraId="130459FA" w14:textId="5D05A9E3" w:rsidR="00501EB3" w:rsidRPr="00FD63A1" w:rsidRDefault="00501EB3" w:rsidP="00501EB3">
      <w:pPr>
        <w:rPr>
          <w:sz w:val="24"/>
          <w:szCs w:val="24"/>
        </w:rPr>
      </w:pPr>
      <w:r w:rsidRPr="00FD63A1">
        <w:rPr>
          <w:b/>
          <w:bCs/>
          <w:sz w:val="24"/>
          <w:szCs w:val="24"/>
        </w:rPr>
        <w:t>Título:</w:t>
      </w:r>
      <w:r w:rsidRPr="00FD63A1">
        <w:rPr>
          <w:sz w:val="24"/>
          <w:szCs w:val="24"/>
        </w:rPr>
        <w:t xml:space="preserve"> Kung Fu.</w:t>
      </w:r>
    </w:p>
    <w:p w14:paraId="69ACD3B4" w14:textId="264296A1" w:rsidR="00501EB3" w:rsidRPr="00FD63A1" w:rsidRDefault="00501EB3" w:rsidP="00501EB3">
      <w:pPr>
        <w:rPr>
          <w:sz w:val="24"/>
          <w:szCs w:val="24"/>
        </w:rPr>
      </w:pPr>
    </w:p>
    <w:p w14:paraId="63996A17" w14:textId="5A77F016" w:rsidR="00501EB3" w:rsidRPr="00FD63A1" w:rsidRDefault="00501EB3" w:rsidP="00501EB3">
      <w:pPr>
        <w:rPr>
          <w:sz w:val="24"/>
          <w:szCs w:val="24"/>
        </w:rPr>
      </w:pPr>
      <w:r w:rsidRPr="00FD63A1">
        <w:rPr>
          <w:b/>
          <w:bCs/>
          <w:sz w:val="24"/>
          <w:szCs w:val="24"/>
        </w:rPr>
        <w:t>Estudio/Diseñadores:</w:t>
      </w:r>
      <w:r w:rsidRPr="00FD63A1">
        <w:rPr>
          <w:sz w:val="24"/>
          <w:szCs w:val="24"/>
        </w:rPr>
        <w:t xml:space="preserve"> Javier Andrés Martínez y Dorian Felipe Marín.</w:t>
      </w:r>
    </w:p>
    <w:p w14:paraId="46427048" w14:textId="7DDA5065" w:rsidR="00501EB3" w:rsidRPr="00FD63A1" w:rsidRDefault="00501EB3" w:rsidP="00501EB3">
      <w:pPr>
        <w:rPr>
          <w:sz w:val="24"/>
          <w:szCs w:val="24"/>
        </w:rPr>
      </w:pPr>
    </w:p>
    <w:p w14:paraId="3B4B3584" w14:textId="6D34EE31" w:rsidR="00501EB3" w:rsidRPr="00FD63A1" w:rsidRDefault="00501EB3" w:rsidP="00501EB3">
      <w:pPr>
        <w:rPr>
          <w:sz w:val="24"/>
          <w:szCs w:val="24"/>
        </w:rPr>
      </w:pPr>
      <w:r w:rsidRPr="00FD63A1">
        <w:rPr>
          <w:b/>
          <w:bCs/>
          <w:sz w:val="24"/>
          <w:szCs w:val="24"/>
        </w:rPr>
        <w:t>Género</w:t>
      </w:r>
      <w:r w:rsidRPr="00FD63A1">
        <w:rPr>
          <w:sz w:val="24"/>
          <w:szCs w:val="24"/>
        </w:rPr>
        <w:t>: “Yo contra el Barrio”. son un género de videojuegos que ofrece combate cuerpo a cuerpo entre el protagonista y un número improbable de oponentes.</w:t>
      </w:r>
    </w:p>
    <w:p w14:paraId="22A2BDBF" w14:textId="58560A3F" w:rsidR="00501EB3" w:rsidRPr="00FD63A1" w:rsidRDefault="00501EB3" w:rsidP="00501EB3">
      <w:pPr>
        <w:rPr>
          <w:sz w:val="24"/>
          <w:szCs w:val="24"/>
        </w:rPr>
      </w:pPr>
    </w:p>
    <w:p w14:paraId="77D40620" w14:textId="478E2A22" w:rsidR="00501EB3" w:rsidRPr="00FD63A1" w:rsidRDefault="00A0521A" w:rsidP="00501EB3">
      <w:pPr>
        <w:rPr>
          <w:sz w:val="24"/>
          <w:szCs w:val="24"/>
        </w:rPr>
      </w:pPr>
      <w:r w:rsidRPr="00FD63A1">
        <w:rPr>
          <w:b/>
          <w:bCs/>
          <w:sz w:val="24"/>
          <w:szCs w:val="24"/>
        </w:rPr>
        <w:t>Plataforma</w:t>
      </w:r>
      <w:r w:rsidRPr="00FD63A1">
        <w:rPr>
          <w:sz w:val="24"/>
          <w:szCs w:val="24"/>
        </w:rPr>
        <w:t>:  El juego está diseñado para jugar en computadoras de escritorio o portátiles.</w:t>
      </w:r>
    </w:p>
    <w:p w14:paraId="6F117206" w14:textId="0B504093" w:rsidR="00A0521A" w:rsidRPr="00FD63A1" w:rsidRDefault="00A0521A" w:rsidP="00501EB3">
      <w:pPr>
        <w:rPr>
          <w:sz w:val="24"/>
          <w:szCs w:val="24"/>
        </w:rPr>
      </w:pPr>
    </w:p>
    <w:p w14:paraId="20CA0C90" w14:textId="3C26A9DD" w:rsidR="00A0521A" w:rsidRPr="00FD63A1" w:rsidRDefault="00A0521A" w:rsidP="00501EB3">
      <w:pPr>
        <w:rPr>
          <w:sz w:val="24"/>
          <w:szCs w:val="24"/>
        </w:rPr>
      </w:pPr>
      <w:r w:rsidRPr="00FD63A1">
        <w:rPr>
          <w:b/>
          <w:bCs/>
          <w:sz w:val="24"/>
          <w:szCs w:val="24"/>
        </w:rPr>
        <w:t>Versión</w:t>
      </w:r>
      <w:r w:rsidRPr="00FD63A1">
        <w:rPr>
          <w:sz w:val="24"/>
          <w:szCs w:val="24"/>
        </w:rPr>
        <w:t>: 1.0</w:t>
      </w:r>
    </w:p>
    <w:p w14:paraId="10D0685A" w14:textId="26400BBB" w:rsidR="00A0521A" w:rsidRPr="00FD63A1" w:rsidRDefault="00A0521A" w:rsidP="00501EB3">
      <w:pPr>
        <w:rPr>
          <w:sz w:val="24"/>
          <w:szCs w:val="24"/>
        </w:rPr>
      </w:pPr>
    </w:p>
    <w:p w14:paraId="020EBFE8" w14:textId="369EE08A" w:rsidR="00A0521A" w:rsidRPr="00FD63A1" w:rsidRDefault="00A0521A" w:rsidP="00501EB3">
      <w:pPr>
        <w:rPr>
          <w:sz w:val="24"/>
          <w:szCs w:val="24"/>
        </w:rPr>
      </w:pPr>
      <w:r w:rsidRPr="00FD63A1">
        <w:rPr>
          <w:b/>
          <w:bCs/>
          <w:sz w:val="24"/>
          <w:szCs w:val="24"/>
        </w:rPr>
        <w:t>Sinopsis de Jugabilidad y Contenido:</w:t>
      </w:r>
      <w:r w:rsidRPr="00FD63A1">
        <w:rPr>
          <w:sz w:val="24"/>
          <w:szCs w:val="24"/>
        </w:rPr>
        <w:t xml:space="preserve"> En este videojuego, se observa la trayectoria que tiene que pasar Thoma</w:t>
      </w:r>
      <w:r w:rsidR="004410E1">
        <w:rPr>
          <w:sz w:val="24"/>
          <w:szCs w:val="24"/>
        </w:rPr>
        <w:t>s</w:t>
      </w:r>
      <w:r w:rsidRPr="00FD63A1">
        <w:rPr>
          <w:sz w:val="24"/>
          <w:szCs w:val="24"/>
        </w:rPr>
        <w:t xml:space="preserve"> (Personaje principal) para salvar a su novia Sylvia que fue raptada por el malvado </w:t>
      </w:r>
      <w:proofErr w:type="spellStart"/>
      <w:r w:rsidRPr="00FD63A1">
        <w:rPr>
          <w:sz w:val="24"/>
          <w:szCs w:val="24"/>
        </w:rPr>
        <w:t>Mr.X</w:t>
      </w:r>
      <w:proofErr w:type="spellEnd"/>
      <w:r w:rsidRPr="00FD63A1">
        <w:rPr>
          <w:sz w:val="24"/>
          <w:szCs w:val="24"/>
        </w:rPr>
        <w:t>. En el camino se encontrarán múltiples enemigos que hacen que el juego sea muy interesante y complicado.</w:t>
      </w:r>
    </w:p>
    <w:p w14:paraId="20527670" w14:textId="19D68AB3" w:rsidR="00A0521A" w:rsidRPr="00FD63A1" w:rsidRDefault="00A0521A" w:rsidP="00501EB3">
      <w:pPr>
        <w:rPr>
          <w:sz w:val="24"/>
          <w:szCs w:val="24"/>
        </w:rPr>
      </w:pPr>
    </w:p>
    <w:p w14:paraId="5693C31A" w14:textId="162B6003" w:rsidR="00A0521A" w:rsidRPr="00FD63A1" w:rsidRDefault="00A0521A" w:rsidP="00501EB3">
      <w:pPr>
        <w:rPr>
          <w:sz w:val="24"/>
          <w:szCs w:val="24"/>
        </w:rPr>
      </w:pPr>
      <w:r w:rsidRPr="00FD63A1">
        <w:rPr>
          <w:b/>
          <w:bCs/>
          <w:sz w:val="24"/>
          <w:szCs w:val="24"/>
        </w:rPr>
        <w:t>Categoría</w:t>
      </w:r>
      <w:r w:rsidRPr="00FD63A1">
        <w:rPr>
          <w:sz w:val="24"/>
          <w:szCs w:val="24"/>
        </w:rPr>
        <w:t xml:space="preserve">: </w:t>
      </w:r>
      <w:r w:rsidR="00260E25" w:rsidRPr="00FD63A1">
        <w:rPr>
          <w:sz w:val="24"/>
          <w:szCs w:val="24"/>
        </w:rPr>
        <w:t xml:space="preserve">Este videojuego </w:t>
      </w:r>
      <w:proofErr w:type="spellStart"/>
      <w:r w:rsidR="00260E25" w:rsidRPr="00FD63A1">
        <w:rPr>
          <w:sz w:val="24"/>
          <w:szCs w:val="24"/>
        </w:rPr>
        <w:t>esta</w:t>
      </w:r>
      <w:proofErr w:type="spellEnd"/>
      <w:r w:rsidR="00260E25" w:rsidRPr="00FD63A1">
        <w:rPr>
          <w:sz w:val="24"/>
          <w:szCs w:val="24"/>
        </w:rPr>
        <w:t xml:space="preserve"> ambientado en un templo maldito, copia exacta del juego original con excepción a que este cuenta con 2 niveles, mientras que el juego original cuenta con 5 niveles.</w:t>
      </w:r>
    </w:p>
    <w:p w14:paraId="0A0F3F08" w14:textId="05F1BFDF" w:rsidR="00A0521A" w:rsidRPr="00FD63A1" w:rsidRDefault="00A0521A" w:rsidP="00501EB3">
      <w:pPr>
        <w:rPr>
          <w:sz w:val="24"/>
          <w:szCs w:val="24"/>
        </w:rPr>
      </w:pPr>
    </w:p>
    <w:p w14:paraId="265A76B3" w14:textId="0B86AFC3" w:rsidR="00A0521A" w:rsidRPr="00FD63A1" w:rsidRDefault="00A0521A" w:rsidP="00501EB3">
      <w:pPr>
        <w:rPr>
          <w:sz w:val="24"/>
          <w:szCs w:val="24"/>
        </w:rPr>
      </w:pPr>
      <w:r w:rsidRPr="00FD63A1">
        <w:rPr>
          <w:b/>
          <w:bCs/>
          <w:sz w:val="24"/>
          <w:szCs w:val="24"/>
        </w:rPr>
        <w:t>Licencia:</w:t>
      </w:r>
      <w:r w:rsidR="00260E25" w:rsidRPr="00FD63A1">
        <w:rPr>
          <w:sz w:val="24"/>
          <w:szCs w:val="24"/>
        </w:rPr>
        <w:t xml:space="preserve"> La licencia que se va a usar es una licencia de software libre permisiva, específicamente la licencia MIT, que permite la modificación y uso del código, siempre y cuando se mencione de donde se tomó dicho código.</w:t>
      </w:r>
    </w:p>
    <w:p w14:paraId="4CB929AD" w14:textId="7680C2C3" w:rsidR="00A0521A" w:rsidRPr="00FD63A1" w:rsidRDefault="00A0521A" w:rsidP="00501EB3">
      <w:pPr>
        <w:rPr>
          <w:sz w:val="24"/>
          <w:szCs w:val="24"/>
        </w:rPr>
      </w:pPr>
    </w:p>
    <w:p w14:paraId="05F82B96" w14:textId="77777777" w:rsidR="00260E25" w:rsidRPr="00FD63A1" w:rsidRDefault="00A0521A" w:rsidP="00260E25">
      <w:pPr>
        <w:rPr>
          <w:sz w:val="24"/>
          <w:szCs w:val="24"/>
        </w:rPr>
      </w:pPr>
      <w:r w:rsidRPr="00FD63A1">
        <w:rPr>
          <w:b/>
          <w:bCs/>
          <w:sz w:val="24"/>
          <w:szCs w:val="24"/>
        </w:rPr>
        <w:t>Mecánica</w:t>
      </w:r>
      <w:r w:rsidRPr="00FD63A1">
        <w:rPr>
          <w:sz w:val="24"/>
          <w:szCs w:val="24"/>
        </w:rPr>
        <w:t xml:space="preserve">: </w:t>
      </w:r>
      <w:r w:rsidR="00260E25" w:rsidRPr="00FD63A1">
        <w:rPr>
          <w:sz w:val="24"/>
          <w:szCs w:val="24"/>
        </w:rPr>
        <w:t>El jugador controla a Thomas con las 4 tradicionales flechas ←, →, para moverse por el mapa, mientras que  ↑  para saltar y  ↓ para agacharse. También cuenta con dos botones de ataque, [S] para dar un puñetazo y [A] para lanzar patadas.</w:t>
      </w:r>
    </w:p>
    <w:p w14:paraId="78D17C99" w14:textId="417CB8D6" w:rsidR="00260E25" w:rsidRPr="00FD63A1" w:rsidRDefault="00260E25" w:rsidP="00501EB3">
      <w:pPr>
        <w:rPr>
          <w:sz w:val="24"/>
          <w:szCs w:val="24"/>
        </w:rPr>
      </w:pPr>
      <w:r w:rsidRPr="00FD63A1">
        <w:rPr>
          <w:sz w:val="24"/>
          <w:szCs w:val="24"/>
        </w:rPr>
        <w:t xml:space="preserve">Haciendo combinación de teclas, se puede llegar a combinaciones como ‘patadas voladoras’ o ‘patada/puño </w:t>
      </w:r>
      <w:proofErr w:type="spellStart"/>
      <w:r w:rsidRPr="00FD63A1">
        <w:rPr>
          <w:sz w:val="24"/>
          <w:szCs w:val="24"/>
        </w:rPr>
        <w:t>baj</w:t>
      </w:r>
      <w:proofErr w:type="spellEnd"/>
      <w:r w:rsidRPr="00FD63A1">
        <w:rPr>
          <w:sz w:val="24"/>
          <w:szCs w:val="24"/>
        </w:rPr>
        <w:t>@’.</w:t>
      </w:r>
    </w:p>
    <w:p w14:paraId="68CBCDC5" w14:textId="6DA1EB36" w:rsidR="00260E25" w:rsidRPr="00FD63A1" w:rsidRDefault="00260E25" w:rsidP="00501EB3"/>
    <w:p w14:paraId="35645615" w14:textId="1A541DBB" w:rsidR="00A0521A" w:rsidRDefault="00A0521A" w:rsidP="00501EB3">
      <w:pPr>
        <w:rPr>
          <w:sz w:val="24"/>
          <w:szCs w:val="24"/>
        </w:rPr>
      </w:pPr>
    </w:p>
    <w:p w14:paraId="280553B8" w14:textId="6F6989F1" w:rsidR="00FD63A1" w:rsidRDefault="00FD63A1" w:rsidP="00501EB3">
      <w:pPr>
        <w:rPr>
          <w:sz w:val="24"/>
          <w:szCs w:val="24"/>
        </w:rPr>
      </w:pPr>
    </w:p>
    <w:p w14:paraId="3EDDC30F" w14:textId="5C90EE7D" w:rsidR="00FD63A1" w:rsidRDefault="00FD63A1" w:rsidP="00501EB3">
      <w:pPr>
        <w:rPr>
          <w:sz w:val="24"/>
          <w:szCs w:val="24"/>
        </w:rPr>
      </w:pPr>
    </w:p>
    <w:p w14:paraId="41996702" w14:textId="77777777" w:rsidR="00FD63A1" w:rsidRDefault="00FD63A1" w:rsidP="00501EB3">
      <w:pPr>
        <w:rPr>
          <w:b/>
          <w:bCs/>
          <w:sz w:val="24"/>
          <w:szCs w:val="24"/>
        </w:rPr>
      </w:pPr>
    </w:p>
    <w:p w14:paraId="482886AD" w14:textId="030DC05D" w:rsidR="00260E25" w:rsidRPr="00FD63A1" w:rsidRDefault="00A0521A" w:rsidP="00501EB3">
      <w:pPr>
        <w:rPr>
          <w:sz w:val="24"/>
          <w:szCs w:val="24"/>
        </w:rPr>
      </w:pPr>
      <w:r w:rsidRPr="00FD63A1">
        <w:rPr>
          <w:b/>
          <w:bCs/>
          <w:sz w:val="24"/>
          <w:szCs w:val="24"/>
        </w:rPr>
        <w:lastRenderedPageBreak/>
        <w:t>Tecnología</w:t>
      </w:r>
      <w:r w:rsidRPr="00FD63A1">
        <w:rPr>
          <w:sz w:val="24"/>
          <w:szCs w:val="24"/>
        </w:rPr>
        <w:t>:</w:t>
      </w:r>
      <w:r w:rsidR="00260E25" w:rsidRPr="00FD63A1">
        <w:rPr>
          <w:sz w:val="24"/>
          <w:szCs w:val="24"/>
        </w:rPr>
        <w:t xml:space="preserve"> </w:t>
      </w:r>
    </w:p>
    <w:p w14:paraId="48547F1B" w14:textId="77777777" w:rsidR="00260E25" w:rsidRPr="00FD63A1" w:rsidRDefault="00260E25" w:rsidP="00260E25">
      <w:pPr>
        <w:ind w:firstLine="360"/>
        <w:rPr>
          <w:sz w:val="24"/>
          <w:szCs w:val="24"/>
        </w:rPr>
      </w:pPr>
    </w:p>
    <w:p w14:paraId="751A23C9" w14:textId="55C381B9" w:rsidR="00A0521A" w:rsidRPr="00FD63A1" w:rsidRDefault="00260E25" w:rsidP="00260E25">
      <w:pPr>
        <w:ind w:firstLine="360"/>
        <w:rPr>
          <w:sz w:val="24"/>
          <w:szCs w:val="24"/>
        </w:rPr>
      </w:pPr>
      <w:r w:rsidRPr="00FD63A1">
        <w:rPr>
          <w:sz w:val="24"/>
          <w:szCs w:val="24"/>
        </w:rPr>
        <w:t>Para desarrollar el presente video juego se hizo necesario el uso de:</w:t>
      </w:r>
    </w:p>
    <w:p w14:paraId="20CA0445" w14:textId="01128417" w:rsidR="00260E25" w:rsidRPr="00FD63A1" w:rsidRDefault="00260E25" w:rsidP="00501EB3">
      <w:pPr>
        <w:rPr>
          <w:sz w:val="24"/>
          <w:szCs w:val="24"/>
        </w:rPr>
      </w:pPr>
    </w:p>
    <w:p w14:paraId="56AD0772" w14:textId="06D60518" w:rsidR="00260E25" w:rsidRPr="00FD63A1" w:rsidRDefault="00260E25" w:rsidP="00260E25">
      <w:pPr>
        <w:numPr>
          <w:ilvl w:val="0"/>
          <w:numId w:val="1"/>
        </w:numPr>
        <w:jc w:val="both"/>
        <w:rPr>
          <w:rFonts w:eastAsia="Times New Roman"/>
          <w:sz w:val="24"/>
          <w:szCs w:val="24"/>
        </w:rPr>
      </w:pPr>
      <w:r w:rsidRPr="00FD63A1">
        <w:rPr>
          <w:rFonts w:eastAsia="Times New Roman"/>
          <w:sz w:val="24"/>
          <w:szCs w:val="24"/>
        </w:rPr>
        <w:t xml:space="preserve">Dos computadores con el lenguaje de programación Python en su versión 3.7 </w:t>
      </w:r>
    </w:p>
    <w:p w14:paraId="47037575" w14:textId="10CE58B5" w:rsidR="00260E25" w:rsidRPr="00FD63A1" w:rsidRDefault="00260E25" w:rsidP="00260E25">
      <w:pPr>
        <w:numPr>
          <w:ilvl w:val="0"/>
          <w:numId w:val="1"/>
        </w:numPr>
        <w:jc w:val="both"/>
        <w:rPr>
          <w:rFonts w:eastAsia="Times New Roman"/>
          <w:sz w:val="24"/>
          <w:szCs w:val="24"/>
        </w:rPr>
      </w:pPr>
      <w:proofErr w:type="spellStart"/>
      <w:r w:rsidRPr="00FD63A1">
        <w:rPr>
          <w:rFonts w:eastAsia="Times New Roman"/>
          <w:sz w:val="24"/>
          <w:szCs w:val="24"/>
        </w:rPr>
        <w:t>Atom</w:t>
      </w:r>
      <w:proofErr w:type="spellEnd"/>
      <w:r w:rsidRPr="00FD63A1">
        <w:rPr>
          <w:rFonts w:eastAsia="Times New Roman"/>
          <w:sz w:val="24"/>
          <w:szCs w:val="24"/>
        </w:rPr>
        <w:t xml:space="preserve"> y Visual Studio </w:t>
      </w:r>
      <w:proofErr w:type="spellStart"/>
      <w:r w:rsidRPr="00FD63A1">
        <w:rPr>
          <w:rFonts w:eastAsia="Times New Roman"/>
          <w:sz w:val="24"/>
          <w:szCs w:val="24"/>
        </w:rPr>
        <w:t>Code</w:t>
      </w:r>
      <w:proofErr w:type="spellEnd"/>
      <w:r w:rsidRPr="00FD63A1">
        <w:rPr>
          <w:rFonts w:eastAsia="Times New Roman"/>
          <w:sz w:val="24"/>
          <w:szCs w:val="24"/>
        </w:rPr>
        <w:t xml:space="preserve"> como editores de texto</w:t>
      </w:r>
    </w:p>
    <w:p w14:paraId="6ABDE98F" w14:textId="77777777" w:rsidR="00260E25" w:rsidRPr="00FD63A1" w:rsidRDefault="00260E25" w:rsidP="00260E25">
      <w:pPr>
        <w:numPr>
          <w:ilvl w:val="0"/>
          <w:numId w:val="1"/>
        </w:numPr>
        <w:jc w:val="both"/>
        <w:rPr>
          <w:rFonts w:eastAsia="Times New Roman"/>
          <w:sz w:val="24"/>
          <w:szCs w:val="24"/>
        </w:rPr>
      </w:pPr>
      <w:r w:rsidRPr="00FD63A1">
        <w:rPr>
          <w:rFonts w:eastAsia="Times New Roman"/>
          <w:sz w:val="24"/>
          <w:szCs w:val="24"/>
        </w:rPr>
        <w:t xml:space="preserve">Internet para obtener las sábanas de </w:t>
      </w:r>
      <w:proofErr w:type="spellStart"/>
      <w:r w:rsidRPr="00FD63A1">
        <w:rPr>
          <w:rFonts w:eastAsia="Times New Roman"/>
          <w:sz w:val="24"/>
          <w:szCs w:val="24"/>
        </w:rPr>
        <w:t>sprites</w:t>
      </w:r>
      <w:proofErr w:type="spellEnd"/>
      <w:r w:rsidRPr="00FD63A1">
        <w:rPr>
          <w:rFonts w:eastAsia="Times New Roman"/>
          <w:sz w:val="24"/>
          <w:szCs w:val="24"/>
        </w:rPr>
        <w:t xml:space="preserve"> y los elementos de audio</w:t>
      </w:r>
    </w:p>
    <w:p w14:paraId="3E622299" w14:textId="48451007" w:rsidR="00260E25" w:rsidRPr="00FD63A1" w:rsidRDefault="00260E25" w:rsidP="00260E25">
      <w:pPr>
        <w:numPr>
          <w:ilvl w:val="0"/>
          <w:numId w:val="1"/>
        </w:numPr>
        <w:jc w:val="both"/>
        <w:rPr>
          <w:sz w:val="24"/>
          <w:szCs w:val="24"/>
        </w:rPr>
      </w:pPr>
      <w:r w:rsidRPr="00FD63A1">
        <w:rPr>
          <w:rFonts w:eastAsia="Times New Roman"/>
          <w:sz w:val="24"/>
          <w:szCs w:val="24"/>
        </w:rPr>
        <w:t xml:space="preserve"> Photoshop </w:t>
      </w:r>
      <w:r w:rsidR="004410E1">
        <w:rPr>
          <w:rFonts w:eastAsia="Times New Roman"/>
          <w:sz w:val="24"/>
          <w:szCs w:val="24"/>
        </w:rPr>
        <w:t xml:space="preserve">y Paint </w:t>
      </w:r>
      <w:r w:rsidRPr="00FD63A1">
        <w:rPr>
          <w:rFonts w:eastAsia="Times New Roman"/>
          <w:sz w:val="24"/>
          <w:szCs w:val="24"/>
        </w:rPr>
        <w:t>como editor</w:t>
      </w:r>
      <w:r w:rsidR="004410E1">
        <w:rPr>
          <w:rFonts w:eastAsia="Times New Roman"/>
          <w:sz w:val="24"/>
          <w:szCs w:val="24"/>
        </w:rPr>
        <w:t>es</w:t>
      </w:r>
      <w:r w:rsidRPr="00FD63A1">
        <w:rPr>
          <w:rFonts w:eastAsia="Times New Roman"/>
          <w:sz w:val="24"/>
          <w:szCs w:val="24"/>
        </w:rPr>
        <w:t xml:space="preserve"> de imágenes</w:t>
      </w:r>
      <w:r w:rsidR="004410E1">
        <w:rPr>
          <w:rFonts w:eastAsia="Times New Roman"/>
          <w:sz w:val="24"/>
          <w:szCs w:val="24"/>
        </w:rPr>
        <w:t xml:space="preserve"> </w:t>
      </w:r>
    </w:p>
    <w:p w14:paraId="61168651" w14:textId="382BC4BE" w:rsidR="00260E25" w:rsidRPr="00FD63A1" w:rsidRDefault="00260E25" w:rsidP="00260E25">
      <w:pPr>
        <w:ind w:left="360"/>
        <w:jc w:val="both"/>
        <w:rPr>
          <w:rFonts w:eastAsia="Times New Roman"/>
          <w:sz w:val="24"/>
          <w:szCs w:val="24"/>
        </w:rPr>
      </w:pPr>
    </w:p>
    <w:p w14:paraId="02277569" w14:textId="0330589F" w:rsidR="00260E25" w:rsidRPr="00FD63A1" w:rsidRDefault="00260E25" w:rsidP="00260E25">
      <w:pPr>
        <w:ind w:left="360"/>
        <w:jc w:val="both"/>
        <w:rPr>
          <w:rFonts w:eastAsia="Times New Roman"/>
          <w:sz w:val="24"/>
          <w:szCs w:val="24"/>
        </w:rPr>
      </w:pPr>
      <w:r w:rsidRPr="00FD63A1">
        <w:rPr>
          <w:rFonts w:eastAsia="Times New Roman"/>
          <w:sz w:val="24"/>
          <w:szCs w:val="24"/>
        </w:rPr>
        <w:t>Para correr el video juego es necesario:</w:t>
      </w:r>
    </w:p>
    <w:p w14:paraId="70C47DA9" w14:textId="3D15BB8D" w:rsidR="00260E25" w:rsidRPr="00FD63A1" w:rsidRDefault="00260E25" w:rsidP="00260E25">
      <w:pPr>
        <w:ind w:left="360"/>
        <w:jc w:val="both"/>
        <w:rPr>
          <w:rFonts w:eastAsia="Times New Roman"/>
          <w:sz w:val="24"/>
          <w:szCs w:val="24"/>
        </w:rPr>
      </w:pPr>
    </w:p>
    <w:p w14:paraId="05C8E412" w14:textId="7757DE6A" w:rsidR="00260E25" w:rsidRPr="00FD63A1" w:rsidRDefault="00260E25" w:rsidP="00260E25">
      <w:pPr>
        <w:pStyle w:val="Prrafodelista"/>
        <w:numPr>
          <w:ilvl w:val="0"/>
          <w:numId w:val="2"/>
        </w:numPr>
        <w:jc w:val="both"/>
        <w:rPr>
          <w:sz w:val="24"/>
          <w:szCs w:val="24"/>
        </w:rPr>
      </w:pPr>
      <w:r w:rsidRPr="00FD63A1">
        <w:rPr>
          <w:sz w:val="24"/>
          <w:szCs w:val="24"/>
        </w:rPr>
        <w:t>Computador de escritorio o Portátil.</w:t>
      </w:r>
    </w:p>
    <w:p w14:paraId="7D83B71C" w14:textId="729E4244" w:rsidR="00260E25" w:rsidRPr="00FD63A1" w:rsidRDefault="00260E25" w:rsidP="00260E25">
      <w:pPr>
        <w:pStyle w:val="Prrafodelista"/>
        <w:numPr>
          <w:ilvl w:val="0"/>
          <w:numId w:val="2"/>
        </w:numPr>
        <w:jc w:val="both"/>
        <w:rPr>
          <w:sz w:val="24"/>
          <w:szCs w:val="24"/>
        </w:rPr>
      </w:pPr>
      <w:r w:rsidRPr="00FD63A1">
        <w:rPr>
          <w:sz w:val="24"/>
          <w:szCs w:val="24"/>
        </w:rPr>
        <w:t>Periféricos Básicos como lo son mouse, teclado y Altavoces.</w:t>
      </w:r>
    </w:p>
    <w:p w14:paraId="58EAD615" w14:textId="160A47BA" w:rsidR="00260E25" w:rsidRPr="00FD63A1" w:rsidRDefault="00FD63A1" w:rsidP="00260E25">
      <w:pPr>
        <w:pStyle w:val="Prrafodelista"/>
        <w:numPr>
          <w:ilvl w:val="0"/>
          <w:numId w:val="2"/>
        </w:numPr>
        <w:jc w:val="both"/>
        <w:rPr>
          <w:sz w:val="24"/>
          <w:szCs w:val="24"/>
        </w:rPr>
      </w:pPr>
      <w:r w:rsidRPr="00FD63A1">
        <w:rPr>
          <w:sz w:val="24"/>
          <w:szCs w:val="24"/>
        </w:rPr>
        <w:t xml:space="preserve">Especificaciones mínimas: 2GB de </w:t>
      </w:r>
      <w:proofErr w:type="spellStart"/>
      <w:r w:rsidRPr="00FD63A1">
        <w:rPr>
          <w:sz w:val="24"/>
          <w:szCs w:val="24"/>
        </w:rPr>
        <w:t>Ram</w:t>
      </w:r>
      <w:proofErr w:type="spellEnd"/>
      <w:r w:rsidRPr="00FD63A1">
        <w:rPr>
          <w:sz w:val="24"/>
          <w:szCs w:val="24"/>
        </w:rPr>
        <w:t xml:space="preserve">, velocidad del procesador a 1.0 GHz, sistema operativo Linux o Windows. </w:t>
      </w:r>
    </w:p>
    <w:p w14:paraId="771516D1" w14:textId="7F19396C" w:rsidR="00260E25" w:rsidRPr="00FD63A1" w:rsidRDefault="00260E25" w:rsidP="00260E25">
      <w:pPr>
        <w:ind w:left="720"/>
        <w:jc w:val="both"/>
        <w:rPr>
          <w:rFonts w:eastAsia="Times New Roman"/>
          <w:sz w:val="24"/>
          <w:szCs w:val="24"/>
        </w:rPr>
      </w:pPr>
    </w:p>
    <w:p w14:paraId="09C48A56" w14:textId="53FBC155" w:rsidR="00A0521A" w:rsidRPr="00FD63A1" w:rsidRDefault="00A0521A" w:rsidP="00501EB3">
      <w:pPr>
        <w:rPr>
          <w:sz w:val="24"/>
          <w:szCs w:val="24"/>
        </w:rPr>
      </w:pPr>
    </w:p>
    <w:p w14:paraId="7C34CDA4" w14:textId="215637D4" w:rsidR="00A0521A" w:rsidRPr="00FD63A1" w:rsidRDefault="00A0521A" w:rsidP="00501EB3">
      <w:pPr>
        <w:rPr>
          <w:sz w:val="24"/>
          <w:szCs w:val="24"/>
        </w:rPr>
      </w:pPr>
      <w:r w:rsidRPr="00FD63A1">
        <w:rPr>
          <w:b/>
          <w:bCs/>
          <w:sz w:val="24"/>
          <w:szCs w:val="24"/>
        </w:rPr>
        <w:t>Publico</w:t>
      </w:r>
      <w:r w:rsidRPr="00FD63A1">
        <w:rPr>
          <w:sz w:val="24"/>
          <w:szCs w:val="24"/>
        </w:rPr>
        <w:t>:</w:t>
      </w:r>
    </w:p>
    <w:p w14:paraId="5EA466CD" w14:textId="2286557E" w:rsidR="00FD63A1" w:rsidRPr="00FD63A1" w:rsidRDefault="00FD63A1" w:rsidP="00FD63A1">
      <w:pPr>
        <w:jc w:val="both"/>
        <w:rPr>
          <w:rFonts w:eastAsia="Times New Roman"/>
          <w:sz w:val="24"/>
          <w:szCs w:val="24"/>
        </w:rPr>
      </w:pPr>
      <w:r w:rsidRPr="00FD63A1">
        <w:rPr>
          <w:rFonts w:eastAsia="Times New Roman"/>
          <w:sz w:val="24"/>
          <w:szCs w:val="24"/>
        </w:rPr>
        <w:t>Está dirigido a personas que le gusten los juegos clásicos de plataforma. En cuanto a dificultad está enfocado a jugadores casuales que busquen divertirse y pasar un buen rato. Pero también es un muy buen ejemplo para jugadores competitivos que buscan tener los mejores tiempos en “</w:t>
      </w:r>
      <w:proofErr w:type="spellStart"/>
      <w:r w:rsidRPr="00FD63A1">
        <w:rPr>
          <w:rFonts w:eastAsia="Times New Roman"/>
          <w:sz w:val="24"/>
          <w:szCs w:val="24"/>
        </w:rPr>
        <w:t>speed</w:t>
      </w:r>
      <w:proofErr w:type="spellEnd"/>
      <w:r w:rsidRPr="00FD63A1">
        <w:rPr>
          <w:rFonts w:eastAsia="Times New Roman"/>
          <w:sz w:val="24"/>
          <w:szCs w:val="24"/>
        </w:rPr>
        <w:t xml:space="preserve"> run” ya que es un juego de una dificultad media/alta.</w:t>
      </w:r>
    </w:p>
    <w:p w14:paraId="03A875BE" w14:textId="41C8459D" w:rsidR="00A0521A" w:rsidRPr="00FD63A1" w:rsidRDefault="00A0521A" w:rsidP="00501EB3"/>
    <w:p w14:paraId="3B236536" w14:textId="57EEA5E7" w:rsidR="00A0521A" w:rsidRPr="00FD63A1" w:rsidRDefault="00A0521A" w:rsidP="00501EB3"/>
    <w:p w14:paraId="795F6E39" w14:textId="47D2024E" w:rsidR="00A0521A" w:rsidRPr="00FD63A1" w:rsidRDefault="00A0521A" w:rsidP="00A0521A">
      <w:pPr>
        <w:jc w:val="center"/>
        <w:rPr>
          <w:b/>
          <w:bCs/>
          <w:sz w:val="28"/>
          <w:szCs w:val="28"/>
        </w:rPr>
      </w:pPr>
      <w:r w:rsidRPr="00FD63A1">
        <w:rPr>
          <w:b/>
          <w:bCs/>
          <w:sz w:val="28"/>
          <w:szCs w:val="28"/>
        </w:rPr>
        <w:t>HISTORIAL DE VERSIONES</w:t>
      </w:r>
    </w:p>
    <w:p w14:paraId="5EAF3B08" w14:textId="037893CD" w:rsidR="00A0521A" w:rsidRPr="00FD63A1" w:rsidRDefault="00A0521A" w:rsidP="00A0521A">
      <w:pPr>
        <w:jc w:val="center"/>
        <w:rPr>
          <w:b/>
          <w:bCs/>
          <w:sz w:val="28"/>
          <w:szCs w:val="28"/>
        </w:rPr>
      </w:pPr>
    </w:p>
    <w:p w14:paraId="43CAD68C" w14:textId="190F1CAC" w:rsidR="00A0521A" w:rsidRDefault="00FD63A1" w:rsidP="00FD63A1">
      <w:pPr>
        <w:rPr>
          <w:sz w:val="24"/>
          <w:szCs w:val="24"/>
        </w:rPr>
      </w:pPr>
      <w:r>
        <w:rPr>
          <w:sz w:val="24"/>
          <w:szCs w:val="24"/>
        </w:rPr>
        <w:t xml:space="preserve">Se trabajo con herramientas de versionamiento como lo Git y también se hizo uso de la herramienta llamada “file </w:t>
      </w:r>
      <w:proofErr w:type="spellStart"/>
      <w:r>
        <w:rPr>
          <w:sz w:val="24"/>
          <w:szCs w:val="24"/>
        </w:rPr>
        <w:t>stream</w:t>
      </w:r>
      <w:proofErr w:type="spellEnd"/>
      <w:r>
        <w:rPr>
          <w:sz w:val="24"/>
          <w:szCs w:val="24"/>
        </w:rPr>
        <w:t xml:space="preserve"> de Drive” para llevar el control de los archivos que se requerían para desarrollar el videojuego. </w:t>
      </w:r>
    </w:p>
    <w:p w14:paraId="73CBB432" w14:textId="68CCC777" w:rsidR="00FD63A1" w:rsidRDefault="00FD63A1" w:rsidP="00FD63A1">
      <w:pPr>
        <w:rPr>
          <w:sz w:val="24"/>
          <w:szCs w:val="24"/>
        </w:rPr>
      </w:pPr>
    </w:p>
    <w:p w14:paraId="130D1040" w14:textId="31A51B33" w:rsidR="00FD63A1" w:rsidRPr="00FD63A1" w:rsidRDefault="00FD63A1" w:rsidP="00FD63A1">
      <w:pPr>
        <w:rPr>
          <w:sz w:val="24"/>
          <w:szCs w:val="24"/>
        </w:rPr>
      </w:pPr>
      <w:r>
        <w:rPr>
          <w:sz w:val="24"/>
          <w:szCs w:val="24"/>
        </w:rPr>
        <w:t xml:space="preserve">En cuanto al </w:t>
      </w:r>
      <w:proofErr w:type="spellStart"/>
      <w:r>
        <w:rPr>
          <w:sz w:val="24"/>
          <w:szCs w:val="24"/>
        </w:rPr>
        <w:t>versionamiento</w:t>
      </w:r>
      <w:proofErr w:type="spellEnd"/>
      <w:r>
        <w:rPr>
          <w:sz w:val="24"/>
          <w:szCs w:val="24"/>
        </w:rPr>
        <w:t xml:space="preserve">, se hacían </w:t>
      </w:r>
      <w:proofErr w:type="spellStart"/>
      <w:r>
        <w:rPr>
          <w:sz w:val="24"/>
          <w:szCs w:val="24"/>
        </w:rPr>
        <w:t>commit’s</w:t>
      </w:r>
      <w:proofErr w:type="spellEnd"/>
      <w:r>
        <w:rPr>
          <w:sz w:val="24"/>
          <w:szCs w:val="24"/>
        </w:rPr>
        <w:t xml:space="preserve"> cuando se desarrollaban mejoras significativas al juego. De esta forma no se encontraron inconvenientes al momento de desarrollar y perder códigos ya realizados. </w:t>
      </w:r>
    </w:p>
    <w:p w14:paraId="1D526F6C" w14:textId="2611353E" w:rsidR="00A0521A" w:rsidRDefault="00A0521A" w:rsidP="00A0521A"/>
    <w:p w14:paraId="7D344A76" w14:textId="5A1980E2" w:rsidR="00FD63A1" w:rsidRDefault="00FD63A1" w:rsidP="00A0521A"/>
    <w:p w14:paraId="1F724D39" w14:textId="7F09457E" w:rsidR="00FD63A1" w:rsidRDefault="00FD63A1" w:rsidP="00A0521A"/>
    <w:p w14:paraId="21BBDF0C" w14:textId="3F6894F8" w:rsidR="00FD63A1" w:rsidRDefault="00FD63A1" w:rsidP="00A0521A"/>
    <w:p w14:paraId="2A27BE1E" w14:textId="77777777" w:rsidR="00FD63A1" w:rsidRPr="00FD63A1" w:rsidRDefault="00FD63A1" w:rsidP="00A0521A"/>
    <w:p w14:paraId="71D2ADCB" w14:textId="3A623F8E" w:rsidR="00A0521A" w:rsidRPr="00FD63A1" w:rsidRDefault="00A0521A" w:rsidP="00A0521A"/>
    <w:p w14:paraId="662CF955" w14:textId="5AB2F0B7" w:rsidR="00A0521A" w:rsidRPr="00FD63A1" w:rsidRDefault="00A0521A" w:rsidP="00A0521A">
      <w:pPr>
        <w:jc w:val="center"/>
        <w:rPr>
          <w:b/>
          <w:bCs/>
          <w:sz w:val="28"/>
          <w:szCs w:val="28"/>
        </w:rPr>
      </w:pPr>
      <w:r w:rsidRPr="00FD63A1">
        <w:rPr>
          <w:b/>
          <w:bCs/>
          <w:sz w:val="28"/>
          <w:szCs w:val="28"/>
        </w:rPr>
        <w:lastRenderedPageBreak/>
        <w:t>VISIÓN GENERAL DEL JUEGO</w:t>
      </w:r>
    </w:p>
    <w:p w14:paraId="227E1D4B" w14:textId="22215486" w:rsidR="00A0521A" w:rsidRDefault="00A0521A" w:rsidP="00160551">
      <w:pPr>
        <w:rPr>
          <w:sz w:val="24"/>
          <w:szCs w:val="24"/>
        </w:rPr>
      </w:pPr>
    </w:p>
    <w:p w14:paraId="73B46A59" w14:textId="557E3FD5" w:rsidR="00160551" w:rsidRDefault="004E57A6" w:rsidP="00160551">
      <w:pPr>
        <w:rPr>
          <w:sz w:val="24"/>
          <w:szCs w:val="24"/>
          <w:lang w:val="es-MX"/>
        </w:rPr>
      </w:pPr>
      <w:r w:rsidRPr="004E57A6">
        <w:rPr>
          <w:sz w:val="24"/>
          <w:szCs w:val="24"/>
          <w:lang w:val="es-MX"/>
        </w:rPr>
        <w:t xml:space="preserve">Kung fu tiene factores como </w:t>
      </w:r>
      <w:r>
        <w:rPr>
          <w:sz w:val="24"/>
          <w:szCs w:val="24"/>
          <w:lang w:val="es-MX"/>
        </w:rPr>
        <w:t>el tiempo y los efectos de sonido que hacen que el jugador quede inmerso en la situación que esta pasando el personaje principal.</w:t>
      </w:r>
    </w:p>
    <w:p w14:paraId="6763A046" w14:textId="74088BB9" w:rsidR="004E57A6" w:rsidRDefault="004E57A6" w:rsidP="00160551">
      <w:pPr>
        <w:rPr>
          <w:sz w:val="24"/>
          <w:szCs w:val="24"/>
          <w:lang w:val="es-MX"/>
        </w:rPr>
      </w:pPr>
    </w:p>
    <w:p w14:paraId="06E52070" w14:textId="696D04EE" w:rsidR="004E57A6" w:rsidRDefault="004E57A6" w:rsidP="00160551">
      <w:pPr>
        <w:rPr>
          <w:sz w:val="24"/>
          <w:szCs w:val="24"/>
          <w:lang w:val="es-MX"/>
        </w:rPr>
      </w:pPr>
      <w:r>
        <w:rPr>
          <w:sz w:val="24"/>
          <w:szCs w:val="24"/>
          <w:lang w:val="es-MX"/>
        </w:rPr>
        <w:t xml:space="preserve">Thomas busca rescatar a su novia de las manos de su archi enemigo Mr. X, pasando por dos pisos de un edificio maldito y encontrándose con enemigos que a medida que avanza el personaje, más difíciles de superar se tornan. </w:t>
      </w:r>
    </w:p>
    <w:p w14:paraId="16630CAF" w14:textId="70EA5077" w:rsidR="004E57A6" w:rsidRDefault="004E57A6" w:rsidP="00160551">
      <w:pPr>
        <w:rPr>
          <w:sz w:val="24"/>
          <w:szCs w:val="24"/>
          <w:lang w:val="es-MX"/>
        </w:rPr>
      </w:pPr>
    </w:p>
    <w:p w14:paraId="681DDC97" w14:textId="7162D6FE" w:rsidR="004E57A6" w:rsidRDefault="004E57A6" w:rsidP="00160551">
      <w:pPr>
        <w:rPr>
          <w:sz w:val="24"/>
          <w:szCs w:val="24"/>
          <w:lang w:val="es-MX"/>
        </w:rPr>
      </w:pPr>
      <w:r>
        <w:rPr>
          <w:sz w:val="24"/>
          <w:szCs w:val="24"/>
          <w:lang w:val="es-MX"/>
        </w:rPr>
        <w:t>Este videojuego hará que el jugador se lo tome como personal el hecho de tener que salvar a Sylvia, ya que no un juego “fácil” de pasar, les tomara unas rondas aprenderse el mecanismo de los enemigos para poder derrotarlos.</w:t>
      </w:r>
    </w:p>
    <w:p w14:paraId="5636E9AF" w14:textId="13AFC095" w:rsidR="00A0521A" w:rsidRPr="004E57A6" w:rsidRDefault="00A0521A" w:rsidP="00A0521A">
      <w:pPr>
        <w:jc w:val="center"/>
        <w:rPr>
          <w:b/>
          <w:bCs/>
          <w:sz w:val="28"/>
          <w:szCs w:val="28"/>
          <w:lang w:val="es-MX"/>
        </w:rPr>
      </w:pPr>
    </w:p>
    <w:p w14:paraId="587BDE15" w14:textId="2303B02F" w:rsidR="00A0521A" w:rsidRPr="004E57A6" w:rsidRDefault="00A0521A" w:rsidP="00A0521A">
      <w:pPr>
        <w:jc w:val="center"/>
        <w:rPr>
          <w:b/>
          <w:bCs/>
          <w:sz w:val="28"/>
          <w:szCs w:val="28"/>
          <w:lang w:val="es-MX"/>
        </w:rPr>
      </w:pPr>
    </w:p>
    <w:p w14:paraId="5F8ACBC5" w14:textId="1DC9824F" w:rsidR="00A0521A" w:rsidRPr="00FD63A1" w:rsidRDefault="00A0521A" w:rsidP="00A0521A">
      <w:pPr>
        <w:jc w:val="center"/>
        <w:rPr>
          <w:b/>
          <w:bCs/>
          <w:sz w:val="28"/>
          <w:szCs w:val="28"/>
        </w:rPr>
      </w:pPr>
      <w:r w:rsidRPr="00FD63A1">
        <w:rPr>
          <w:b/>
          <w:bCs/>
          <w:sz w:val="28"/>
          <w:szCs w:val="28"/>
        </w:rPr>
        <w:t>MECÁNICA DEL JUEGO</w:t>
      </w:r>
    </w:p>
    <w:p w14:paraId="5698E4C5" w14:textId="428D2BC3" w:rsidR="00A0521A" w:rsidRPr="00FD63A1" w:rsidRDefault="00A0521A" w:rsidP="00A0521A">
      <w:pPr>
        <w:jc w:val="center"/>
        <w:rPr>
          <w:b/>
          <w:bCs/>
          <w:sz w:val="28"/>
          <w:szCs w:val="28"/>
        </w:rPr>
      </w:pPr>
    </w:p>
    <w:p w14:paraId="3CD4BBA5" w14:textId="5670E57D" w:rsidR="00A0521A" w:rsidRPr="00FD63A1" w:rsidRDefault="00A0521A" w:rsidP="00A0521A">
      <w:r w:rsidRPr="004E57A6">
        <w:rPr>
          <w:b/>
          <w:bCs/>
        </w:rPr>
        <w:t>Cámara</w:t>
      </w:r>
      <w:r w:rsidRPr="00FD63A1">
        <w:t>:</w:t>
      </w:r>
      <w:r w:rsidR="004E57A6">
        <w:t xml:space="preserve"> </w:t>
      </w:r>
      <w:r w:rsidR="004E57A6" w:rsidRPr="004E57A6">
        <w:t>La cámara usada es de tipo 2D, donde se tiene una vista frontal del jugador y enemigos.</w:t>
      </w:r>
    </w:p>
    <w:p w14:paraId="6B75C297" w14:textId="1FB71717" w:rsidR="00A0521A" w:rsidRPr="00FD63A1" w:rsidRDefault="00A0521A" w:rsidP="00A0521A"/>
    <w:p w14:paraId="4DFD8720" w14:textId="128A8567" w:rsidR="00A0521A" w:rsidRPr="00FD63A1" w:rsidRDefault="004E57A6" w:rsidP="00A0521A">
      <w:r w:rsidRPr="004E57A6">
        <w:rPr>
          <w:b/>
          <w:bCs/>
        </w:rPr>
        <w:t>Periféricos</w:t>
      </w:r>
      <w:r w:rsidR="00A0521A" w:rsidRPr="004E57A6">
        <w:rPr>
          <w:b/>
          <w:bCs/>
        </w:rPr>
        <w:t>:</w:t>
      </w:r>
      <w:r>
        <w:t xml:space="preserve"> </w:t>
      </w:r>
      <w:r w:rsidRPr="004E57A6">
        <w:t>Para manejar el jugador sólo será necesario usar el teclado, el cual tiene todas las habilidades de este.</w:t>
      </w:r>
    </w:p>
    <w:p w14:paraId="3C8D72B6" w14:textId="1976805E" w:rsidR="00A0521A" w:rsidRPr="00FD63A1" w:rsidRDefault="00A0521A" w:rsidP="00A0521A"/>
    <w:p w14:paraId="72275E3A" w14:textId="672C8A12" w:rsidR="00A0521A" w:rsidRDefault="00A0521A" w:rsidP="00A0521A">
      <w:r w:rsidRPr="004E57A6">
        <w:rPr>
          <w:b/>
          <w:bCs/>
        </w:rPr>
        <w:t>Controles</w:t>
      </w:r>
      <w:r w:rsidRPr="00FD63A1">
        <w:t>:</w:t>
      </w:r>
    </w:p>
    <w:p w14:paraId="32B9C395" w14:textId="1B910C50" w:rsidR="004E57A6" w:rsidRDefault="004E57A6" w:rsidP="00A0521A"/>
    <w:p w14:paraId="26922318" w14:textId="21B34F96" w:rsidR="004E57A6" w:rsidRDefault="004E57A6" w:rsidP="004E57A6">
      <w:pPr>
        <w:pStyle w:val="Prrafodelista"/>
        <w:numPr>
          <w:ilvl w:val="0"/>
          <w:numId w:val="2"/>
        </w:numPr>
      </w:pPr>
      <w:r>
        <w:t>Botón Flecha Arriba: Hace que el personaje salte (Combinándolo con otros botones anteriormente mencionados se pueden hacer otras acciones)</w:t>
      </w:r>
    </w:p>
    <w:p w14:paraId="24271B99" w14:textId="1E5DFC77" w:rsidR="004E57A6" w:rsidRDefault="004E57A6" w:rsidP="004E57A6">
      <w:pPr>
        <w:pStyle w:val="Prrafodelista"/>
        <w:numPr>
          <w:ilvl w:val="0"/>
          <w:numId w:val="2"/>
        </w:numPr>
      </w:pPr>
      <w:r>
        <w:t>Botón Flecha Abajo: Hace que el personaje se agache (Combinándolo con otros botones anteriormente mencionados se pueden hacer otras acciones)</w:t>
      </w:r>
    </w:p>
    <w:p w14:paraId="433D5A10" w14:textId="6878ADFA" w:rsidR="004E57A6" w:rsidRDefault="004E57A6" w:rsidP="004E57A6">
      <w:pPr>
        <w:pStyle w:val="Prrafodelista"/>
        <w:numPr>
          <w:ilvl w:val="0"/>
          <w:numId w:val="2"/>
        </w:numPr>
      </w:pPr>
      <w:r>
        <w:t>Botón Flecha Derecha: Hace que el personaje camino hacia la derecha.</w:t>
      </w:r>
    </w:p>
    <w:p w14:paraId="7573557E" w14:textId="3652D866" w:rsidR="004E57A6" w:rsidRDefault="004E57A6" w:rsidP="004E57A6">
      <w:pPr>
        <w:pStyle w:val="Prrafodelista"/>
        <w:numPr>
          <w:ilvl w:val="0"/>
          <w:numId w:val="2"/>
        </w:numPr>
      </w:pPr>
      <w:r>
        <w:t>Botón Flecha Izquierda: Hace que el personaje camino hacia la izquierda.</w:t>
      </w:r>
    </w:p>
    <w:p w14:paraId="333F614C" w14:textId="4C945C13" w:rsidR="004E57A6" w:rsidRDefault="004E57A6" w:rsidP="004E57A6">
      <w:pPr>
        <w:pStyle w:val="Prrafodelista"/>
        <w:numPr>
          <w:ilvl w:val="0"/>
          <w:numId w:val="2"/>
        </w:numPr>
      </w:pPr>
      <w:r>
        <w:t>Botón [S]: Hace que el personaje lance patadas</w:t>
      </w:r>
      <w:r w:rsidRPr="004E57A6">
        <w:t xml:space="preserve"> </w:t>
      </w:r>
      <w:r>
        <w:t>agache (Combinándolo con otros botones anteriormente mencionados se pueden hacer otras acciones).</w:t>
      </w:r>
    </w:p>
    <w:p w14:paraId="1FF9373B" w14:textId="1AE22DB1" w:rsidR="004E57A6" w:rsidRDefault="004E57A6" w:rsidP="004E57A6">
      <w:pPr>
        <w:pStyle w:val="Prrafodelista"/>
        <w:numPr>
          <w:ilvl w:val="0"/>
          <w:numId w:val="2"/>
        </w:numPr>
      </w:pPr>
      <w:r>
        <w:t>Botón [A]: Hace que el personaje lance Puños agache (Combinándolo con otros botones anteriormente mencionados se pueden hacer otras acciones).</w:t>
      </w:r>
    </w:p>
    <w:p w14:paraId="2A171F17" w14:textId="77777777" w:rsidR="004E57A6" w:rsidRPr="00FD63A1" w:rsidRDefault="004E57A6" w:rsidP="004E57A6">
      <w:pPr>
        <w:pStyle w:val="Prrafodelista"/>
      </w:pPr>
    </w:p>
    <w:p w14:paraId="2CBB6A28" w14:textId="2CE45BB8" w:rsidR="00A0521A" w:rsidRPr="00FD63A1" w:rsidRDefault="00A0521A" w:rsidP="00A0521A"/>
    <w:p w14:paraId="4F9F7DDB" w14:textId="16A2469C" w:rsidR="00A0521A" w:rsidRPr="00FD63A1" w:rsidRDefault="00A0521A" w:rsidP="00A0521A">
      <w:r w:rsidRPr="004E57A6">
        <w:rPr>
          <w:b/>
          <w:bCs/>
        </w:rPr>
        <w:t>Puntaje</w:t>
      </w:r>
      <w:r w:rsidR="004E57A6">
        <w:t xml:space="preserve">: El juego cuenta con una puntuación en la pantalla, la cual aumenta a medida que el personaje va derrotando enemigos, mientras más derrote mayor puntuación acumulara. Pero también el puntaje aumentara con el tiempo que le quede al momento de pasar de piso, es decir, si el jugador se pasa el primer piso en 1200 unidades de tiempo </w:t>
      </w:r>
      <w:r w:rsidR="004E57A6">
        <w:lastRenderedPageBreak/>
        <w:t>(X), el faltante para llegar a 2000 (tiempo dado para pasar cada piso) se le acumulara al puntaje total.</w:t>
      </w:r>
    </w:p>
    <w:p w14:paraId="54125DF2" w14:textId="5FAADD03" w:rsidR="00A0521A" w:rsidRPr="00FD63A1" w:rsidRDefault="00A0521A" w:rsidP="00A0521A"/>
    <w:p w14:paraId="38ED9C99" w14:textId="3A13E7D7" w:rsidR="00A0521A" w:rsidRPr="00FD63A1" w:rsidRDefault="00A0521A" w:rsidP="00A0521A">
      <w:r w:rsidRPr="003F0548">
        <w:rPr>
          <w:b/>
          <w:bCs/>
        </w:rPr>
        <w:t>Guardar/Cargar:</w:t>
      </w:r>
      <w:r w:rsidR="003F0548">
        <w:t xml:space="preserve"> El jugador contara con 3 vidas, las cuales al momento de morir se irán restando y aran que el jugador aparezca en el comienzo del piso en el que se encuentre.</w:t>
      </w:r>
    </w:p>
    <w:p w14:paraId="3D82E1A9" w14:textId="6117E908" w:rsidR="00A0521A" w:rsidRPr="00FD63A1" w:rsidRDefault="00A0521A" w:rsidP="00A0521A"/>
    <w:p w14:paraId="2BC643D5" w14:textId="7024FDA6" w:rsidR="00A0521A" w:rsidRPr="00FD63A1" w:rsidRDefault="00A0521A" w:rsidP="00A0521A">
      <w:pPr>
        <w:jc w:val="center"/>
        <w:rPr>
          <w:b/>
          <w:bCs/>
          <w:sz w:val="28"/>
          <w:szCs w:val="28"/>
        </w:rPr>
      </w:pPr>
    </w:p>
    <w:p w14:paraId="66034344" w14:textId="26387241" w:rsidR="00A0521A" w:rsidRPr="00FD63A1" w:rsidRDefault="00A0521A" w:rsidP="00A0521A">
      <w:pPr>
        <w:jc w:val="center"/>
        <w:rPr>
          <w:b/>
          <w:bCs/>
          <w:sz w:val="28"/>
          <w:szCs w:val="28"/>
        </w:rPr>
      </w:pPr>
    </w:p>
    <w:p w14:paraId="5E83E654" w14:textId="0527FFA2" w:rsidR="00A0521A" w:rsidRPr="00B16E06" w:rsidRDefault="00A0521A" w:rsidP="00B16E06">
      <w:pPr>
        <w:rPr>
          <w:sz w:val="24"/>
          <w:szCs w:val="24"/>
        </w:rPr>
      </w:pPr>
    </w:p>
    <w:p w14:paraId="6A869888" w14:textId="77777777" w:rsidR="00A0521A" w:rsidRPr="00FD63A1" w:rsidRDefault="00A0521A" w:rsidP="00A0521A">
      <w:pPr>
        <w:jc w:val="center"/>
        <w:rPr>
          <w:b/>
          <w:bCs/>
          <w:sz w:val="28"/>
          <w:szCs w:val="28"/>
        </w:rPr>
      </w:pPr>
    </w:p>
    <w:p w14:paraId="1F9DA987" w14:textId="77777777" w:rsidR="00A0521A" w:rsidRPr="00FD63A1" w:rsidRDefault="00A0521A" w:rsidP="00501EB3"/>
    <w:sectPr w:rsidR="00A0521A" w:rsidRPr="00FD63A1" w:rsidSect="006233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1282B"/>
    <w:multiLevelType w:val="multilevel"/>
    <w:tmpl w:val="49747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434B2A"/>
    <w:multiLevelType w:val="hybridMultilevel"/>
    <w:tmpl w:val="375E70D6"/>
    <w:lvl w:ilvl="0" w:tplc="92D68462">
      <w:numFmt w:val="bullet"/>
      <w:lvlText w:val=""/>
      <w:lvlJc w:val="left"/>
      <w:pPr>
        <w:ind w:left="720" w:hanging="360"/>
      </w:pPr>
      <w:rPr>
        <w:rFonts w:ascii="Symbol" w:eastAsia="Times New Roman" w:hAnsi="Symbol" w:cs="Times New Roman"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FC"/>
    <w:rsid w:val="000E00AE"/>
    <w:rsid w:val="00140237"/>
    <w:rsid w:val="00160551"/>
    <w:rsid w:val="00260E25"/>
    <w:rsid w:val="003C19D0"/>
    <w:rsid w:val="003F0548"/>
    <w:rsid w:val="004410E1"/>
    <w:rsid w:val="004609FC"/>
    <w:rsid w:val="004E57A6"/>
    <w:rsid w:val="00501EB3"/>
    <w:rsid w:val="006233E2"/>
    <w:rsid w:val="007A41DD"/>
    <w:rsid w:val="00A0521A"/>
    <w:rsid w:val="00B1059D"/>
    <w:rsid w:val="00B16E06"/>
    <w:rsid w:val="00FD63A1"/>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D1C0"/>
  <w15:chartTrackingRefBased/>
  <w15:docId w15:val="{8DC9C370-4AAA-4C34-A9E4-9518DC0C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FC"/>
    <w:pPr>
      <w:spacing w:after="0" w:line="276" w:lineRule="auto"/>
    </w:pPr>
    <w:rPr>
      <w:rFonts w:ascii="Arial" w:eastAsia="Arial" w:hAnsi="Arial" w:cs="Arial"/>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816</Words>
  <Characters>4491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Felipe Marin Quintero</dc:creator>
  <cp:keywords/>
  <dc:description/>
  <cp:lastModifiedBy>Javier Andres Martinez Valencia</cp:lastModifiedBy>
  <cp:revision>9</cp:revision>
  <dcterms:created xsi:type="dcterms:W3CDTF">2020-12-09T21:41:00Z</dcterms:created>
  <dcterms:modified xsi:type="dcterms:W3CDTF">2020-12-10T01:38:00Z</dcterms:modified>
</cp:coreProperties>
</file>