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Solis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December 2023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 List Manual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first open the program you will be greeted with a main menu.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1 is to start creating a list which will move to the list screen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2 is the exit button which will close your application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5738" cy="3483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48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start a list a couple on text fields will show up, this is where you input list data and manipulate it as well.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Item: insert item name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548188" cy="405838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058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Price: Input item price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Add: Adds item to list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Remove: when selecting an item and clicking remove the item will be taken out of the list.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List: The entire list is deleted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List: The list will be saved in a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