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A0D29" w14:textId="4B136976" w:rsidR="004903CB" w:rsidRDefault="004903CB" w:rsidP="004903CB">
      <w:r>
        <w:t>Scenarios use BANC Backend Application Programming Interfaces (APIs).  Two basic end user scenarios are shown:</w:t>
      </w:r>
    </w:p>
    <w:p w14:paraId="0577C7D9" w14:textId="77777777" w:rsidR="004903CB" w:rsidRDefault="004903CB" w:rsidP="004903CB"/>
    <w:p w14:paraId="1047407B" w14:textId="3BD3D7A3" w:rsidR="004903CB" w:rsidRDefault="004903CB" w:rsidP="004903CB">
      <w:pPr>
        <w:pStyle w:val="ListParagraph"/>
        <w:numPr>
          <w:ilvl w:val="0"/>
          <w:numId w:val="6"/>
        </w:numPr>
      </w:pPr>
      <w:r>
        <w:t>Pay membership without having a BANC account:</w:t>
      </w:r>
    </w:p>
    <w:p w14:paraId="6517989C" w14:textId="0F50009D" w:rsidR="004903CB" w:rsidRDefault="004903CB" w:rsidP="004903CB">
      <w:pPr>
        <w:pStyle w:val="ListParagraph"/>
        <w:numPr>
          <w:ilvl w:val="1"/>
          <w:numId w:val="6"/>
        </w:numPr>
      </w:pPr>
      <w:r>
        <w:t>User fills out a simple form (first name, middle name, last name, and email)</w:t>
      </w:r>
    </w:p>
    <w:p w14:paraId="26191F4B" w14:textId="702D1965" w:rsidR="004903CB" w:rsidRDefault="004903CB" w:rsidP="004903CB">
      <w:pPr>
        <w:pStyle w:val="ListParagraph"/>
        <w:numPr>
          <w:ilvl w:val="2"/>
          <w:numId w:val="6"/>
        </w:numPr>
      </w:pPr>
      <w:r>
        <w:t>UI calls Find Person API (/banc/</w:t>
      </w:r>
      <w:proofErr w:type="spellStart"/>
      <w:r>
        <w:t>findPerson</w:t>
      </w:r>
      <w:proofErr w:type="spellEnd"/>
      <w:r>
        <w:t>) with this information and the year of membership.  API returns minimal information if the person is found in the BANC database</w:t>
      </w:r>
    </w:p>
    <w:p w14:paraId="2D68F07D" w14:textId="77777777" w:rsidR="004903CB" w:rsidRDefault="004903CB" w:rsidP="004903CB"/>
    <w:p w14:paraId="47EA600A" w14:textId="17D28952" w:rsidR="004903CB" w:rsidRDefault="004903CB" w:rsidP="004903CB">
      <w:pPr>
        <w:pStyle w:val="ListParagraph"/>
        <w:numPr>
          <w:ilvl w:val="1"/>
          <w:numId w:val="6"/>
        </w:numPr>
      </w:pPr>
      <w:r>
        <w:t xml:space="preserve">Use Membership screen to provide required information.  </w:t>
      </w:r>
    </w:p>
    <w:p w14:paraId="50E20BD1" w14:textId="2C4934AD" w:rsidR="004903CB" w:rsidRDefault="004903CB" w:rsidP="004903CB">
      <w:pPr>
        <w:pStyle w:val="ListParagraph"/>
        <w:numPr>
          <w:ilvl w:val="2"/>
          <w:numId w:val="6"/>
        </w:numPr>
      </w:pPr>
      <w:r>
        <w:t xml:space="preserve">Use the output of the find person </w:t>
      </w:r>
      <w:proofErr w:type="spellStart"/>
      <w:r>
        <w:t>api</w:t>
      </w:r>
      <w:proofErr w:type="spellEnd"/>
      <w:r>
        <w:t xml:space="preserve"> to setup the UI interaction</w:t>
      </w:r>
    </w:p>
    <w:p w14:paraId="6C39011D" w14:textId="77777777" w:rsidR="004903CB" w:rsidRDefault="004903CB" w:rsidP="004903CB">
      <w:pPr>
        <w:pStyle w:val="ListParagraph"/>
        <w:numPr>
          <w:ilvl w:val="1"/>
          <w:numId w:val="6"/>
        </w:numPr>
      </w:pPr>
      <w:r>
        <w:t>Once use submits this PAY form</w:t>
      </w:r>
    </w:p>
    <w:p w14:paraId="71330635" w14:textId="0BE70D0D" w:rsidR="004903CB" w:rsidRDefault="004903CB" w:rsidP="004903CB">
      <w:pPr>
        <w:pStyle w:val="ListParagraph"/>
        <w:numPr>
          <w:ilvl w:val="2"/>
          <w:numId w:val="6"/>
        </w:numPr>
      </w:pPr>
      <w:r>
        <w:t>UI call membership and Event API (/banc/pay) with or without token.</w:t>
      </w:r>
    </w:p>
    <w:p w14:paraId="48FE9B93" w14:textId="5C10CD77" w:rsidR="004903CB" w:rsidRDefault="004903CB" w:rsidP="004903CB">
      <w:pPr>
        <w:pStyle w:val="ListParagraph"/>
        <w:numPr>
          <w:ilvl w:val="2"/>
          <w:numId w:val="6"/>
        </w:numPr>
      </w:pPr>
      <w:r>
        <w:t>This API will store the data and redirect the call to the PayPal site (with the shopping Cart)</w:t>
      </w:r>
      <w:r w:rsidR="00B810B5">
        <w:t xml:space="preserve"> and callback.</w:t>
      </w:r>
    </w:p>
    <w:p w14:paraId="0BA744C5" w14:textId="2C138488" w:rsidR="00B810B5" w:rsidRPr="00B810B5" w:rsidRDefault="00B810B5" w:rsidP="00B810B5">
      <w:pPr>
        <w:pStyle w:val="ListParagraph"/>
        <w:numPr>
          <w:ilvl w:val="3"/>
          <w:numId w:val="6"/>
        </w:numPr>
        <w:rPr>
          <w:color w:val="FF0000"/>
        </w:rPr>
      </w:pPr>
      <w:r w:rsidRPr="00B810B5">
        <w:rPr>
          <w:color w:val="FF0000"/>
        </w:rPr>
        <w:t>Note:  This part is not ready</w:t>
      </w:r>
    </w:p>
    <w:p w14:paraId="49046760" w14:textId="77777777" w:rsidR="004903CB" w:rsidRDefault="004903CB" w:rsidP="00B810B5">
      <w:pPr>
        <w:pStyle w:val="ListParagraph"/>
      </w:pPr>
    </w:p>
    <w:p w14:paraId="23F1E57F" w14:textId="21CAC3C5" w:rsidR="004903CB" w:rsidRDefault="004903CB" w:rsidP="004903CB">
      <w:pPr>
        <w:pStyle w:val="ListParagraph"/>
        <w:numPr>
          <w:ilvl w:val="0"/>
          <w:numId w:val="6"/>
        </w:numPr>
      </w:pPr>
      <w:r>
        <w:t>Pay membership and Pay BANC events (</w:t>
      </w:r>
      <w:proofErr w:type="spellStart"/>
      <w:r>
        <w:t>Swaraswati</w:t>
      </w:r>
      <w:proofErr w:type="spellEnd"/>
      <w:r>
        <w:t xml:space="preserve"> or Durga Puja) without having a BANC account:</w:t>
      </w:r>
    </w:p>
    <w:p w14:paraId="7988D3AD" w14:textId="77777777" w:rsidR="004903CB" w:rsidRDefault="004903CB" w:rsidP="004903CB">
      <w:pPr>
        <w:pStyle w:val="ListParagraph"/>
        <w:numPr>
          <w:ilvl w:val="1"/>
          <w:numId w:val="6"/>
        </w:numPr>
      </w:pPr>
      <w:r>
        <w:t>User fills out a simple form (first name, middle name, last name, and email)</w:t>
      </w:r>
    </w:p>
    <w:p w14:paraId="112D8C8F" w14:textId="77777777" w:rsidR="004903CB" w:rsidRDefault="004903CB" w:rsidP="004903CB">
      <w:pPr>
        <w:pStyle w:val="ListParagraph"/>
        <w:numPr>
          <w:ilvl w:val="2"/>
          <w:numId w:val="6"/>
        </w:numPr>
      </w:pPr>
      <w:r>
        <w:t>UI calls Find Person API (/banc/</w:t>
      </w:r>
      <w:proofErr w:type="spellStart"/>
      <w:r>
        <w:t>findPerson</w:t>
      </w:r>
      <w:proofErr w:type="spellEnd"/>
      <w:r>
        <w:t>) with this information and the year of membership.  API returns minimal information if the person is found in the BANC database</w:t>
      </w:r>
    </w:p>
    <w:p w14:paraId="1B761568" w14:textId="77777777" w:rsidR="004903CB" w:rsidRDefault="004903CB" w:rsidP="004903CB"/>
    <w:p w14:paraId="1C1FE6E3" w14:textId="77777777" w:rsidR="004903CB" w:rsidRDefault="004903CB" w:rsidP="004903CB">
      <w:pPr>
        <w:pStyle w:val="ListParagraph"/>
        <w:numPr>
          <w:ilvl w:val="1"/>
          <w:numId w:val="6"/>
        </w:numPr>
      </w:pPr>
      <w:r>
        <w:t xml:space="preserve">Use Membership and Event Pay screen to provide required information.  </w:t>
      </w:r>
    </w:p>
    <w:p w14:paraId="0EE95D79" w14:textId="77777777" w:rsidR="004903CB" w:rsidRDefault="004903CB" w:rsidP="004903CB">
      <w:pPr>
        <w:pStyle w:val="ListParagraph"/>
        <w:numPr>
          <w:ilvl w:val="2"/>
          <w:numId w:val="6"/>
        </w:numPr>
      </w:pPr>
      <w:r>
        <w:t xml:space="preserve">Use the output of the find person </w:t>
      </w:r>
      <w:proofErr w:type="spellStart"/>
      <w:r>
        <w:t>api</w:t>
      </w:r>
      <w:proofErr w:type="spellEnd"/>
      <w:r>
        <w:t xml:space="preserve"> to setup the UI interaction</w:t>
      </w:r>
    </w:p>
    <w:p w14:paraId="059FC43B" w14:textId="77777777" w:rsidR="00B810B5" w:rsidRDefault="00B810B5" w:rsidP="00B810B5">
      <w:pPr>
        <w:pStyle w:val="ListParagraph"/>
        <w:numPr>
          <w:ilvl w:val="1"/>
          <w:numId w:val="6"/>
        </w:numPr>
      </w:pPr>
      <w:r>
        <w:t>Once use submits this PAY form</w:t>
      </w:r>
    </w:p>
    <w:p w14:paraId="5D37C7D3" w14:textId="77777777" w:rsidR="00B810B5" w:rsidRDefault="00B810B5" w:rsidP="00B810B5">
      <w:pPr>
        <w:pStyle w:val="ListParagraph"/>
        <w:numPr>
          <w:ilvl w:val="2"/>
          <w:numId w:val="6"/>
        </w:numPr>
      </w:pPr>
      <w:r>
        <w:t>UI call membership and Event API (/banc/pay) with or without token.</w:t>
      </w:r>
    </w:p>
    <w:p w14:paraId="3FF9D2ED" w14:textId="77777777" w:rsidR="00B810B5" w:rsidRDefault="00B810B5" w:rsidP="00B810B5">
      <w:pPr>
        <w:pStyle w:val="ListParagraph"/>
        <w:numPr>
          <w:ilvl w:val="2"/>
          <w:numId w:val="6"/>
        </w:numPr>
      </w:pPr>
      <w:r>
        <w:t>This API will store the data and redirect the call to the PayPal site (with the shopping Cart) and callback.</w:t>
      </w:r>
    </w:p>
    <w:p w14:paraId="7AC52E29" w14:textId="6ADDC8E0" w:rsidR="004903CB" w:rsidRPr="00E7261C" w:rsidRDefault="00B810B5" w:rsidP="00E7261C">
      <w:pPr>
        <w:pStyle w:val="ListParagraph"/>
        <w:numPr>
          <w:ilvl w:val="3"/>
          <w:numId w:val="6"/>
        </w:numPr>
        <w:rPr>
          <w:color w:val="FF0000"/>
        </w:rPr>
      </w:pPr>
      <w:r w:rsidRPr="00B810B5">
        <w:rPr>
          <w:color w:val="FF0000"/>
        </w:rPr>
        <w:t>Note:  This part is not ready</w:t>
      </w:r>
    </w:p>
    <w:p w14:paraId="4C507495" w14:textId="4595599C" w:rsidR="00E7261C" w:rsidRDefault="00E7261C" w:rsidP="004903CB">
      <w:pPr>
        <w:pStyle w:val="ListParagraph"/>
        <w:numPr>
          <w:ilvl w:val="0"/>
          <w:numId w:val="6"/>
        </w:numPr>
      </w:pPr>
      <w:r>
        <w:t>Register for a BANC account:</w:t>
      </w:r>
    </w:p>
    <w:p w14:paraId="3FBA54FB" w14:textId="606CE023" w:rsidR="00E7261C" w:rsidRDefault="00E7261C" w:rsidP="00E7261C">
      <w:pPr>
        <w:pStyle w:val="ListParagraph"/>
        <w:numPr>
          <w:ilvl w:val="1"/>
          <w:numId w:val="6"/>
        </w:numPr>
      </w:pPr>
      <w:r>
        <w:t xml:space="preserve">User fills out a simple form (first name, middle name, last name, email, </w:t>
      </w:r>
      <w:proofErr w:type="spellStart"/>
      <w:r>
        <w:t>userid</w:t>
      </w:r>
      <w:proofErr w:type="spellEnd"/>
      <w:r>
        <w:t>, password, cell number)</w:t>
      </w:r>
    </w:p>
    <w:p w14:paraId="40347D27" w14:textId="1160C5EE" w:rsidR="00E7261C" w:rsidRDefault="00E7261C" w:rsidP="009A4AFF">
      <w:pPr>
        <w:pStyle w:val="ListParagraph"/>
        <w:numPr>
          <w:ilvl w:val="2"/>
          <w:numId w:val="6"/>
        </w:numPr>
      </w:pPr>
      <w:r>
        <w:t xml:space="preserve">UI calls register API (/banc/register) with this information </w:t>
      </w:r>
    </w:p>
    <w:p w14:paraId="4895F083" w14:textId="04917DF4" w:rsidR="00E7261C" w:rsidRDefault="00E7261C" w:rsidP="009A4AFF">
      <w:pPr>
        <w:pStyle w:val="ListParagraph"/>
        <w:numPr>
          <w:ilvl w:val="2"/>
          <w:numId w:val="6"/>
        </w:numPr>
      </w:pPr>
      <w:r>
        <w:t xml:space="preserve">The API checks if the user is a member for the current year or the last year, if yes.  It will register the </w:t>
      </w:r>
      <w:proofErr w:type="spellStart"/>
      <w:r>
        <w:t>userid</w:t>
      </w:r>
      <w:proofErr w:type="spellEnd"/>
      <w:r>
        <w:t xml:space="preserve"> and the email to create an account.</w:t>
      </w:r>
    </w:p>
    <w:p w14:paraId="4E5A64AC" w14:textId="75AEC1DF" w:rsidR="004903CB" w:rsidRDefault="004903CB" w:rsidP="004903CB">
      <w:pPr>
        <w:pStyle w:val="ListParagraph"/>
        <w:numPr>
          <w:ilvl w:val="0"/>
          <w:numId w:val="6"/>
        </w:numPr>
      </w:pPr>
      <w:r>
        <w:t>Pay membership using a BANC account:</w:t>
      </w:r>
    </w:p>
    <w:p w14:paraId="210EDAB1" w14:textId="52D5B085" w:rsidR="004903CB" w:rsidRDefault="004903CB" w:rsidP="004903CB">
      <w:pPr>
        <w:pStyle w:val="ListParagraph"/>
        <w:numPr>
          <w:ilvl w:val="0"/>
          <w:numId w:val="6"/>
        </w:numPr>
      </w:pPr>
      <w:r>
        <w:t>Pay membership and Pay BANC events using a BANC account. Steps:</w:t>
      </w:r>
    </w:p>
    <w:p w14:paraId="1F2C5214" w14:textId="77777777" w:rsidR="004903CB" w:rsidRDefault="004903CB" w:rsidP="004903CB">
      <w:pPr>
        <w:pStyle w:val="ListParagraph"/>
        <w:ind w:left="2160"/>
      </w:pPr>
    </w:p>
    <w:p w14:paraId="0255909A" w14:textId="77777777" w:rsidR="004903CB" w:rsidRDefault="004903CB" w:rsidP="004903CB"/>
    <w:p w14:paraId="2799146D" w14:textId="77777777" w:rsidR="004903CB" w:rsidRDefault="004903CB" w:rsidP="004903CB"/>
    <w:p w14:paraId="36B16115" w14:textId="77777777" w:rsidR="004903CB" w:rsidRDefault="004903CB" w:rsidP="004903CB">
      <w:r>
        <w:t>Problem notes:</w:t>
      </w:r>
    </w:p>
    <w:p w14:paraId="4DE6380C" w14:textId="77777777" w:rsidR="004903CB" w:rsidRDefault="004903CB" w:rsidP="004903CB">
      <w:pPr>
        <w:pStyle w:val="ListParagraph"/>
        <w:numPr>
          <w:ilvl w:val="0"/>
          <w:numId w:val="5"/>
        </w:numPr>
      </w:pPr>
      <w:r>
        <w:lastRenderedPageBreak/>
        <w:t xml:space="preserve">The backend is stateless. We cannot keep track of the View when redirected.  Failing to do orchestration properly. </w:t>
      </w:r>
    </w:p>
    <w:p w14:paraId="140100E6" w14:textId="77777777" w:rsidR="004903CB" w:rsidRPr="003A0055" w:rsidRDefault="004903CB" w:rsidP="004903CB">
      <w:pPr>
        <w:pStyle w:val="ListParagraph"/>
        <w:numPr>
          <w:ilvl w:val="0"/>
          <w:numId w:val="5"/>
        </w:numPr>
      </w:pPr>
    </w:p>
    <w:p w14:paraId="058C378C" w14:textId="77777777" w:rsidR="004903CB" w:rsidRDefault="004903CB" w:rsidP="004903CB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6F3BADFA" w14:textId="77777777" w:rsidR="004903CB" w:rsidRDefault="004903CB" w:rsidP="004903CB">
      <w:pPr>
        <w:pBdr>
          <w:bottom w:val="double" w:sz="6" w:space="1" w:color="auto"/>
        </w:pBdr>
      </w:pPr>
    </w:p>
    <w:p w14:paraId="1F87A021" w14:textId="77777777" w:rsidR="00B00F42" w:rsidRDefault="00B00F42"/>
    <w:p w14:paraId="3816D5EF" w14:textId="77777777" w:rsidR="004903CB" w:rsidRDefault="004903CB"/>
    <w:p w14:paraId="12B60293" w14:textId="2BB5B9D4" w:rsidR="004903CB" w:rsidRPr="004903CB" w:rsidRDefault="00B56F01">
      <w:pPr>
        <w:rPr>
          <w:b/>
          <w:bCs/>
        </w:rPr>
      </w:pPr>
      <w:r w:rsidRPr="004903CB">
        <w:rPr>
          <w:b/>
          <w:bCs/>
        </w:rPr>
        <w:t xml:space="preserve">BANC Backend APIs </w:t>
      </w:r>
    </w:p>
    <w:p w14:paraId="3EF60334" w14:textId="404F3C9D" w:rsidR="00310A82" w:rsidRDefault="00B56F01">
      <w:r>
        <w:t xml:space="preserve">These APIs do not </w:t>
      </w:r>
      <w:r w:rsidR="004903CB">
        <w:t>support extended</w:t>
      </w:r>
      <w:r>
        <w:t xml:space="preserve"> orchestration</w:t>
      </w:r>
      <w:r w:rsidR="004903CB">
        <w:t>s (or business flows)</w:t>
      </w:r>
      <w:r>
        <w:t>.</w:t>
      </w:r>
      <w:r w:rsidR="004903CB">
        <w:t xml:space="preserve">  They insert and retrieve data in the </w:t>
      </w:r>
      <w:proofErr w:type="spellStart"/>
      <w:r w:rsidR="004903CB">
        <w:t>Postgresql</w:t>
      </w:r>
      <w:proofErr w:type="spellEnd"/>
      <w:r w:rsidR="004903CB">
        <w:t xml:space="preserve"> database.</w:t>
      </w:r>
    </w:p>
    <w:p w14:paraId="6C6612B2" w14:textId="22E814B4" w:rsidR="00B56F01" w:rsidRDefault="00B56F01"/>
    <w:p w14:paraId="2872F7FE" w14:textId="27A22A50" w:rsidR="00B56F01" w:rsidRDefault="00B56F01" w:rsidP="00B56F01">
      <w:pPr>
        <w:pStyle w:val="ListParagraph"/>
        <w:numPr>
          <w:ilvl w:val="0"/>
          <w:numId w:val="1"/>
        </w:numPr>
      </w:pPr>
      <w:r>
        <w:t>All API starts with http (https)://</w:t>
      </w:r>
      <w:proofErr w:type="spellStart"/>
      <w:proofErr w:type="gramStart"/>
      <w:r w:rsidR="004D177A">
        <w:t>url:port</w:t>
      </w:r>
      <w:proofErr w:type="spellEnd"/>
      <w:proofErr w:type="gramEnd"/>
      <w:r w:rsidR="004D177A">
        <w:t>&gt;</w:t>
      </w:r>
    </w:p>
    <w:p w14:paraId="66563092" w14:textId="77777777" w:rsidR="004D177A" w:rsidRDefault="004D177A" w:rsidP="004D177A">
      <w:pPr>
        <w:pStyle w:val="ListParagraph"/>
      </w:pPr>
    </w:p>
    <w:p w14:paraId="1C1B27C9" w14:textId="2FA79825" w:rsidR="00B56F01" w:rsidRDefault="00B56F01" w:rsidP="00B56F01">
      <w:pPr>
        <w:pStyle w:val="ListParagraph"/>
        <w:numPr>
          <w:ilvl w:val="0"/>
          <w:numId w:val="1"/>
        </w:numPr>
      </w:pPr>
      <w:r>
        <w:t>Login</w:t>
      </w:r>
      <w:r w:rsidR="004D177A">
        <w:t xml:space="preserve"> to an existing account</w:t>
      </w:r>
      <w:r>
        <w:t xml:space="preserve"> API</w:t>
      </w:r>
      <w:r w:rsidR="004D177A">
        <w:t xml:space="preserve"> (PUT)</w:t>
      </w:r>
      <w:r>
        <w:t xml:space="preserve">: </w:t>
      </w:r>
      <w:r w:rsidR="004D177A">
        <w:t>~</w:t>
      </w:r>
      <w:r w:rsidRPr="00B56F01">
        <w:t>/banc/login</w:t>
      </w:r>
    </w:p>
    <w:p w14:paraId="42595A4C" w14:textId="632A06A2" w:rsidR="00B56F01" w:rsidRPr="000C16DC" w:rsidRDefault="00B56F01" w:rsidP="00B56F01">
      <w:pPr>
        <w:pStyle w:val="ListParagraph"/>
        <w:numPr>
          <w:ilvl w:val="1"/>
          <w:numId w:val="1"/>
        </w:numPr>
      </w:pPr>
      <w:r>
        <w:t>Input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"subroto@computer.org"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56F01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A56467" w14:textId="77777777" w:rsidR="000C16DC" w:rsidRPr="004D177A" w:rsidRDefault="000C16DC" w:rsidP="000C16DC">
      <w:pPr>
        <w:pStyle w:val="ListParagraph"/>
        <w:numPr>
          <w:ilvl w:val="2"/>
          <w:numId w:val="1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5E4D543C" w14:textId="77777777" w:rsidR="000C16DC" w:rsidRDefault="000C16DC" w:rsidP="000C16DC"/>
    <w:p w14:paraId="34B796EE" w14:textId="7CC23ADE" w:rsidR="00B56F01" w:rsidRPr="00B56F01" w:rsidRDefault="00B56F01" w:rsidP="00B56F01">
      <w:pPr>
        <w:pStyle w:val="ListParagraph"/>
        <w:numPr>
          <w:ilvl w:val="1"/>
          <w:numId w:val="1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56F0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794D140" w14:textId="2684BAB1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"msg"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 xml:space="preserve">"You're successfully logged </w:t>
      </w:r>
      <w:proofErr w:type="spellStart"/>
      <w:r w:rsidRPr="00B56F01">
        <w:rPr>
          <w:rFonts w:ascii="Courier New" w:hAnsi="Courier New" w:cs="Courier New"/>
          <w:color w:val="0451A5"/>
          <w:sz w:val="18"/>
          <w:szCs w:val="18"/>
        </w:rPr>
        <w:t>in!"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"auth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true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512CFF" w14:textId="4CFAF1C4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primid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"stoken"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"e3184d2eccf970cbcfddd60800236823"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30FD6D" w14:textId="5219C165" w:rsidR="00B56F01" w:rsidRPr="00B56F01" w:rsidRDefault="00B56F01" w:rsidP="00B56F0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B56F01">
        <w:rPr>
          <w:rFonts w:ascii="Courier New" w:hAnsi="Courier New" w:cs="Courier New"/>
          <w:color w:val="A31515"/>
          <w:sz w:val="18"/>
          <w:szCs w:val="18"/>
        </w:rPr>
        <w:t>persnid</w:t>
      </w:r>
      <w:proofErr w:type="spellEnd"/>
      <w:r w:rsidRPr="00B56F01">
        <w:rPr>
          <w:rFonts w:ascii="Courier New" w:hAnsi="Courier New" w:cs="Courier New"/>
          <w:color w:val="A31515"/>
          <w:sz w:val="18"/>
          <w:szCs w:val="18"/>
        </w:rPr>
        <w:t>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98658"/>
          <w:sz w:val="18"/>
          <w:szCs w:val="18"/>
        </w:rPr>
        <w:t>577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,</w:t>
      </w:r>
      <w:r w:rsidRPr="00B56F01">
        <w:rPr>
          <w:rFonts w:ascii="Courier New" w:hAnsi="Courier New" w:cs="Courier New"/>
          <w:color w:val="A31515"/>
          <w:sz w:val="18"/>
          <w:szCs w:val="18"/>
        </w:rPr>
        <w:t>"error"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56F01">
        <w:rPr>
          <w:rFonts w:ascii="Courier New" w:hAnsi="Courier New" w:cs="Courier New"/>
          <w:color w:val="0451A5"/>
          <w:sz w:val="18"/>
          <w:szCs w:val="18"/>
        </w:rPr>
        <w:t>null</w:t>
      </w:r>
      <w:r w:rsidRPr="00B56F0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55D639C" w14:textId="77777777" w:rsidR="004D177A" w:rsidRDefault="004D177A" w:rsidP="004D177A">
      <w:pPr>
        <w:pStyle w:val="ListParagraph"/>
      </w:pPr>
    </w:p>
    <w:p w14:paraId="20FCC441" w14:textId="77777777" w:rsidR="007247EA" w:rsidRDefault="007247EA" w:rsidP="007247EA">
      <w:pPr>
        <w:pStyle w:val="ListParagraph"/>
        <w:numPr>
          <w:ilvl w:val="0"/>
          <w:numId w:val="1"/>
        </w:numPr>
      </w:pPr>
      <w:r>
        <w:t>Register an account API (PUT), if membership paid: ~</w:t>
      </w:r>
      <w:r w:rsidRPr="00B56F01">
        <w:t>/banc/</w:t>
      </w:r>
      <w:r>
        <w:t>register</w:t>
      </w:r>
    </w:p>
    <w:p w14:paraId="1C01BB0C" w14:textId="4C3B57D8" w:rsidR="007247EA" w:rsidRPr="004D177A" w:rsidRDefault="007247EA" w:rsidP="007247EA">
      <w:pPr>
        <w:pStyle w:val="ListParagraph"/>
        <w:numPr>
          <w:ilvl w:val="1"/>
          <w:numId w:val="2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B416F"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"pwd"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"vansnet1"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716F23" w14:textId="58513E3E" w:rsidR="007247EA" w:rsidRDefault="007247EA" w:rsidP="007247EA">
      <w:pPr>
        <w:pStyle w:val="ListParagraph"/>
        <w:numPr>
          <w:ilvl w:val="2"/>
          <w:numId w:val="2"/>
        </w:numPr>
      </w:pPr>
      <w:r>
        <w:t>Condition = 0 for insert, -1 for delete, 1 for update</w:t>
      </w:r>
    </w:p>
    <w:p w14:paraId="3FCDC749" w14:textId="409E5D1D" w:rsidR="0076406C" w:rsidRDefault="0076406C" w:rsidP="007247EA">
      <w:pPr>
        <w:pStyle w:val="ListParagraph"/>
        <w:numPr>
          <w:ilvl w:val="2"/>
          <w:numId w:val="2"/>
        </w:numPr>
      </w:pPr>
      <w:r>
        <w:t>Registration will fail if the person is not a member</w:t>
      </w:r>
    </w:p>
    <w:p w14:paraId="05FD581D" w14:textId="13F632CA" w:rsidR="000C16DC" w:rsidRPr="004D177A" w:rsidRDefault="000C16DC" w:rsidP="000C16DC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 for condition=insert but protected through login for update or delete (privilege login)</w:t>
      </w:r>
    </w:p>
    <w:p w14:paraId="1666EF77" w14:textId="77777777" w:rsidR="000C16DC" w:rsidRDefault="000C16DC" w:rsidP="000C16DC">
      <w:pPr>
        <w:pStyle w:val="ListParagraph"/>
        <w:ind w:left="2160"/>
      </w:pPr>
    </w:p>
    <w:p w14:paraId="6AD7832C" w14:textId="1A8CEB35" w:rsidR="002B36BF" w:rsidRPr="002B36BF" w:rsidRDefault="007247EA" w:rsidP="002B36BF">
      <w:pPr>
        <w:pStyle w:val="ListParagraph"/>
        <w:numPr>
          <w:ilvl w:val="1"/>
          <w:numId w:val="2"/>
        </w:numPr>
      </w:pPr>
      <w:r>
        <w:t>Output JSON:</w:t>
      </w:r>
      <w:r w:rsidRPr="00B56F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{"msg":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"Registration </w:t>
      </w:r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Successful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(done!)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information: 'Nandita', '', '</w:t>
      </w:r>
      <w:proofErr w:type="spell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Bhattacharya</w:t>
      </w:r>
      <w:proofErr w:type="gramStart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','nanditajsr@gmail.com</w:t>
      </w:r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'.","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>err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":null</w:t>
      </w:r>
      <w:proofErr w:type="spellEnd"/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>err_msg</w:t>
      </w:r>
      <w:r w:rsidR="004903CB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":</w:t>
      </w:r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  <w:proofErr w:type="spellEnd"/>
      <w:r w:rsidR="004903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657C39" w14:textId="7FE57F51" w:rsidR="006B10EF" w:rsidRDefault="006B10EF" w:rsidP="006B10E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 w:rsidR="0076406C">
        <w:t>findPerson</w:t>
      </w:r>
      <w:proofErr w:type="spellEnd"/>
      <w:r>
        <w:t xml:space="preserve"> info an account API (GET), after login: ~</w:t>
      </w:r>
      <w:r w:rsidRPr="00B56F01">
        <w:t>/banc/</w:t>
      </w:r>
      <w:proofErr w:type="spellStart"/>
      <w:r w:rsidR="0076406C">
        <w:t>findPerson</w:t>
      </w:r>
      <w:proofErr w:type="spellEnd"/>
    </w:p>
    <w:p w14:paraId="3E1394B4" w14:textId="66E5B272" w:rsidR="006B10EF" w:rsidRPr="0076406C" w:rsidRDefault="006B10EF" w:rsidP="006B10EF">
      <w:pPr>
        <w:pStyle w:val="ListParagraph"/>
        <w:numPr>
          <w:ilvl w:val="0"/>
          <w:numId w:val="7"/>
        </w:numPr>
      </w:pPr>
      <w:r>
        <w:t>Input JSON:</w:t>
      </w:r>
      <w:r w:rsidRPr="004D177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"nanditajsr@gmail.com"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"cell"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"9193451714"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"firstname"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"Nandita"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"lastname"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"Bhattacharya"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"middlename"</w:t>
      </w:r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, </w:t>
      </w:r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76406C">
        <w:rPr>
          <w:rFonts w:ascii="Courier New" w:eastAsia="Times New Roman" w:hAnsi="Courier New" w:cs="Courier New"/>
          <w:color w:val="0451A5"/>
          <w:sz w:val="18"/>
          <w:szCs w:val="18"/>
        </w:rPr>
        <w:t>membershipYear</w:t>
      </w:r>
      <w:proofErr w:type="spellEnd"/>
      <w:r w:rsidR="003B6587" w:rsidRPr="004D17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3B6587">
        <w:rPr>
          <w:rFonts w:ascii="Courier New" w:eastAsia="Times New Roman" w:hAnsi="Courier New" w:cs="Courier New"/>
          <w:color w:val="0451A5"/>
          <w:sz w:val="18"/>
          <w:szCs w:val="18"/>
        </w:rPr>
        <w:t>: 2019</w:t>
      </w:r>
      <w:r w:rsidR="0076406C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6406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6406C"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76406C">
        <w:rPr>
          <w:rFonts w:ascii="Courier New" w:eastAsia="Times New Roman" w:hAnsi="Courier New" w:cs="Courier New"/>
          <w:color w:val="A31515"/>
          <w:sz w:val="18"/>
          <w:szCs w:val="18"/>
        </w:rPr>
        <w:t>strict</w:t>
      </w:r>
      <w:proofErr w:type="gramStart"/>
      <w:r w:rsidR="0076406C" w:rsidRPr="004D17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76406C" w:rsidRPr="004D177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76406C">
        <w:rPr>
          <w:rFonts w:ascii="Courier New" w:eastAsia="Times New Roman" w:hAnsi="Courier New" w:cs="Courier New"/>
          <w:color w:val="0451A5"/>
          <w:sz w:val="18"/>
          <w:szCs w:val="18"/>
        </w:rPr>
        <w:t>true</w:t>
      </w:r>
      <w:proofErr w:type="spellEnd"/>
      <w:proofErr w:type="gramEnd"/>
      <w:r w:rsidRPr="004D177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FBB069" w14:textId="24F379CD" w:rsidR="0076406C" w:rsidRDefault="0076406C" w:rsidP="0076406C">
      <w:pPr>
        <w:pStyle w:val="ListParagraph"/>
        <w:numPr>
          <w:ilvl w:val="2"/>
          <w:numId w:val="2"/>
        </w:numPr>
      </w:pPr>
      <w:r>
        <w:t>True -&gt; implies use all inputs to find the person</w:t>
      </w:r>
    </w:p>
    <w:p w14:paraId="2B946D3D" w14:textId="347CDB8D" w:rsidR="000C16DC" w:rsidRPr="004D177A" w:rsidRDefault="000C16DC" w:rsidP="0076406C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3D5B8766" w14:textId="7C30A92F" w:rsidR="006B10EF" w:rsidRPr="00756943" w:rsidRDefault="006B10EF" w:rsidP="006B10EF">
      <w:pPr>
        <w:ind w:left="1080"/>
      </w:pPr>
    </w:p>
    <w:p w14:paraId="7B663515" w14:textId="7BE6F689" w:rsidR="006B10EF" w:rsidRPr="00756943" w:rsidRDefault="006B10EF" w:rsidP="006B10EF">
      <w:pPr>
        <w:pStyle w:val="ListParagraph"/>
        <w:numPr>
          <w:ilvl w:val="0"/>
          <w:numId w:val="7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76406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6406C"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End"/>
      <w:r w:rsidR="00944788">
        <w:rPr>
          <w:rFonts w:ascii="Courier New" w:hAnsi="Courier New" w:cs="Courier New"/>
          <w:color w:val="A31515"/>
          <w:sz w:val="18"/>
          <w:szCs w:val="18"/>
        </w:rPr>
        <w:t>found</w:t>
      </w:r>
      <w:r w:rsidR="0076406C"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6406C">
        <w:rPr>
          <w:rFonts w:ascii="Courier New" w:hAnsi="Courier New" w:cs="Courier New"/>
          <w:color w:val="000000"/>
          <w:sz w:val="18"/>
          <w:szCs w:val="18"/>
        </w:rPr>
        <w:t>true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 | false, </w:t>
      </w:r>
      <w:r w:rsidR="0076406C">
        <w:rPr>
          <w:rFonts w:ascii="Courier New" w:hAnsi="Courier New" w:cs="Courier New"/>
          <w:color w:val="000000"/>
          <w:sz w:val="18"/>
          <w:szCs w:val="18"/>
        </w:rPr>
        <w:t>(</w:t>
      </w:r>
      <w:r w:rsidR="007750EB">
        <w:rPr>
          <w:rFonts w:ascii="Courier New" w:hAnsi="Courier New" w:cs="Courier New"/>
          <w:color w:val="000000"/>
          <w:sz w:val="18"/>
          <w:szCs w:val="18"/>
        </w:rPr>
        <w:t>false – we did not find an entry</w:t>
      </w:r>
      <w:r w:rsidR="0076406C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B0F6F73" w14:textId="7BD07B08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>
        <w:rPr>
          <w:rFonts w:ascii="Courier New" w:hAnsi="Courier New" w:cs="Courier New"/>
          <w:color w:val="A31515"/>
          <w:sz w:val="18"/>
          <w:szCs w:val="18"/>
        </w:rPr>
        <w:t>person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A335C54" w14:textId="78AD45AA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6406C">
        <w:rPr>
          <w:rFonts w:ascii="Courier New" w:hAnsi="Courier New" w:cs="Courier New"/>
          <w:color w:val="A31515"/>
          <w:sz w:val="18"/>
          <w:szCs w:val="18"/>
        </w:rPr>
        <w:t>prime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6406C">
        <w:rPr>
          <w:rFonts w:ascii="Courier New" w:hAnsi="Courier New" w:cs="Courier New"/>
          <w:color w:val="098658"/>
          <w:sz w:val="18"/>
          <w:szCs w:val="18"/>
        </w:rPr>
        <w:t>true | false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="0076406C">
        <w:rPr>
          <w:rFonts w:ascii="Courier New" w:hAnsi="Courier New" w:cs="Courier New"/>
          <w:color w:val="000000"/>
          <w:sz w:val="18"/>
          <w:szCs w:val="18"/>
        </w:rPr>
        <w:t xml:space="preserve"> (if false this person is not the prime member)</w:t>
      </w:r>
    </w:p>
    <w:p w14:paraId="5F69DC47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3480DB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40556F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F228A1" w14:textId="704A769B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0DB428" w14:textId="5286FB23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8DB7F6" w14:textId="04C59ED6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5563841" w14:textId="1A9943AA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="007750EB">
        <w:rPr>
          <w:rFonts w:ascii="Courier New" w:hAnsi="Courier New" w:cs="Courier New"/>
          <w:color w:val="000000"/>
          <w:sz w:val="18"/>
          <w:szCs w:val="18"/>
        </w:rPr>
        <w:t>2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</w:t>
      </w:r>
      <w:r w:rsidR="007750EB">
        <w:rPr>
          <w:rFonts w:ascii="Courier New" w:hAnsi="Courier New" w:cs="Courier New"/>
          <w:color w:val="000000"/>
          <w:sz w:val="18"/>
          <w:szCs w:val="18"/>
        </w:rPr>
        <w:t xml:space="preserve">0 means not found, &gt;0 </w:t>
      </w:r>
      <w:r>
        <w:rPr>
          <w:rFonts w:ascii="Courier New" w:hAnsi="Courier New" w:cs="Courier New"/>
          <w:color w:val="000000"/>
          <w:sz w:val="18"/>
          <w:szCs w:val="18"/>
        </w:rPr>
        <w:t>found)</w:t>
      </w:r>
    </w:p>
    <w:p w14:paraId="210991B5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24FADDE3" w14:textId="572608CB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="007750EB">
        <w:rPr>
          <w:rFonts w:ascii="Courier New" w:hAnsi="Courier New" w:cs="Courier New"/>
          <w:color w:val="A31515"/>
          <w:sz w:val="18"/>
          <w:szCs w:val="18"/>
        </w:rPr>
        <w:t>communication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true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(Note, true if entry is present, false means not found)</w:t>
      </w:r>
    </w:p>
    <w:p w14:paraId="47304240" w14:textId="5C6C9161" w:rsidR="00572F0B" w:rsidRDefault="00572F0B" w:rsidP="00572F0B">
      <w:pPr>
        <w:shd w:val="clear" w:color="auto" w:fill="FFFFFE"/>
        <w:spacing w:line="270" w:lineRule="atLeast"/>
        <w:ind w:firstLine="720"/>
        <w:rPr>
          <w:rFonts w:ascii="Courier New" w:hAnsi="Courier New" w:cs="Courier New"/>
          <w:color w:val="A31515"/>
          <w:sz w:val="18"/>
          <w:szCs w:val="18"/>
        </w:rPr>
      </w:pPr>
      <w:r w:rsidRPr="00572F0B">
        <w:rPr>
          <w:rFonts w:ascii="Courier New" w:hAnsi="Courier New" w:cs="Courier New"/>
          <w:color w:val="000000"/>
          <w:sz w:val="18"/>
          <w:szCs w:val="18"/>
        </w:rPr>
        <w:t>"membership": {"status": "unknown", "</w:t>
      </w:r>
      <w:proofErr w:type="spellStart"/>
      <w:r w:rsidRPr="00572F0B">
        <w:rPr>
          <w:rFonts w:ascii="Courier New" w:hAnsi="Courier New" w:cs="Courier New"/>
          <w:color w:val="000000"/>
          <w:sz w:val="18"/>
          <w:szCs w:val="18"/>
        </w:rPr>
        <w:t>year_request</w:t>
      </w:r>
      <w:proofErr w:type="spellEnd"/>
      <w:r w:rsidRPr="00572F0B">
        <w:rPr>
          <w:rFonts w:ascii="Courier New" w:hAnsi="Courier New" w:cs="Courier New"/>
          <w:color w:val="000000"/>
          <w:sz w:val="18"/>
          <w:szCs w:val="18"/>
        </w:rPr>
        <w:t>": 2019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572F0B">
        <w:rPr>
          <w:rFonts w:ascii="Courier New" w:hAnsi="Courier New" w:cs="Courier New"/>
          <w:color w:val="000000"/>
          <w:sz w:val="18"/>
          <w:szCs w:val="18"/>
        </w:rPr>
        <w:t>"paid": []},</w:t>
      </w:r>
      <w:r w:rsidR="00B00F42">
        <w:rPr>
          <w:rFonts w:ascii="Courier New" w:hAnsi="Courier New" w:cs="Courier New"/>
          <w:color w:val="A31515"/>
          <w:sz w:val="18"/>
          <w:szCs w:val="18"/>
        </w:rPr>
        <w:t xml:space="preserve">    </w:t>
      </w:r>
    </w:p>
    <w:p w14:paraId="2B5871D7" w14:textId="1758DD58" w:rsidR="00B00F42" w:rsidRPr="00572F0B" w:rsidRDefault="00B00F42" w:rsidP="00572F0B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events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year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2019,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paid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[]},</w:t>
      </w:r>
    </w:p>
    <w:p w14:paraId="5556CD39" w14:textId="77777777" w:rsidR="00B00F42" w:rsidRPr="00756943" w:rsidRDefault="00B00F42" w:rsidP="007750E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62AD9A0" w14:textId="14CA246C" w:rsidR="006B10EF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9E3F9C9" w14:textId="77777777" w:rsidR="006B10EF" w:rsidRPr="00756943" w:rsidRDefault="006B10EF" w:rsidP="006B10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3E07E80" w14:textId="06E56C27" w:rsidR="002A6BD1" w:rsidRDefault="002A6BD1" w:rsidP="002A6BD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get</w:t>
      </w:r>
      <w:proofErr w:type="spellEnd"/>
      <w:r>
        <w:t xml:space="preserve"> API (GET), after login: ~</w:t>
      </w:r>
      <w:r w:rsidRPr="00B56F01">
        <w:t>/banc/</w:t>
      </w:r>
      <w:proofErr w:type="spellStart"/>
      <w:r w:rsidRPr="007247EA">
        <w:t>get</w:t>
      </w:r>
      <w:r w:rsidR="004903CB">
        <w:t>P</w:t>
      </w:r>
      <w:r>
        <w:t>rime</w:t>
      </w:r>
      <w:proofErr w:type="spellEnd"/>
    </w:p>
    <w:p w14:paraId="0661DCBB" w14:textId="0C044FB5" w:rsidR="002A6BD1" w:rsidRPr="002A6BD1" w:rsidRDefault="002A6BD1" w:rsidP="002A6BD1">
      <w:pPr>
        <w:pStyle w:val="ListParagraph"/>
        <w:numPr>
          <w:ilvl w:val="0"/>
          <w:numId w:val="12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None; Note from registration table,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 </w:t>
      </w:r>
    </w:p>
    <w:p w14:paraId="1C72797F" w14:textId="4F36D87A" w:rsidR="002A6BD1" w:rsidRPr="00756943" w:rsidRDefault="002A6BD1" w:rsidP="002A6BD1">
      <w:pPr>
        <w:pStyle w:val="ListParagraph"/>
        <w:numPr>
          <w:ilvl w:val="1"/>
          <w:numId w:val="12"/>
        </w:numPr>
      </w:pPr>
      <w:r>
        <w:t xml:space="preserve">Header should contain: </w:t>
      </w:r>
      <w:proofErr w:type="gramStart"/>
      <w:r w:rsidRPr="007247EA">
        <w:t>stoken</w:t>
      </w:r>
      <w:r>
        <w:t>:</w:t>
      </w:r>
      <w:r w:rsidRPr="007247EA">
        <w:t>e</w:t>
      </w:r>
      <w:proofErr w:type="gramEnd"/>
      <w:r w:rsidRPr="007247EA">
        <w:t>3184d2eccf970cbcfddd60800236823</w:t>
      </w:r>
      <w:r>
        <w:t xml:space="preserve">, </w:t>
      </w:r>
      <w:hyperlink r:id="rId8" w:history="1">
        <w:r w:rsidRPr="00D22A60">
          <w:rPr>
            <w:rStyle w:val="Hyperlink"/>
          </w:rPr>
          <w:t>email=subroto@computer.org</w:t>
        </w:r>
      </w:hyperlink>
      <w:r>
        <w:t xml:space="preserve">, </w:t>
      </w:r>
      <w:proofErr w:type="spellStart"/>
      <w:r w:rsidRPr="007247EA">
        <w:t>userid</w:t>
      </w:r>
      <w:r>
        <w:t>:</w:t>
      </w:r>
      <w:r w:rsidRPr="007247EA">
        <w:t>subroto</w:t>
      </w:r>
      <w:proofErr w:type="spellEnd"/>
    </w:p>
    <w:p w14:paraId="735D9885" w14:textId="77777777" w:rsidR="002A6BD1" w:rsidRPr="00756943" w:rsidRDefault="002A6BD1" w:rsidP="002A6BD1">
      <w:pPr>
        <w:pStyle w:val="ListParagraph"/>
        <w:numPr>
          <w:ilvl w:val="0"/>
          <w:numId w:val="12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8B1150F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C81CC45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65B84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71B8E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CE9F7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C7E77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071D76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022D47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8FEED6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CA4CC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F46C2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7A2E4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4D7325" w14:textId="55FCA2B0" w:rsidR="002A6BD1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FA1B31" w14:textId="6074B139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  <w:t>“found”: true or false}</w:t>
      </w:r>
    </w:p>
    <w:p w14:paraId="3E556DB6" w14:textId="72C35ACB" w:rsidR="002A6BD1" w:rsidRDefault="002A6BD1" w:rsidP="002A6BD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getPersonAndPrime</w:t>
      </w:r>
      <w:proofErr w:type="spellEnd"/>
      <w:r>
        <w:t xml:space="preserve"> </w:t>
      </w:r>
      <w:proofErr w:type="gramStart"/>
      <w:r>
        <w:t>for  API</w:t>
      </w:r>
      <w:proofErr w:type="gramEnd"/>
      <w:r>
        <w:t xml:space="preserve"> (GET), after login: ~</w:t>
      </w:r>
      <w:r w:rsidRPr="00B56F01">
        <w:t>/banc/</w:t>
      </w:r>
      <w:r w:rsidRPr="007247EA">
        <w:t>ge</w:t>
      </w:r>
      <w:r>
        <w:t>tPersonAndPrime</w:t>
      </w:r>
      <w:r w:rsidRPr="007247EA">
        <w:t>?stoken=e3184d2eccf970cbcfddd60800236823&amp;email=subroto@computer.org&amp;userid=subroto</w:t>
      </w:r>
    </w:p>
    <w:p w14:paraId="3EEF03D3" w14:textId="51F8EBAE" w:rsidR="002A6BD1" w:rsidRPr="002A6BD1" w:rsidRDefault="002A6BD1" w:rsidP="002A6BD1">
      <w:pPr>
        <w:pStyle w:val="ListParagraph"/>
        <w:numPr>
          <w:ilvl w:val="1"/>
          <w:numId w:val="1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None; Note from registration table,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 Note detail records from both ids are fetched sent back.</w:t>
      </w:r>
    </w:p>
    <w:p w14:paraId="72728380" w14:textId="77777777" w:rsidR="002A6BD1" w:rsidRPr="00756943" w:rsidRDefault="002A6BD1" w:rsidP="002A6BD1">
      <w:pPr>
        <w:pStyle w:val="ListParagraph"/>
        <w:numPr>
          <w:ilvl w:val="2"/>
          <w:numId w:val="1"/>
        </w:numPr>
      </w:pPr>
      <w:r>
        <w:t xml:space="preserve">Header should contain: </w:t>
      </w:r>
      <w:proofErr w:type="gramStart"/>
      <w:r w:rsidRPr="007247EA">
        <w:t>stoken</w:t>
      </w:r>
      <w:r>
        <w:t>:</w:t>
      </w:r>
      <w:r w:rsidRPr="007247EA">
        <w:t>e</w:t>
      </w:r>
      <w:proofErr w:type="gramEnd"/>
      <w:r w:rsidRPr="007247EA">
        <w:t>3184d2eccf970cbcfddd60800236823</w:t>
      </w:r>
      <w:r>
        <w:t xml:space="preserve">, </w:t>
      </w:r>
      <w:hyperlink r:id="rId9" w:history="1">
        <w:r w:rsidRPr="00D22A60">
          <w:rPr>
            <w:rStyle w:val="Hyperlink"/>
          </w:rPr>
          <w:t>email=subroto@computer.org</w:t>
        </w:r>
      </w:hyperlink>
      <w:r>
        <w:t xml:space="preserve">, </w:t>
      </w:r>
      <w:proofErr w:type="spellStart"/>
      <w:r w:rsidRPr="007247EA">
        <w:t>userid</w:t>
      </w:r>
      <w:r>
        <w:t>:</w:t>
      </w:r>
      <w:r w:rsidRPr="007247EA">
        <w:t>subroto</w:t>
      </w:r>
      <w:proofErr w:type="spellEnd"/>
    </w:p>
    <w:p w14:paraId="3F9A66D4" w14:textId="77777777" w:rsidR="002A6BD1" w:rsidRPr="00756943" w:rsidRDefault="002A6BD1" w:rsidP="002A6BD1">
      <w:pPr>
        <w:pStyle w:val="ListParagraph"/>
        <w:numPr>
          <w:ilvl w:val="0"/>
          <w:numId w:val="11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67A092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F87B47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221DC1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DC52A0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5A91F9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9EF319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E0C074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43E8BA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43DF1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D2660C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1C9C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C6B50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F1BB04D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4473CE2" w14:textId="5ECFD2B8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A31515"/>
          <w:sz w:val="18"/>
          <w:szCs w:val="18"/>
        </w:rPr>
        <w:t>person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BF78BCF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BB58A5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4809D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06FC98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155345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28683D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33D4C3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760632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D87F57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99D18B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08B064" w14:textId="77777777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163D693" w14:textId="7DCA79B0" w:rsidR="002A6BD1" w:rsidRPr="00756943" w:rsidRDefault="002A6BD1" w:rsidP="002A6BD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39756FE" w14:textId="72606C92" w:rsidR="004D177A" w:rsidRDefault="007247EA" w:rsidP="002B36BF">
      <w:pPr>
        <w:pStyle w:val="ListParagraph"/>
        <w:numPr>
          <w:ilvl w:val="0"/>
          <w:numId w:val="1"/>
        </w:numPr>
      </w:pPr>
      <w:r>
        <w:t>Get membership info</w:t>
      </w:r>
      <w:r w:rsidR="004D177A">
        <w:t xml:space="preserve"> an account API (</w:t>
      </w:r>
      <w:r>
        <w:t>GET</w:t>
      </w:r>
      <w:r w:rsidR="004D177A">
        <w:t xml:space="preserve">), </w:t>
      </w:r>
      <w:r w:rsidR="002B36BF">
        <w:t>after login</w:t>
      </w:r>
      <w:r w:rsidR="004D177A">
        <w:t>: ~</w:t>
      </w:r>
      <w:r w:rsidR="004D177A" w:rsidRPr="00B56F01">
        <w:t>/banc/</w:t>
      </w:r>
      <w:r w:rsidR="002B36BF" w:rsidRPr="007247EA">
        <w:t>getmemberinfo?stoken=e3184d2eccf970cbcfddd60800236823&amp;email=subroto@computer.org&amp;userid=subroto</w:t>
      </w:r>
    </w:p>
    <w:p w14:paraId="4FA526E9" w14:textId="77777777" w:rsidR="00756943" w:rsidRPr="00756943" w:rsidRDefault="004D177A" w:rsidP="002A6BD1">
      <w:pPr>
        <w:pStyle w:val="ListParagraph"/>
        <w:numPr>
          <w:ilvl w:val="0"/>
          <w:numId w:val="11"/>
        </w:numPr>
      </w:pPr>
      <w:r>
        <w:t>Input JSON: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None</w:t>
      </w:r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; Note from registration table,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primeid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and </w:t>
      </w:r>
      <w:proofErr w:type="spellStart"/>
      <w:r w:rsidR="00756943">
        <w:rPr>
          <w:rFonts w:ascii="Courier New" w:hAnsi="Courier New" w:cs="Courier New"/>
          <w:color w:val="000000"/>
          <w:sz w:val="18"/>
          <w:szCs w:val="18"/>
        </w:rPr>
        <w:t>personid</w:t>
      </w:r>
      <w:proofErr w:type="spellEnd"/>
      <w:r w:rsidR="00756943">
        <w:rPr>
          <w:rFonts w:ascii="Courier New" w:hAnsi="Courier New" w:cs="Courier New"/>
          <w:color w:val="000000"/>
          <w:sz w:val="18"/>
          <w:szCs w:val="18"/>
        </w:rPr>
        <w:t xml:space="preserve"> are retrieved to create the output.</w:t>
      </w:r>
      <w:r w:rsidR="002B36B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F53A294" w14:textId="69FAA552" w:rsidR="00756943" w:rsidRPr="00756943" w:rsidRDefault="004D177A" w:rsidP="002A6BD1">
      <w:pPr>
        <w:pStyle w:val="ListParagraph"/>
        <w:numPr>
          <w:ilvl w:val="0"/>
          <w:numId w:val="11"/>
        </w:numPr>
      </w:pPr>
      <w:r>
        <w:t>Output JSON: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56943" w:rsidRPr="00756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690DD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E9C0F7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9700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1C119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DAAAA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1FE1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0CC8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82955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A7CFE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E055B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63F0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ECC3B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B1C102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EA5750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C8654F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7785D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57573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B989F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EF5A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6D8F5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210B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74A0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0496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2D0A9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FB9A8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1D64AAF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A0002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D6EAA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099E0A1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F5454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70A9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1D269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5DC9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0C81A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78411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F25F4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3D541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F225C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60BD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7E24BC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F82862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D619D7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E2145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396C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2C91E9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E658E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ED9E2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D8873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C95055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1B9B8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2B65C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CA9A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3D348EF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45E18F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48EF7C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67FF934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87FCF6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001E4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95F9A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988678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6B5F9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008D0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89EFA4A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75F4C3EB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0D02CF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31A387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5B5433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A00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FB4A4ED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027E14E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"msg"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4FB3292" w14:textId="77777777" w:rsidR="00756943" w:rsidRPr="00756943" w:rsidRDefault="00756943" w:rsidP="0075694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AD4E8A" w14:textId="07A2E00B" w:rsidR="00F35F53" w:rsidRDefault="00F35F53" w:rsidP="00F35F53">
      <w:pPr>
        <w:pStyle w:val="ListParagraph"/>
        <w:numPr>
          <w:ilvl w:val="0"/>
          <w:numId w:val="1"/>
        </w:numPr>
      </w:pPr>
      <w:r>
        <w:t>SET member info an account API (</w:t>
      </w:r>
      <w:r w:rsidR="002A61CC">
        <w:t>POST</w:t>
      </w:r>
      <w:r>
        <w:t>), after login: ~</w:t>
      </w:r>
      <w:r w:rsidRPr="00B56F01">
        <w:t>/banc/</w:t>
      </w:r>
      <w:r w:rsidR="0096647A">
        <w:t>set</w:t>
      </w:r>
      <w:r w:rsidRPr="007247EA">
        <w:t>memberinfo?stoken=e3184d2eccf970cbcfddd60800236823&amp;email=subroto@computer.org&amp;userid=subroto</w:t>
      </w:r>
    </w:p>
    <w:p w14:paraId="002F555A" w14:textId="24E884BD" w:rsidR="00F35F53" w:rsidRPr="00756943" w:rsidRDefault="00F35F53" w:rsidP="002A6BD1">
      <w:pPr>
        <w:pStyle w:val="ListParagraph"/>
        <w:numPr>
          <w:ilvl w:val="0"/>
          <w:numId w:val="11"/>
        </w:numPr>
      </w:pPr>
      <w:r>
        <w:t>Input JSON: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35F5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E9FD0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9C5972" w14:textId="1BAA3D30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proofErr w:type="gramStart"/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[</w:t>
      </w:r>
      <w:proofErr w:type="gram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6A204E3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65921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2245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5A03F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57D2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39576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DA619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DE6B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C31D6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4ADF4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7E64030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5DD5F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"spouse"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890FAAB" w14:textId="6CFA0B3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578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 w:rsidRPr="00F35F5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ED56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1A5BE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45B7B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"nanditajsr@gmail.com"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A5C3C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55143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F486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E68E5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6AE3D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B2C5D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15C4E5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D36A1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E2285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1631C568" w14:textId="44415B62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579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0E6EE4A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4775A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"Vivek"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7A23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B09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9FCD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6D041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900DE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722A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51E5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AB9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E6BB9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55B6DC8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3360545" w14:textId="4902010E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580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2A75220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A81B78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"Arjun"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32C72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0DEC1F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1E6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2337A7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1ABA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64B57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91CE9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FC1EA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05AEEB14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227D132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],</w:t>
      </w:r>
    </w:p>
    <w:p w14:paraId="3355153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21C9CF9" w14:textId="35BFD2EA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EBEF829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4338D3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E7E14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BA268D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65CD3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D5560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140FA6C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14D3FB12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53A25B" w14:textId="1705C55F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5A88351B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6A218E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9608C6" w14:textId="77777777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6FE5F0F" w14:textId="57BBEA99" w:rsidR="00F35F53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2DC73BA" w14:textId="0E5094DE" w:rsidR="0096647A" w:rsidRPr="00756943" w:rsidRDefault="00F35F53" w:rsidP="00F35F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2060B8" w14:textId="77777777" w:rsidR="0044733B" w:rsidRDefault="0096647A" w:rsidP="0044733B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44733B">
        <w:rPr>
          <w:b/>
          <w:bCs/>
          <w:i/>
          <w:iCs/>
        </w:rPr>
        <w:t>In the data update mode</w:t>
      </w:r>
      <w:r w:rsidR="0044733B" w:rsidRPr="0044733B">
        <w:rPr>
          <w:b/>
          <w:bCs/>
          <w:i/>
          <w:iCs/>
        </w:rPr>
        <w:t>, association is not changed with respect to prime.</w:t>
      </w:r>
    </w:p>
    <w:p w14:paraId="7D7C0C9A" w14:textId="7B63D02C" w:rsidR="0044733B" w:rsidRPr="0044733B" w:rsidRDefault="00F35F53" w:rsidP="002A6BD1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>
        <w:t>Output JSON:</w:t>
      </w:r>
      <w:r w:rsidR="0044733B">
        <w:t xml:space="preserve">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msg":"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Insert</w:t>
      </w:r>
      <w:proofErr w:type="spellEnd"/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(or Update)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Successful done! </w:t>
      </w:r>
      <w:r w:rsidR="005939EB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or prime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: 'Nandita', '', 'Bhattacharya</w:t>
      </w:r>
      <w:proofErr w:type="gram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','subroto@computer.org</w:t>
      </w:r>
      <w:proofErr w:type="gram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'.", {"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primeid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577</w:t>
      </w:r>
      <w:r w:rsidR="004473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error":null</w:t>
      </w:r>
      <w:proofErr w:type="spellEnd"/>
      <w:r w:rsidR="0044733B" w:rsidRPr="004473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81C2B2" w14:textId="41ADC9F0" w:rsidR="007247EA" w:rsidRDefault="007247EA" w:rsidP="00D94EB4">
      <w:pPr>
        <w:pStyle w:val="ListParagraph"/>
        <w:ind w:left="1440"/>
      </w:pPr>
    </w:p>
    <w:p w14:paraId="33BE580B" w14:textId="29A3871C" w:rsidR="002A61CC" w:rsidRDefault="00C902A7" w:rsidP="005C4ABE">
      <w:pPr>
        <w:pStyle w:val="ListParagraph"/>
        <w:numPr>
          <w:ilvl w:val="0"/>
          <w:numId w:val="1"/>
        </w:numPr>
      </w:pPr>
      <w:r>
        <w:t>PAY</w:t>
      </w:r>
      <w:r w:rsidR="002A61CC">
        <w:t xml:space="preserve"> membership</w:t>
      </w:r>
      <w:r>
        <w:t xml:space="preserve"> and Event</w:t>
      </w:r>
      <w:r w:rsidR="002A61CC">
        <w:t xml:space="preserve"> API (POST), </w:t>
      </w:r>
      <w:r>
        <w:t>with or without</w:t>
      </w:r>
      <w:r w:rsidR="002A61CC">
        <w:t xml:space="preserve"> login: ~</w:t>
      </w:r>
      <w:r w:rsidR="002A61CC" w:rsidRPr="00B56F01">
        <w:t>/banc/</w:t>
      </w:r>
      <w:r>
        <w:t>pay</w:t>
      </w:r>
    </w:p>
    <w:p w14:paraId="0FBFA433" w14:textId="05876756" w:rsidR="005503E4" w:rsidRDefault="005503E4" w:rsidP="003A0055">
      <w:pPr>
        <w:pStyle w:val="ListParagraph"/>
        <w:numPr>
          <w:ilvl w:val="0"/>
          <w:numId w:val="3"/>
        </w:numPr>
      </w:pPr>
      <w:r>
        <w:lastRenderedPageBreak/>
        <w:t xml:space="preserve">If logged in the </w:t>
      </w:r>
      <w:proofErr w:type="spellStart"/>
      <w:r>
        <w:t>api</w:t>
      </w:r>
      <w:proofErr w:type="spellEnd"/>
      <w:r>
        <w:t xml:space="preserve"> </w:t>
      </w:r>
      <w:r w:rsidR="00AB416F">
        <w:t xml:space="preserve">will use the </w:t>
      </w:r>
      <w:proofErr w:type="spellStart"/>
      <w:r w:rsidR="00AB416F">
        <w:t>stoken</w:t>
      </w:r>
      <w:proofErr w:type="spellEnd"/>
      <w:r w:rsidR="00AB416F">
        <w:t xml:space="preserve"> to find the </w:t>
      </w:r>
      <w:proofErr w:type="spellStart"/>
      <w:r w:rsidR="00AB416F">
        <w:t>primeid</w:t>
      </w:r>
      <w:proofErr w:type="spellEnd"/>
      <w:r w:rsidR="004F4F03">
        <w:t xml:space="preserve"> (use: </w:t>
      </w:r>
      <w:r w:rsidR="004F4F03" w:rsidRPr="007247EA">
        <w:t>?stoken=e3184d2eccf970cbcfddd60800236823&amp;email=subroto@computer.org&amp;userid=subroto</w:t>
      </w:r>
      <w:r w:rsidR="004F4F03">
        <w:t>)</w:t>
      </w:r>
      <w:r w:rsidR="00902333">
        <w:t>;</w:t>
      </w:r>
      <w:r w:rsidR="00AB416F">
        <w:t xml:space="preserve"> otherwise, prime</w:t>
      </w:r>
      <w:r w:rsidR="00E72CC5">
        <w:t xml:space="preserve"> </w:t>
      </w:r>
      <w:r w:rsidR="00902333">
        <w:t xml:space="preserve">json </w:t>
      </w:r>
      <w:r w:rsidR="00E72CC5">
        <w:t>information</w:t>
      </w:r>
      <w:r w:rsidR="00AB416F">
        <w:t xml:space="preserve"> must be </w:t>
      </w:r>
      <w:r w:rsidR="00902333">
        <w:t>provided</w:t>
      </w:r>
      <w:r w:rsidR="00AB416F">
        <w:t xml:space="preserve">.  </w:t>
      </w:r>
    </w:p>
    <w:p w14:paraId="5D154ED7" w14:textId="77777777" w:rsidR="004F4F03" w:rsidRPr="004D177A" w:rsidRDefault="004F4F03" w:rsidP="004F4F03">
      <w:pPr>
        <w:pStyle w:val="ListParagraph"/>
        <w:numPr>
          <w:ilvl w:val="2"/>
          <w:numId w:val="3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is unprotected.</w:t>
      </w:r>
    </w:p>
    <w:p w14:paraId="065A9BBD" w14:textId="77777777" w:rsidR="004F4F03" w:rsidRDefault="004F4F03" w:rsidP="004F4F03">
      <w:pPr>
        <w:pStyle w:val="ListParagraph"/>
        <w:ind w:left="1440"/>
      </w:pPr>
    </w:p>
    <w:p w14:paraId="6A590BC4" w14:textId="397F4949" w:rsidR="007D62F5" w:rsidRPr="0048141F" w:rsidRDefault="002A61CC" w:rsidP="0048141F">
      <w:pPr>
        <w:pStyle w:val="ListParagraph"/>
        <w:numPr>
          <w:ilvl w:val="0"/>
          <w:numId w:val="3"/>
        </w:numPr>
      </w:pPr>
      <w:r>
        <w:t>Input JSON</w:t>
      </w:r>
      <w:r w:rsidR="007D62F5">
        <w:t xml:space="preserve"> --Use Json definitions given at the end of this document</w:t>
      </w:r>
      <w:r>
        <w:t>:</w:t>
      </w:r>
      <w:r w:rsidRPr="0048141F">
        <w:t xml:space="preserve"> </w:t>
      </w:r>
    </w:p>
    <w:p w14:paraId="6474FFA6" w14:textId="099B31A6" w:rsidR="004F4F03" w:rsidRDefault="00AB416F" w:rsidP="007D62F5">
      <w:pPr>
        <w:pStyle w:val="ListParagraph"/>
        <w:ind w:left="14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{ </w:t>
      </w:r>
    </w:p>
    <w:p w14:paraId="5C13441E" w14:textId="6408AC82" w:rsidR="00F07C27" w:rsidRPr="00D760CF" w:rsidRDefault="00F07C27" w:rsidP="00F07C27">
      <w:pPr>
        <w:pStyle w:val="ListParagraph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form_</w:t>
      </w:r>
      <w:r w:rsidR="00517936">
        <w:rPr>
          <w:rFonts w:ascii="Courier New" w:eastAsia="Times New Roman" w:hAnsi="Courier New" w:cs="Courier New"/>
          <w:color w:val="A31515"/>
          <w:sz w:val="18"/>
          <w:szCs w:val="18"/>
        </w:rPr>
        <w:t>ref_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“de098765867868cdf”,</w:t>
      </w:r>
      <w:r w:rsidRPr="00F07C27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unique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transaction_id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[kindly use hash using email + time, note this is the primary key])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1CC5C5D" w14:textId="6A292949" w:rsidR="00F07C27" w:rsidRDefault="00F07C27" w:rsidP="007D62F5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794DBBD6" w14:textId="385773B7" w:rsidR="00F07C27" w:rsidRDefault="00F07C27" w:rsidP="00F07C27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hyperlink r:id="rId10" w:history="1">
        <w:r w:rsidRPr="00D22A60">
          <w:rPr>
            <w:rStyle w:val="Hyperlink"/>
            <w:rFonts w:ascii="Courier New" w:eastAsia="Times New Roman" w:hAnsi="Courier New" w:cs="Courier New"/>
            <w:sz w:val="18"/>
            <w:szCs w:val="18"/>
          </w:rPr>
          <w:t>subroto@computer.org</w:t>
        </w:r>
      </w:hyperlink>
      <w:r>
        <w:rPr>
          <w:rFonts w:ascii="Courier New" w:eastAsia="Times New Roman" w:hAnsi="Courier New" w:cs="Courier New"/>
          <w:color w:val="0451A5"/>
          <w:sz w:val="18"/>
          <w:szCs w:val="18"/>
        </w:rPr>
        <w:t>,[Where transaction can be sent securely]</w:t>
      </w:r>
    </w:p>
    <w:p w14:paraId="53B67930" w14:textId="362C0358" w:rsidR="00F07C27" w:rsidRDefault="00F07C27" w:rsidP="007D62F5">
      <w:pPr>
        <w:pStyle w:val="ListParagraph"/>
        <w:ind w:left="144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0DC62642" w14:textId="6B2D7CD7" w:rsidR="00F07C27" w:rsidRPr="004F4F03" w:rsidRDefault="00F07C27" w:rsidP="007D62F5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banc_data</w:t>
      </w:r>
      <w:proofErr w:type="spellEnd"/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</w:p>
    <w:p w14:paraId="06F5B06A" w14:textId="3B0E7278" w:rsidR="007D62F5" w:rsidRDefault="00AB416F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"prime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proofErr w:type="gramEnd"/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>…},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(</w:t>
      </w:r>
      <w:r w:rsidR="007D62F5"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)</w:t>
      </w:r>
    </w:p>
    <w:p w14:paraId="74B4719C" w14:textId="6D5A376D" w:rsidR="007D62F5" w:rsidRDefault="007D62F5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spouse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>..}</w:t>
      </w:r>
      <w:proofErr w:type="gramEnd"/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>,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)</w:t>
      </w:r>
    </w:p>
    <w:p w14:paraId="1ABA0ECA" w14:textId="390D33BB" w:rsidR="007D62F5" w:rsidRDefault="007D62F5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dependents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="00F07C2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="00F07C27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</w:t>
      </w:r>
      <w:r w:rsidR="00F07C27">
        <w:rPr>
          <w:rFonts w:ascii="Courier New" w:eastAsia="Times New Roman" w:hAnsi="Courier New" w:cs="Courier New"/>
          <w:color w:val="A31515"/>
          <w:sz w:val="18"/>
          <w:szCs w:val="18"/>
        </w:rPr>
        <w:t>)</w:t>
      </w:r>
    </w:p>
    <w:p w14:paraId="61E93023" w14:textId="4A864C66" w:rsidR="00F07C27" w:rsidRDefault="00F07C27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{},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document)</w:t>
      </w:r>
    </w:p>
    <w:p w14:paraId="49E89C42" w14:textId="1D2DB920" w:rsidR="00F07C27" w:rsidRDefault="00F07C27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communication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see at the end of this document)</w:t>
      </w:r>
    </w:p>
    <w:p w14:paraId="1D1C4E01" w14:textId="77777777" w:rsidR="00F07C27" w:rsidRDefault="00F07C27" w:rsidP="00F07C27">
      <w:pPr>
        <w:pStyle w:val="ListParagraph"/>
        <w:ind w:left="144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56ADB1F0" w14:textId="76537D53" w:rsidR="00B00F42" w:rsidRDefault="00B00F42" w:rsidP="00B00F42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event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60902F09" w14:textId="73423316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0F2401">
        <w:rPr>
          <w:rFonts w:ascii="Courier New" w:eastAsia="Times New Roman" w:hAnsi="Courier New" w:cs="Courier New"/>
          <w:color w:val="A31515"/>
          <w:sz w:val="18"/>
          <w:szCs w:val="18"/>
        </w:rPr>
        <w:t>n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ame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Durga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Puja",</w:t>
      </w:r>
    </w:p>
    <w:p w14:paraId="64C147AF" w14:textId="1DD9DB34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hAnsi="Courier New" w:cs="Courier New"/>
          <w:color w:val="A31515"/>
          <w:sz w:val="18"/>
          <w:szCs w:val="18"/>
        </w:rPr>
        <w:t>"year":2019</w:t>
      </w:r>
      <w:r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49BB1CA7" w14:textId="4E7E5BFA" w:rsidR="000F2401" w:rsidRDefault="000F2401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info”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:”whatever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”,</w:t>
      </w:r>
    </w:p>
    <w:p w14:paraId="65E7EC59" w14:textId="77777777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adult_count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2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0D630221" w14:textId="375683AA" w:rsidR="00B00F42" w:rsidRDefault="00B00F42" w:rsidP="00B00F42">
      <w:pPr>
        <w:pStyle w:val="ListParagraph"/>
        <w:ind w:left="216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child_count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884693">
        <w:rPr>
          <w:rFonts w:ascii="Courier New" w:eastAsia="Times New Roman" w:hAnsi="Courier New" w:cs="Courier New"/>
          <w:color w:val="A31515"/>
          <w:sz w:val="18"/>
          <w:szCs w:val="18"/>
        </w:rPr>
        <w:t>2</w:t>
      </w:r>
      <w:r w:rsidR="000F2401">
        <w:rPr>
          <w:rFonts w:ascii="Courier New" w:eastAsia="Times New Roman" w:hAnsi="Courier New" w:cs="Courier New"/>
          <w:color w:val="A31515"/>
          <w:sz w:val="18"/>
          <w:szCs w:val="18"/>
        </w:rPr>
        <w:t>,</w:t>
      </w:r>
    </w:p>
    <w:p w14:paraId="5B902DD6" w14:textId="3414A323" w:rsidR="000F2401" w:rsidRPr="000F2401" w:rsidRDefault="000F2401" w:rsidP="000F2401">
      <w:pPr>
        <w:pStyle w:val="ListParagraph"/>
        <w:ind w:left="216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guest_count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884693">
        <w:rPr>
          <w:rFonts w:ascii="Courier New" w:eastAsia="Times New Roman" w:hAnsi="Courier New" w:cs="Courier New"/>
          <w:color w:val="A31515"/>
          <w:sz w:val="18"/>
          <w:szCs w:val="18"/>
        </w:rPr>
        <w:t>1</w:t>
      </w:r>
    </w:p>
    <w:p w14:paraId="5F658545" w14:textId="64AD3B1A" w:rsidR="00B00F42" w:rsidRP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B00F42">
        <w:rPr>
          <w:rFonts w:ascii="Courier New" w:hAnsi="Courier New" w:cs="Courier New"/>
          <w:color w:val="098658"/>
          <w:sz w:val="18"/>
          <w:szCs w:val="18"/>
        </w:rPr>
        <w:t>},</w:t>
      </w:r>
    </w:p>
    <w:p w14:paraId="7549E040" w14:textId="2CB351BD" w:rsidR="00B00F42" w:rsidRDefault="00B00F42" w:rsidP="00B00F42">
      <w:pPr>
        <w:ind w:left="1440" w:firstLine="720"/>
        <w:rPr>
          <w:rFonts w:ascii="Courier New" w:hAnsi="Courier New" w:cs="Courier New"/>
          <w:color w:val="A31515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"membership"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{</w:t>
      </w:r>
      <w:r w:rsidRPr="00F07C27">
        <w:rPr>
          <w:rFonts w:ascii="Courier New" w:hAnsi="Courier New" w:cs="Courier New"/>
          <w:color w:val="A31515"/>
          <w:sz w:val="18"/>
          <w:szCs w:val="18"/>
        </w:rPr>
        <w:t xml:space="preserve"> </w:t>
      </w:r>
    </w:p>
    <w:p w14:paraId="2E2CFBF3" w14:textId="60EF6A7F" w:rsidR="00B00F42" w:rsidRDefault="00B00F42" w:rsidP="00B00F42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F07C27">
        <w:rPr>
          <w:rFonts w:ascii="Courier New" w:hAnsi="Courier New" w:cs="Courier New"/>
          <w:color w:val="A31515"/>
          <w:sz w:val="18"/>
          <w:szCs w:val="18"/>
        </w:rPr>
        <w:t>type"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"Family-member</w:t>
      </w:r>
      <w:proofErr w:type="spellEnd"/>
      <w:r w:rsidRPr="00F07C27">
        <w:rPr>
          <w:rFonts w:ascii="Courier New" w:hAnsi="Courier New" w:cs="Courier New"/>
          <w:color w:val="0451A5"/>
          <w:sz w:val="18"/>
          <w:szCs w:val="18"/>
        </w:rPr>
        <w:t>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14:paraId="603A03DE" w14:textId="77777777" w:rsidR="00B00F42" w:rsidRDefault="00B00F42" w:rsidP="00B00F42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 w:rsidRPr="00F07C27">
        <w:rPr>
          <w:rFonts w:ascii="Courier New" w:hAnsi="Courier New" w:cs="Courier New"/>
          <w:color w:val="A31515"/>
          <w:sz w:val="18"/>
          <w:szCs w:val="18"/>
        </w:rPr>
        <w:t>"year"</w:t>
      </w:r>
      <w:r w:rsidRPr="00F07C27">
        <w:rPr>
          <w:rFonts w:ascii="Courier New" w:hAnsi="Courier New" w:cs="Courier New"/>
          <w:color w:val="000000"/>
          <w:sz w:val="18"/>
          <w:szCs w:val="18"/>
        </w:rPr>
        <w:t>:</w:t>
      </w:r>
      <w:r w:rsidRPr="00F07C27">
        <w:rPr>
          <w:rFonts w:ascii="Courier New" w:hAnsi="Courier New" w:cs="Courier New"/>
          <w:color w:val="0451A5"/>
          <w:sz w:val="18"/>
          <w:szCs w:val="18"/>
        </w:rPr>
        <w:t>"2020"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46185FB" w14:textId="7E30FE53" w:rsidR="00C82094" w:rsidRDefault="00B00F42" w:rsidP="00C82094">
      <w:pPr>
        <w:ind w:left="28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A6D06" w14:textId="32FA5A76" w:rsidR="000F2401" w:rsidRDefault="000F2401" w:rsidP="000F2401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Other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53067254" w14:textId="77777777" w:rsidR="000F2401" w:rsidRDefault="000F2401" w:rsidP="000F2401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72968F35" w14:textId="7F253F9D" w:rsidR="000F2401" w:rsidRDefault="000F2401" w:rsidP="000F2401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15EF946F" w14:textId="58DE5075" w:rsidR="00884693" w:rsidRDefault="00884693" w:rsidP="00884693">
      <w:pPr>
        <w:pStyle w:val="ListParagraph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“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shopping_cart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”: [data for 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]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99B588" w14:textId="1500E595" w:rsidR="000F2401" w:rsidRDefault="000F2401" w:rsidP="000F2401">
      <w:pPr>
        <w:rPr>
          <w:rFonts w:ascii="Courier New" w:hAnsi="Courier New" w:cs="Courier New"/>
          <w:color w:val="000000"/>
          <w:sz w:val="18"/>
          <w:szCs w:val="18"/>
        </w:rPr>
      </w:pPr>
    </w:p>
    <w:p w14:paraId="100A91E5" w14:textId="3C8308AA" w:rsidR="00884693" w:rsidRDefault="00B00F42" w:rsidP="00884693">
      <w:pPr>
        <w:pStyle w:val="ListParagraph"/>
        <w:ind w:left="216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F2401">
        <w:rPr>
          <w:rFonts w:ascii="Courier New" w:eastAsia="Times New Roman" w:hAnsi="Courier New" w:cs="Courier New"/>
          <w:color w:val="A31515"/>
          <w:sz w:val="18"/>
          <w:szCs w:val="18"/>
        </w:rPr>
        <w:t>t</w:t>
      </w:r>
      <w:r w:rsidR="00C82094">
        <w:rPr>
          <w:rFonts w:ascii="Courier New" w:eastAsia="Times New Roman" w:hAnsi="Courier New" w:cs="Courier New"/>
          <w:color w:val="A31515"/>
          <w:sz w:val="18"/>
          <w:szCs w:val="18"/>
        </w:rPr>
        <w:t>ransactions</w:t>
      </w:r>
      <w:proofErr w:type="gramStart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="00884693" w:rsidRPr="00884693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="00884693" w:rsidRPr="00884693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008BB5F1" w14:textId="6BCB7212" w:rsidR="00884693" w:rsidRPr="00884693" w:rsidRDefault="00884693" w:rsidP="00884693">
      <w:pPr>
        <w:pStyle w:val="ListParagraph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</w:rPr>
        <w:t>"BANC"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CF976D" w14:textId="3522F7FF" w:rsid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sub_category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</w:rPr>
        <w:t>"membership"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58F0DEE7" w14:textId="77777777" w:rsid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line_item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“Family-Member”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2BA43300" w14:textId="06D29C71" w:rsid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5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0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55455885" w14:textId="77777777" w:rsid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memo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some data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46539867" w14:textId="70596E79" w:rsidR="00884693" w:rsidRP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1</w:t>
      </w:r>
      <w:r>
        <w:rPr>
          <w:rFonts w:ascii="Courier New" w:hAnsi="Courier New" w:cs="Courier New"/>
          <w:color w:val="A31515"/>
          <w:sz w:val="18"/>
          <w:szCs w:val="18"/>
        </w:rPr>
        <w:t>},</w:t>
      </w:r>
    </w:p>
    <w:p w14:paraId="2E6DBEF9" w14:textId="210134CE" w:rsidR="00B00F42" w:rsidRDefault="00B00F42" w:rsidP="00884693">
      <w:pPr>
        <w:pStyle w:val="ListParagraph"/>
        <w:ind w:left="216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434428BA" w14:textId="6234109F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“event”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28DB5258" w14:textId="061B1A28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sub_category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“subscription”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00F2CD98" w14:textId="22118938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line_item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“Family-Member”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7DC5E89A" w14:textId="002DA462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="00884693">
        <w:rPr>
          <w:rFonts w:ascii="Courier New" w:eastAsia="Times New Roman" w:hAnsi="Courier New" w:cs="Courier New"/>
          <w:color w:val="A31515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00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6D89E3F5" w14:textId="6AA3C0F6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memo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some data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42961057" w14:textId="46F53CD6" w:rsidR="00884693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1</w:t>
      </w:r>
      <w:r>
        <w:rPr>
          <w:rFonts w:ascii="Courier New" w:hAnsi="Courier New" w:cs="Courier New"/>
          <w:color w:val="A31515"/>
          <w:sz w:val="18"/>
          <w:szCs w:val="18"/>
        </w:rPr>
        <w:t>}</w:t>
      </w:r>
      <w:r w:rsidR="00884693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1DE83D4D" w14:textId="77777777" w:rsidR="00884693" w:rsidRDefault="00884693" w:rsidP="00884693">
      <w:pPr>
        <w:pStyle w:val="ListParagraph"/>
        <w:ind w:left="2160"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0451A5"/>
          <w:sz w:val="18"/>
          <w:szCs w:val="18"/>
        </w:rPr>
        <w:t>{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</w:p>
    <w:p w14:paraId="7184743C" w14:textId="77777777" w:rsid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“event”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016C03A8" w14:textId="77777777" w:rsid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sub_category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“subscription”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27D50033" w14:textId="14A77EA9" w:rsid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line_item</w:t>
      </w:r>
      <w:proofErr w:type="spellEnd"/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"Member-guest-3-day"</w:t>
      </w:r>
      <w:r>
        <w:rPr>
          <w:rFonts w:ascii="Courier New" w:hAnsi="Courier New" w:cs="Courier New"/>
          <w:color w:val="0451A5"/>
          <w:sz w:val="18"/>
          <w:szCs w:val="18"/>
        </w:rPr>
        <w:t>,</w:t>
      </w:r>
    </w:p>
    <w:p w14:paraId="317578E6" w14:textId="77777777" w:rsid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100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02ABE2C4" w14:textId="77777777" w:rsid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memo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some data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B416F">
        <w:rPr>
          <w:rFonts w:ascii="Courier New" w:hAnsi="Courier New" w:cs="Courier New"/>
          <w:color w:val="A31515"/>
          <w:sz w:val="18"/>
          <w:szCs w:val="18"/>
        </w:rPr>
        <w:t>,</w:t>
      </w:r>
    </w:p>
    <w:p w14:paraId="053A6367" w14:textId="43D5177D" w:rsidR="00884693" w:rsidRPr="00884693" w:rsidRDefault="00884693" w:rsidP="00884693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r w:rsidRPr="00AB416F">
        <w:rPr>
          <w:rFonts w:ascii="Courier New" w:eastAsia="Times New Roman" w:hAnsi="Courier New" w:cs="Courier New"/>
          <w:color w:val="A31515"/>
          <w:sz w:val="18"/>
          <w:szCs w:val="18"/>
        </w:rPr>
        <w:t>":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1</w:t>
      </w:r>
      <w:r>
        <w:rPr>
          <w:rFonts w:ascii="Courier New" w:hAnsi="Courier New" w:cs="Courier New"/>
          <w:color w:val="A31515"/>
          <w:sz w:val="18"/>
          <w:szCs w:val="18"/>
        </w:rPr>
        <w:t>}</w:t>
      </w:r>
    </w:p>
    <w:p w14:paraId="6D6B6499" w14:textId="350BC92C" w:rsidR="00B00F42" w:rsidRDefault="00B00F42" w:rsidP="00B00F42">
      <w:pPr>
        <w:pStyle w:val="ListParagraph"/>
        <w:ind w:left="2160" w:firstLine="720"/>
        <w:rPr>
          <w:rFonts w:ascii="Courier New" w:hAnsi="Courier New" w:cs="Courier New"/>
          <w:color w:val="A31515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]}</w:t>
      </w:r>
      <w:r w:rsidR="00222629">
        <w:rPr>
          <w:rFonts w:ascii="Courier New" w:hAnsi="Courier New" w:cs="Courier New"/>
          <w:color w:val="A31515"/>
          <w:sz w:val="18"/>
          <w:szCs w:val="18"/>
        </w:rPr>
        <w:t>}</w:t>
      </w:r>
    </w:p>
    <w:p w14:paraId="3263C999" w14:textId="77777777" w:rsidR="00B00F42" w:rsidRPr="00AC7B6C" w:rsidRDefault="00B00F42" w:rsidP="00AC7B6C">
      <w:pPr>
        <w:rPr>
          <w:rFonts w:ascii="Courier New" w:hAnsi="Courier New" w:cs="Courier New"/>
          <w:color w:val="000000"/>
          <w:sz w:val="18"/>
          <w:szCs w:val="18"/>
        </w:rPr>
      </w:pPr>
    </w:p>
    <w:p w14:paraId="0D37F12E" w14:textId="77777777" w:rsidR="007D62F5" w:rsidRPr="00125D1F" w:rsidRDefault="007D62F5" w:rsidP="004F4F03">
      <w:pPr>
        <w:pStyle w:val="ListParagraph"/>
        <w:ind w:left="1440"/>
        <w:rPr>
          <w:rFonts w:ascii="Courier New" w:eastAsia="Times New Roman" w:hAnsi="Courier New" w:cs="Courier New"/>
          <w:color w:val="A31515"/>
          <w:sz w:val="18"/>
          <w:szCs w:val="18"/>
        </w:rPr>
      </w:pPr>
    </w:p>
    <w:p w14:paraId="0DD7C8F4" w14:textId="3402BB91" w:rsidR="00125D1F" w:rsidRPr="0048141F" w:rsidRDefault="00125D1F" w:rsidP="0048141F">
      <w:pPr>
        <w:pStyle w:val="ListParagraph"/>
        <w:numPr>
          <w:ilvl w:val="0"/>
          <w:numId w:val="3"/>
        </w:numPr>
      </w:pPr>
      <w:r>
        <w:lastRenderedPageBreak/>
        <w:t xml:space="preserve">If event is </w:t>
      </w:r>
      <w:proofErr w:type="gramStart"/>
      <w:r>
        <w:t>null</w:t>
      </w:r>
      <w:proofErr w:type="gramEnd"/>
      <w:r>
        <w:t xml:space="preserve"> then we skip event transactions</w:t>
      </w:r>
    </w:p>
    <w:p w14:paraId="67E28862" w14:textId="561884EE" w:rsidR="00125D1F" w:rsidRDefault="00125D1F" w:rsidP="0048141F">
      <w:pPr>
        <w:pStyle w:val="ListParagraph"/>
        <w:numPr>
          <w:ilvl w:val="0"/>
          <w:numId w:val="3"/>
        </w:numPr>
      </w:pPr>
      <w:r>
        <w:t xml:space="preserve">If membership is </w:t>
      </w:r>
      <w:proofErr w:type="gramStart"/>
      <w:r>
        <w:t>null</w:t>
      </w:r>
      <w:proofErr w:type="gramEnd"/>
      <w:r>
        <w:t xml:space="preserve"> then we skip membership transaction</w:t>
      </w:r>
    </w:p>
    <w:p w14:paraId="05B088CA" w14:textId="7D2B97D1" w:rsidR="00B00F42" w:rsidRPr="0048141F" w:rsidRDefault="00B00F42" w:rsidP="0048141F">
      <w:pPr>
        <w:pStyle w:val="ListParagraph"/>
        <w:numPr>
          <w:ilvl w:val="0"/>
          <w:numId w:val="3"/>
        </w:numPr>
      </w:pPr>
      <w:r>
        <w:t>Either event or membership must be not null</w:t>
      </w:r>
    </w:p>
    <w:p w14:paraId="1997172F" w14:textId="19FB3B24" w:rsidR="00125D1F" w:rsidRDefault="00125D1F" w:rsidP="0048141F">
      <w:pPr>
        <w:pStyle w:val="ListParagraph"/>
        <w:numPr>
          <w:ilvl w:val="0"/>
          <w:numId w:val="3"/>
        </w:numPr>
      </w:pPr>
      <w:r>
        <w:t xml:space="preserve">If prime </w:t>
      </w:r>
      <w:r w:rsidR="00B00F42">
        <w:t xml:space="preserve">is null or </w:t>
      </w:r>
      <w:proofErr w:type="gramStart"/>
      <w:r w:rsidR="00B00F42">
        <w:t>incomplete</w:t>
      </w:r>
      <w:proofErr w:type="gramEnd"/>
      <w:r w:rsidR="00B00F42">
        <w:t xml:space="preserve"> we send error back</w:t>
      </w:r>
    </w:p>
    <w:p w14:paraId="3048CAB0" w14:textId="625EAA39" w:rsidR="00B00F42" w:rsidRPr="0048141F" w:rsidRDefault="00B00F42" w:rsidP="0048141F">
      <w:pPr>
        <w:pStyle w:val="ListParagraph"/>
        <w:numPr>
          <w:ilvl w:val="0"/>
          <w:numId w:val="3"/>
        </w:numPr>
      </w:pPr>
      <w:r>
        <w:t xml:space="preserve">If shopping Cart is null or </w:t>
      </w:r>
      <w:proofErr w:type="gramStart"/>
      <w:r>
        <w:t>incomplete</w:t>
      </w:r>
      <w:proofErr w:type="gramEnd"/>
      <w:r>
        <w:t xml:space="preserve"> we send error back</w:t>
      </w:r>
    </w:p>
    <w:p w14:paraId="263FD31F" w14:textId="3FACEC4A" w:rsidR="007D62F5" w:rsidRPr="0048141F" w:rsidRDefault="0048141F" w:rsidP="0048141F">
      <w:pPr>
        <w:pStyle w:val="ListParagraph"/>
        <w:numPr>
          <w:ilvl w:val="0"/>
          <w:numId w:val="3"/>
        </w:numPr>
      </w:pPr>
      <w:r>
        <w:t>All data is verified and stored and then it is redirected to PayPal</w:t>
      </w:r>
    </w:p>
    <w:p w14:paraId="150FB2D6" w14:textId="6F5A8E2C" w:rsidR="00125D1F" w:rsidRDefault="00125D1F" w:rsidP="00125D1F">
      <w:pPr>
        <w:ind w:left="1800"/>
      </w:pPr>
    </w:p>
    <w:p w14:paraId="5C91DF0F" w14:textId="77777777" w:rsidR="00B0630C" w:rsidRPr="00B0630C" w:rsidRDefault="00B0630C" w:rsidP="00B0630C">
      <w:pPr>
        <w:pStyle w:val="ListParagraph"/>
        <w:ind w:left="2160"/>
      </w:pPr>
    </w:p>
    <w:p w14:paraId="38688D0E" w14:textId="30BC89EB" w:rsidR="00550D2C" w:rsidRDefault="00550D2C" w:rsidP="00550D2C">
      <w:pPr>
        <w:pStyle w:val="ListParagraph"/>
        <w:numPr>
          <w:ilvl w:val="0"/>
          <w:numId w:val="1"/>
        </w:numPr>
      </w:pPr>
      <w:r>
        <w:t>Get Event Info API (Get), with or without login: ~</w:t>
      </w:r>
      <w:r w:rsidRPr="00B56F01">
        <w:t>/banc/</w:t>
      </w:r>
      <w:proofErr w:type="spellStart"/>
      <w:r>
        <w:t>getEventInfo</w:t>
      </w:r>
      <w:proofErr w:type="spellEnd"/>
    </w:p>
    <w:p w14:paraId="3E77D424" w14:textId="7B4AD905" w:rsidR="00550D2C" w:rsidRDefault="00550D2C" w:rsidP="0048141F">
      <w:pPr>
        <w:pStyle w:val="ListParagraph"/>
        <w:numPr>
          <w:ilvl w:val="0"/>
          <w:numId w:val="3"/>
        </w:numPr>
      </w:pPr>
      <w:r>
        <w:t xml:space="preserve">Input </w:t>
      </w:r>
      <w:r w:rsidR="00494A0E">
        <w:t>Query (optional)</w:t>
      </w:r>
      <w:r>
        <w:t>:</w:t>
      </w:r>
      <w:r w:rsidRPr="00550D2C">
        <w:t xml:space="preserve"> </w:t>
      </w:r>
      <w:r w:rsidR="00494A0E">
        <w:t>?year=2019</w:t>
      </w:r>
    </w:p>
    <w:p w14:paraId="0D887A3E" w14:textId="73813269" w:rsidR="00550D2C" w:rsidRPr="00550D2C" w:rsidRDefault="00550D2C" w:rsidP="0048141F">
      <w:pPr>
        <w:pStyle w:val="ListParagraph"/>
        <w:numPr>
          <w:ilvl w:val="0"/>
          <w:numId w:val="3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7C653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"events"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903A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"2019"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E2D49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A5966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35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DFDF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7CA0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"2019-02-10T05:00:00.000Z"</w:t>
      </w:r>
    </w:p>
    <w:p w14:paraId="7A238A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407EA7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5F4B9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8B88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F379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7C2C2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"2019-04-10T04:00:00.000Z"</w:t>
      </w:r>
    </w:p>
    <w:p w14:paraId="34B6C39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627A2F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46FC6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306C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AD76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ABC9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"2019-05-15T04:00:00.000Z"</w:t>
      </w:r>
    </w:p>
    <w:p w14:paraId="356DD2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51419B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CF4697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7E849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B0B16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937B0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"2019-08-24T04:00:00.000Z"</w:t>
      </w:r>
    </w:p>
    <w:p w14:paraId="28E308D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8D614E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7EC35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DDFA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171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FAEC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"2019-08-17T04:00:00.000Z"</w:t>
      </w:r>
    </w:p>
    <w:p w14:paraId="5348FCE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21BE29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D0BA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2019600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90E10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599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"2019-09-27T04:00:00.000Z"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AE4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"2019-09-29T04:00:00.000Z"</w:t>
      </w:r>
    </w:p>
    <w:p w14:paraId="694095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6DB061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229BC6A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"2020"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20B9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Swaraswati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 xml:space="preserve">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B7A47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2020100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06D9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D51B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8A85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"2020-02-10T05:00:00.000Z"</w:t>
      </w:r>
    </w:p>
    <w:p w14:paraId="792BD77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1F4F7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"Holi"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D6F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ECF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048F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CC57C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"2020-02-11T05:00:00.000Z"</w:t>
      </w:r>
    </w:p>
    <w:p w14:paraId="7D4FD5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7ACB78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"Rabindra Nazrul Jayanti"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ADD16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2020300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A33C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54BD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ED8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"2020-02-12T05:00:00.000Z"</w:t>
      </w:r>
    </w:p>
    <w:p w14:paraId="3B6519D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309DDA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"Picnic"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2E18D1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2020400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DEE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DE452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1065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"2020-02-13T05:00:00.000Z"</w:t>
      </w:r>
    </w:p>
    <w:p w14:paraId="39083D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0C28A8B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"Indian Independence Celebration"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EDDE1A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25B3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58CA4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55C1E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"2020-02-14T05:00:00.000Z"</w:t>
      </w:r>
    </w:p>
    <w:p w14:paraId="57FD14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},</w:t>
      </w:r>
    </w:p>
    <w:p w14:paraId="2319EA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"Durga Puja"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34544E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2020600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45BE5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"registration"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A33F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start_date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"2020-10-15T04:00:00.000Z"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C551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end_date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"2020-10-17T04:00:00.000Z"</w:t>
      </w:r>
    </w:p>
    <w:p w14:paraId="7CD57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14:paraId="2454FE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BBDE2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6EAAA8B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2416BF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7D82DBD" w14:textId="4537ABF2" w:rsidR="00550D2C" w:rsidRDefault="00550D2C" w:rsidP="00550D2C">
      <w:pPr>
        <w:pStyle w:val="ListParagraph"/>
        <w:numPr>
          <w:ilvl w:val="0"/>
          <w:numId w:val="1"/>
        </w:numPr>
      </w:pPr>
      <w:r>
        <w:t>Get Transaction Type API (Get), with or without login: ~</w:t>
      </w:r>
      <w:r w:rsidRPr="00550D2C">
        <w:t>/banc/</w:t>
      </w:r>
      <w:proofErr w:type="spellStart"/>
      <w:r w:rsidRPr="00550D2C">
        <w:t>getTransactionType</w:t>
      </w:r>
      <w:proofErr w:type="spellEnd"/>
      <w:r w:rsidRPr="00550D2C">
        <w:t>"</w:t>
      </w:r>
    </w:p>
    <w:p w14:paraId="0CEA7CB2" w14:textId="77777777" w:rsidR="00550D2C" w:rsidRDefault="00550D2C" w:rsidP="00550D2C">
      <w:pPr>
        <w:pStyle w:val="ListParagraph"/>
        <w:numPr>
          <w:ilvl w:val="0"/>
          <w:numId w:val="9"/>
        </w:numPr>
      </w:pPr>
      <w:r>
        <w:t>Input JSON:</w:t>
      </w:r>
      <w:r w:rsidRPr="00550D2C">
        <w:t xml:space="preserve"> None</w:t>
      </w:r>
    </w:p>
    <w:p w14:paraId="7FF6FAEE" w14:textId="4E361C5A" w:rsidR="00550D2C" w:rsidRPr="00550D2C" w:rsidRDefault="00550D2C" w:rsidP="00550D2C">
      <w:pPr>
        <w:pStyle w:val="ListParagraph"/>
        <w:numPr>
          <w:ilvl w:val="0"/>
          <w:numId w:val="9"/>
        </w:numPr>
      </w:pPr>
      <w:r>
        <w:t>Output JSON:</w:t>
      </w:r>
      <w:r w:rsidRPr="00550D2C">
        <w:t xml:space="preserve"> </w:t>
      </w:r>
      <w:r w:rsidRPr="00550D2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105894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transaction_type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C6F41C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"BANC"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33B4D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"membership"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52686E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1121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5F6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CB1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Family-member|Family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Couple|Already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Paid"</w:t>
      </w:r>
    </w:p>
    <w:p w14:paraId="2D3A18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8CE16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3A3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B7001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8A8C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Single-member|Single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-"</w:t>
      </w:r>
    </w:p>
    <w:p w14:paraId="763277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9128E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7E8212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4D22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1F0A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Non-member|Not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 Member"</w:t>
      </w:r>
    </w:p>
    <w:p w14:paraId="4AF15D9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28A11D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8045C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6A669F3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DF7EC8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3A03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668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6A00E6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F8F132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6EDD8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41AA62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"event"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4D645A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"subscription"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DE1FCB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1A93E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D02A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383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"Non-member"</w:t>
      </w:r>
    </w:p>
    <w:p w14:paraId="0ED3D7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FD9E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FBD911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74006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"Family-member"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FB87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Dues|Family-member|Member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Family/Couple"</w:t>
      </w:r>
    </w:p>
    <w:p w14:paraId="1695B48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83AA6F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D22F22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04E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"Single-member"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C74F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"SP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Dues|Single-member|Member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Single"</w:t>
      </w:r>
    </w:p>
    <w:p w14:paraId="774FA54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58486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82445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8C236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3745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Days/Non-member Adult"</w:t>
      </w:r>
    </w:p>
    <w:p w14:paraId="34607F0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},</w:t>
      </w:r>
    </w:p>
    <w:p w14:paraId="74F512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8C7D0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A6AF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AB4D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2BCA4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A652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E87CD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09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1907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Day/Non-member Adult"</w:t>
      </w:r>
    </w:p>
    <w:p w14:paraId="4F31823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95DBD7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3B5D1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039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60181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 Child/1 or 3 day"</w:t>
      </w:r>
    </w:p>
    <w:p w14:paraId="098886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59B5CD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445AD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21AC5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"Non-member-adult-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DD2C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Adult"</w:t>
      </w:r>
    </w:p>
    <w:p w14:paraId="4DFB02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1938DF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B97E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85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"Non-member-child-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72CB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Special/Non-member Child"</w:t>
      </w:r>
    </w:p>
    <w:p w14:paraId="1DF0110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DCA82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CF1C8F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B8E31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D88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days/Senior"</w:t>
      </w:r>
    </w:p>
    <w:p w14:paraId="5896D27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D1469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31AB14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F0BB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41440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days/Senior"</w:t>
      </w:r>
    </w:p>
    <w:p w14:paraId="10DC65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34F4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4914F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97C5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"Senior-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8AEE9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Special/Senior"</w:t>
      </w:r>
    </w:p>
    <w:p w14:paraId="2EF09A8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F66292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D45A8C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83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29F9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days/Student"</w:t>
      </w:r>
    </w:p>
    <w:p w14:paraId="72D1DE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5431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1027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4035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1D2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day/Student"</w:t>
      </w:r>
    </w:p>
    <w:p w14:paraId="1692A5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2D161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5A287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2904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"Student-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9726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"Ashtami Special/Student"</w:t>
      </w:r>
    </w:p>
    <w:p w14:paraId="18C599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FA842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50CFE7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8B42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"Member-guest-3-day"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7380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"3 days/Member's Guest|3 days/Member Guest"</w:t>
      </w:r>
    </w:p>
    <w:p w14:paraId="4D0C79C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2A7E5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E0E4B8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735AF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"Member-guest-1-day"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5C46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 days/Member's Guest|1 days/Member Guest"</w:t>
      </w:r>
    </w:p>
    <w:p w14:paraId="71FC2A8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1F8AD6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C21F88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491D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"Member-guest-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0B0BF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"Ashtami Special/Member's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Special/Member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Guest|Ashtami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0D5C4A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3E581D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6B42E2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5AE4A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02E9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"Member"</w:t>
      </w:r>
    </w:p>
    <w:p w14:paraId="0DB596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0A4CA03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38AA40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"advertisement"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6788F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A3401A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219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3135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"Vendor"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D94A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"Business Greetings"</w:t>
      </w:r>
    </w:p>
    <w:p w14:paraId="44FC204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76E5DE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014CC7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F4EC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/Affiliates"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2FA8E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"Personal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Greetings|Diganta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A6EE25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AEDB6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4C8D0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9C2106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4FB1FD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0099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"Stall-rental"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011D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stall|booth|rent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from vendor"</w:t>
      </w:r>
    </w:p>
    <w:p w14:paraId="68DC56E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7FDD84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{</w:t>
      </w:r>
    </w:p>
    <w:p w14:paraId="105EA3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B0C76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DE4103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"Food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270E9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0B422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98F9F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EB3B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"Donation-for-Puja"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5B5C8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"Puja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donation|donate|Donation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for Puja"</w:t>
      </w:r>
    </w:p>
    <w:p w14:paraId="77FA734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5E252D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34BB4B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5FAFD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-donation"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E96DC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"Donate to BANC|BANC donation"</w:t>
      </w:r>
    </w:p>
    <w:p w14:paraId="0D2608C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72B495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2A9EF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4626A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4705E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71BA52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13F5FB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C1D95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DBC111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2E846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5DD0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"Food"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8D85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Food|Catering|Snack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64EFF4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0FA49CD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922A21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194C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A5DEF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"Puja "</w:t>
      </w:r>
    </w:p>
    <w:p w14:paraId="7166FAC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AE815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FA4247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16F45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"Transportation"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A8A00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U-haul|Uhaul|Uber|Van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6E0FC7A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E6BBB8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605B36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229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091B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"Decoration"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A4149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"Flowers"</w:t>
      </w:r>
    </w:p>
    <w:p w14:paraId="7AB7CF2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78922E1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AFFAB3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58E62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"Venue-Rental"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239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"School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rental|hall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rental|park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rental"</w:t>
      </w:r>
    </w:p>
    <w:p w14:paraId="3CDE89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05D782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CD829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C07E7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"Cultural-Functions"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16C2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 support|"</w:t>
      </w:r>
    </w:p>
    <w:p w14:paraId="61601AC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3EEFCD4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0A33B9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0FF8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"External-Artists"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C857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Singer|Foreign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artist|"</w:t>
      </w:r>
    </w:p>
    <w:p w14:paraId="33D0D74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DE0D26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64F5B2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DD4C5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"Light-Sound-Video Equipment"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C597B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"Sound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rental|Video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rental|Light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B593A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916679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B8FC5A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9F207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"Stage-setup"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AD4B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Constumes|Stage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props"</w:t>
      </w:r>
    </w:p>
    <w:p w14:paraId="67467CA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16288C9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2CA6AE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7EC4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54669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0BF0DA8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31FBD9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25C4FB3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0E714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C0A34F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236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E9FA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5EAA4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8B7F2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3D0077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3EBB64A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36104CC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Paypal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A5D60E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"payment"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5B5B61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BA9CEF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76628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"Payment-refund"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AEABB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 xml:space="preserve">"Payment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Refund|BANC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membership|Paid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Duplicate"</w:t>
      </w:r>
    </w:p>
    <w:p w14:paraId="3BFF2B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472956E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7F80D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504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2AAD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6DA2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"Subscription Payment"</w:t>
      </w:r>
    </w:p>
    <w:p w14:paraId="50FC35D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76A9E5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6EC9BD0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C665D2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0E0FD13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DA327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"General-withdrawal"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CE4F3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Withdrawal"</w:t>
      </w:r>
    </w:p>
    <w:p w14:paraId="45C1472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22D42F3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412313D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BDCD7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7F3ED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Donation|Website|Paypal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99BEF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},</w:t>
      </w:r>
    </w:p>
    <w:p w14:paraId="6A3F671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1D63AC0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CB344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"Summary-to-Sub-line"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A24AC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"Shopping"</w:t>
      </w:r>
    </w:p>
    <w:p w14:paraId="6E1CC30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0740AF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ED56A9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C66F9EC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58EAF1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10AD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"Bill User Payment"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A39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PreApproved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Payment Bill"</w:t>
      </w:r>
    </w:p>
    <w:p w14:paraId="0A15195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67AF241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15AC8FE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"special"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1819D7D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327AA9D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506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2DA0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"Default"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2089F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3116E5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6EC2CA62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41DB0D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0B91C5A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"Cash"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72588E80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"receipt"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4A5FC7D9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5782B9B4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B21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"General/Summary-Line/Receipt"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0458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Donation|Diganta|Advertisement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|"</w:t>
      </w:r>
    </w:p>
    <w:p w14:paraId="4AD7F7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5A39111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],</w:t>
      </w:r>
    </w:p>
    <w:p w14:paraId="5A5147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"expense"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7B25FB18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{</w:t>
      </w:r>
    </w:p>
    <w:p w14:paraId="7B1EBA0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601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D4B27B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line_item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"General expense line"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FFB3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>
        <w:rPr>
          <w:rFonts w:ascii="Courier New" w:hAnsi="Courier New" w:cs="Courier New"/>
          <w:color w:val="A31515"/>
          <w:sz w:val="18"/>
          <w:szCs w:val="18"/>
        </w:rPr>
        <w:t>"mapping"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Misc|Expense|Food|Decoration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BE5415A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}</w:t>
      </w:r>
    </w:p>
    <w:p w14:paraId="4508E167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]</w:t>
      </w:r>
    </w:p>
    <w:p w14:paraId="00BBFFBE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474ECEE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35643435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"msg"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6033B4B6" w14:textId="77777777" w:rsidR="00550D2C" w:rsidRDefault="00550D2C" w:rsidP="00550D2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14:paraId="3BEAF6E0" w14:textId="3AA893B1" w:rsidR="00550D2C" w:rsidRPr="00550D2C" w:rsidRDefault="00550D2C" w:rsidP="00550D2C">
      <w:pPr>
        <w:pStyle w:val="ListParagraph"/>
        <w:ind w:left="1440"/>
      </w:pPr>
    </w:p>
    <w:p w14:paraId="4957B1A3" w14:textId="17CEE742" w:rsidR="00550D2C" w:rsidRPr="00550D2C" w:rsidRDefault="00550D2C" w:rsidP="00550D2C"/>
    <w:p w14:paraId="528E7633" w14:textId="4C03D037" w:rsidR="005C4ABE" w:rsidRDefault="005C4ABE" w:rsidP="00550D2C">
      <w:pPr>
        <w:pStyle w:val="ListParagraph"/>
        <w:numPr>
          <w:ilvl w:val="0"/>
          <w:numId w:val="1"/>
        </w:numPr>
      </w:pPr>
      <w:r>
        <w:t xml:space="preserve">PAYPAL </w:t>
      </w:r>
      <w:r w:rsidR="005419AE">
        <w:t>transaction</w:t>
      </w:r>
      <w:r>
        <w:t xml:space="preserve"> processing (POST), with or without login: ~</w:t>
      </w:r>
      <w:r w:rsidRPr="00B56F01">
        <w:t>/banc/</w:t>
      </w:r>
      <w:r>
        <w:t>paypal</w:t>
      </w:r>
      <w:r w:rsidRPr="007247EA">
        <w:t>?stoken=e3184d2eccf970cbcfddd60800236823&amp;email=subroto@computer.org&amp;userid=subroto</w:t>
      </w:r>
    </w:p>
    <w:p w14:paraId="3E5972FF" w14:textId="5051391A" w:rsidR="005C4ABE" w:rsidRDefault="005C4ABE" w:rsidP="003A0055">
      <w:pPr>
        <w:pStyle w:val="ListParagraph"/>
        <w:numPr>
          <w:ilvl w:val="0"/>
          <w:numId w:val="4"/>
        </w:numPr>
      </w:pPr>
      <w:r>
        <w:t xml:space="preserve">If logged in the </w:t>
      </w:r>
      <w:proofErr w:type="spellStart"/>
      <w:r>
        <w:t>api</w:t>
      </w:r>
      <w:proofErr w:type="spellEnd"/>
      <w:r>
        <w:t xml:space="preserve"> will use the </w:t>
      </w:r>
      <w:proofErr w:type="spellStart"/>
      <w:r>
        <w:t>stoken</w:t>
      </w:r>
      <w:proofErr w:type="spellEnd"/>
      <w:r>
        <w:t xml:space="preserve"> to find the </w:t>
      </w:r>
      <w:proofErr w:type="spellStart"/>
      <w:r>
        <w:t>primeid</w:t>
      </w:r>
      <w:proofErr w:type="spellEnd"/>
      <w:r>
        <w:t xml:space="preserve">; otherwise, prime json information must be provided.  </w:t>
      </w:r>
    </w:p>
    <w:p w14:paraId="3837DFB8" w14:textId="37DD899F" w:rsidR="005C4ABE" w:rsidRPr="0048141F" w:rsidRDefault="003A0055" w:rsidP="003A0055">
      <w:pPr>
        <w:pStyle w:val="ListParagraph"/>
        <w:numPr>
          <w:ilvl w:val="0"/>
          <w:numId w:val="4"/>
        </w:numPr>
        <w:rPr>
          <w:color w:val="FF0000"/>
        </w:rPr>
      </w:pPr>
      <w:r w:rsidRPr="0048141F">
        <w:rPr>
          <w:color w:val="FF0000"/>
        </w:rPr>
        <w:t>NOT defined yet</w:t>
      </w:r>
      <w:r w:rsidR="0048141F">
        <w:rPr>
          <w:color w:val="FF0000"/>
        </w:rPr>
        <w:t xml:space="preserve"> (NEED Debashish’s help)</w:t>
      </w:r>
    </w:p>
    <w:p w14:paraId="227E5D2B" w14:textId="1B881575" w:rsidR="003A0055" w:rsidRDefault="003A0055" w:rsidP="003A0055"/>
    <w:p w14:paraId="5C3C3494" w14:textId="77777777" w:rsidR="004F4F03" w:rsidRDefault="004F4F03" w:rsidP="004F4F03"/>
    <w:p w14:paraId="663AA4F1" w14:textId="7B96F05A" w:rsidR="004F4F03" w:rsidRDefault="004F4F03" w:rsidP="004F4F03">
      <w:pPr>
        <w:rPr>
          <w:b/>
          <w:bCs/>
        </w:rPr>
      </w:pPr>
      <w:r w:rsidRPr="004F4F03">
        <w:rPr>
          <w:b/>
          <w:bCs/>
        </w:rPr>
        <w:t>JSON for Definition</w:t>
      </w:r>
      <w:r w:rsidR="007D62F5">
        <w:rPr>
          <w:b/>
          <w:bCs/>
        </w:rPr>
        <w:t>s</w:t>
      </w:r>
    </w:p>
    <w:p w14:paraId="66E441F9" w14:textId="77777777" w:rsidR="004F4F03" w:rsidRPr="004F4F03" w:rsidRDefault="004F4F03" w:rsidP="004F4F03">
      <w:pPr>
        <w:rPr>
          <w:u w:val="single"/>
        </w:rPr>
      </w:pPr>
      <w:r w:rsidRPr="004F4F03">
        <w:rPr>
          <w:u w:val="single"/>
        </w:rPr>
        <w:t>Note the following</w:t>
      </w:r>
      <w:r>
        <w:rPr>
          <w:u w:val="single"/>
        </w:rPr>
        <w:t xml:space="preserve"> for the person json structure</w:t>
      </w:r>
      <w:r w:rsidRPr="004F4F03">
        <w:rPr>
          <w:u w:val="single"/>
        </w:rPr>
        <w:t>:</w:t>
      </w:r>
    </w:p>
    <w:p w14:paraId="5DC3D708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prime person use the person json with prime = 1, and dependent = 0, </w:t>
      </w:r>
      <w:proofErr w:type="spellStart"/>
      <w:r w:rsidRPr="004F4F03">
        <w:t>isMinor</w:t>
      </w:r>
      <w:proofErr w:type="spellEnd"/>
      <w:r w:rsidRPr="004F4F03">
        <w:t xml:space="preserve"> = 0.</w:t>
      </w:r>
    </w:p>
    <w:p w14:paraId="3D1D2520" w14:textId="77777777" w:rsidR="004F4F03" w:rsidRPr="004F4F03" w:rsidRDefault="004F4F03" w:rsidP="004F4F03">
      <w:pPr>
        <w:rPr>
          <w:b/>
          <w:bCs/>
        </w:rPr>
      </w:pPr>
    </w:p>
    <w:p w14:paraId="22260096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</w:t>
      </w:r>
      <w:r>
        <w:t>“spouse”</w:t>
      </w:r>
      <w:r w:rsidRPr="004F4F03">
        <w:t xml:space="preserve"> person use the person json with prime = </w:t>
      </w:r>
      <w:r>
        <w:t>0</w:t>
      </w:r>
      <w:r w:rsidRPr="004F4F03">
        <w:t xml:space="preserve">, and dependent = 0, </w:t>
      </w:r>
      <w:proofErr w:type="spellStart"/>
      <w:r w:rsidRPr="004F4F03">
        <w:t>isMinor</w:t>
      </w:r>
      <w:proofErr w:type="spellEnd"/>
      <w:r w:rsidRPr="004F4F03">
        <w:t xml:space="preserve"> = 0.</w:t>
      </w:r>
    </w:p>
    <w:p w14:paraId="26F14AAB" w14:textId="77777777" w:rsidR="004F4F03" w:rsidRPr="004F4F03" w:rsidRDefault="004F4F03" w:rsidP="004F4F03">
      <w:pPr>
        <w:rPr>
          <w:b/>
          <w:bCs/>
        </w:rPr>
      </w:pPr>
    </w:p>
    <w:p w14:paraId="11CA433D" w14:textId="77777777" w:rsidR="004F4F03" w:rsidRPr="004F4F03" w:rsidRDefault="004F4F03" w:rsidP="004F4F03">
      <w:pPr>
        <w:pStyle w:val="ListParagraph"/>
        <w:numPr>
          <w:ilvl w:val="0"/>
          <w:numId w:val="10"/>
        </w:numPr>
      </w:pPr>
      <w:r w:rsidRPr="004F4F03">
        <w:t xml:space="preserve">For </w:t>
      </w:r>
      <w:r>
        <w:t>“dependent”</w:t>
      </w:r>
      <w:r w:rsidRPr="004F4F03">
        <w:t xml:space="preserve"> person use the person json with prime = </w:t>
      </w:r>
      <w:r>
        <w:t>0</w:t>
      </w:r>
      <w:r w:rsidRPr="004F4F03">
        <w:t xml:space="preserve">, and dependent = </w:t>
      </w:r>
      <w:r>
        <w:t>1</w:t>
      </w:r>
      <w:r w:rsidRPr="004F4F03">
        <w:t xml:space="preserve">, </w:t>
      </w:r>
      <w:proofErr w:type="spellStart"/>
      <w:r w:rsidRPr="004F4F03">
        <w:t>isMinor</w:t>
      </w:r>
      <w:proofErr w:type="spellEnd"/>
      <w:r w:rsidRPr="004F4F03">
        <w:t xml:space="preserve"> = </w:t>
      </w:r>
      <w:r>
        <w:t>1 (if they are below the age of 18)</w:t>
      </w:r>
      <w:r w:rsidRPr="004F4F03">
        <w:t>.</w:t>
      </w:r>
    </w:p>
    <w:p w14:paraId="67313C54" w14:textId="77777777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A31515"/>
          <w:sz w:val="18"/>
          <w:szCs w:val="18"/>
        </w:rPr>
      </w:pPr>
    </w:p>
    <w:p w14:paraId="2346EAD9" w14:textId="24DA5666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 xml:space="preserve">Person </w:t>
      </w:r>
      <w:r w:rsidRPr="004F4F03">
        <w:rPr>
          <w:rFonts w:ascii="Courier New" w:hAnsi="Courier New" w:cs="Courier New"/>
          <w:color w:val="A31515"/>
          <w:sz w:val="18"/>
          <w:szCs w:val="18"/>
        </w:rPr>
        <w:sym w:font="Wingdings" w:char="F0E0"/>
      </w:r>
      <w:r>
        <w:rPr>
          <w:rFonts w:ascii="Courier New" w:hAnsi="Courier New" w:cs="Courier New"/>
          <w:color w:val="A31515"/>
          <w:sz w:val="18"/>
          <w:szCs w:val="18"/>
        </w:rPr>
        <w:t xml:space="preserve"> 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42965A9" w14:textId="77777777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577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72AC49BD" w14:textId="3C31F8FA" w:rsidR="004F4F03" w:rsidRPr="00756943" w:rsidRDefault="004F4F03" w:rsidP="004F4F03">
      <w:pPr>
        <w:shd w:val="clear" w:color="auto" w:fill="FFFFFE"/>
        <w:spacing w:line="270" w:lineRule="atLeast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inserted.</w:t>
      </w: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5695DFBB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lastName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"Bhattacharya"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B4DD61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firstName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DA0EB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middlename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330035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9BCADE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"prime"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C289C8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"dependent"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C7D1F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C8E255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9FA914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isMinor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0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2621B6" w14:textId="77777777" w:rsidR="004F4F03" w:rsidRPr="0075694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affiliationid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5CE7F47E" w14:textId="6D3043EE" w:rsidR="004F4F03" w:rsidRDefault="004F4F03" w:rsidP="004F4F0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FAAFFCA" w14:textId="7F0AF280" w:rsidR="007D62F5" w:rsidRDefault="007D62F5" w:rsidP="007D62F5">
      <w:pPr>
        <w:rPr>
          <w:rFonts w:ascii="Courier New" w:hAnsi="Courier New" w:cs="Courier New"/>
          <w:color w:val="000000"/>
          <w:sz w:val="18"/>
          <w:szCs w:val="18"/>
        </w:rPr>
      </w:pPr>
    </w:p>
    <w:p w14:paraId="6206128E" w14:textId="00A2C80C" w:rsidR="007D62F5" w:rsidRDefault="007D62F5" w:rsidP="007D62F5">
      <w:p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Jsons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for providing address and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primary_communication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information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3A26FFC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9AED4F7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332CDDF9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"street"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"5015 Sears Farm Rd"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4C75EB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"address2"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5497C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"Cary"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4EA9B9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"state"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"NC"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D1D32E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"zip"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"27519"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39F75AA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"country"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1771A818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7E4A501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primecomm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3EEBAF4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56943">
        <w:rPr>
          <w:rFonts w:ascii="Courier New" w:hAnsi="Courier New" w:cs="Courier New"/>
          <w:color w:val="A31515"/>
          <w:sz w:val="18"/>
          <w:szCs w:val="18"/>
        </w:rPr>
        <w:t>entity_id</w:t>
      </w:r>
      <w:proofErr w:type="spellEnd"/>
      <w:r w:rsidRPr="00756943">
        <w:rPr>
          <w:rFonts w:ascii="Courier New" w:hAnsi="Courier New" w:cs="Courier New"/>
          <w:color w:val="A31515"/>
          <w:sz w:val="18"/>
          <w:szCs w:val="18"/>
        </w:rPr>
        <w:t>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98658"/>
          <w:sz w:val="18"/>
          <w:szCs w:val="18"/>
        </w:rPr>
        <w:t>195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Note: if </w:t>
      </w:r>
      <w:proofErr w:type="spellStart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 w:rsidRPr="00F35F53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is greater 0 data is updated using this key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if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entity_id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>=-1 then the record is inserted, and association is made with prime.]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7886D238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"subroto@computer.org"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3B954B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"telephone"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"9194607990"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DB4E43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56943">
        <w:rPr>
          <w:rFonts w:ascii="Courier New" w:hAnsi="Courier New" w:cs="Courier New"/>
          <w:color w:val="A31515"/>
          <w:sz w:val="18"/>
          <w:szCs w:val="18"/>
        </w:rPr>
        <w:t>"mobile"</w:t>
      </w: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56943"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3F564F62" w14:textId="77777777" w:rsidR="007D62F5" w:rsidRPr="00756943" w:rsidRDefault="007D62F5" w:rsidP="007D62F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5694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3E37FCA" w14:textId="77777777" w:rsidR="004F4F03" w:rsidRPr="004F4F03" w:rsidRDefault="004F4F03" w:rsidP="004F4F03">
      <w:pPr>
        <w:rPr>
          <w:b/>
          <w:bCs/>
        </w:rPr>
      </w:pPr>
    </w:p>
    <w:p w14:paraId="09BC9904" w14:textId="77777777" w:rsidR="004F4F03" w:rsidRPr="004F4F03" w:rsidRDefault="004F4F03" w:rsidP="004F4F03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sectPr w:rsidR="004F4F03" w:rsidRPr="004F4F03" w:rsidSect="000A11E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269CE" w14:textId="77777777" w:rsidR="00897C15" w:rsidRDefault="00897C15" w:rsidP="0044733B">
      <w:r>
        <w:separator/>
      </w:r>
    </w:p>
  </w:endnote>
  <w:endnote w:type="continuationSeparator" w:id="0">
    <w:p w14:paraId="51C4C208" w14:textId="77777777" w:rsidR="00897C15" w:rsidRDefault="00897C15" w:rsidP="0044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959612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CC6ED7" w14:textId="3EBD8CDF" w:rsidR="0076406C" w:rsidRDefault="0076406C" w:rsidP="00764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45C611" w14:textId="77777777" w:rsidR="0076406C" w:rsidRDefault="0076406C" w:rsidP="004473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09022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8C2BAB" w14:textId="7FB3F5A3" w:rsidR="0076406C" w:rsidRDefault="0076406C" w:rsidP="00764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2333EF" w14:textId="7C085CFF" w:rsidR="0076406C" w:rsidRDefault="00957891" w:rsidP="0044733B">
    <w:pPr>
      <w:pStyle w:val="Footer"/>
      <w:ind w:right="360"/>
    </w:pPr>
    <w:fldSimple w:instr=" FILENAME  \* MERGEFORMAT ">
      <w:r w:rsidR="000C66A3">
        <w:rPr>
          <w:noProof/>
        </w:rPr>
        <w:t>BANC Backend APIs v1.2.docx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AF535" w14:textId="77777777" w:rsidR="00897C15" w:rsidRDefault="00897C15" w:rsidP="0044733B">
      <w:r>
        <w:separator/>
      </w:r>
    </w:p>
  </w:footnote>
  <w:footnote w:type="continuationSeparator" w:id="0">
    <w:p w14:paraId="41633366" w14:textId="77777777" w:rsidR="00897C15" w:rsidRDefault="00897C15" w:rsidP="0044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A824" w14:textId="023B30A1" w:rsidR="0076406C" w:rsidRDefault="0076406C">
    <w:pPr>
      <w:pStyle w:val="Header"/>
    </w:pPr>
    <w:r>
      <w:t>BANC Backend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15EE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C4FAF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155B95"/>
    <w:multiLevelType w:val="hybridMultilevel"/>
    <w:tmpl w:val="3DA4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C01AD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366B1"/>
    <w:multiLevelType w:val="hybridMultilevel"/>
    <w:tmpl w:val="6BB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8FC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7B5444"/>
    <w:multiLevelType w:val="hybridMultilevel"/>
    <w:tmpl w:val="244E3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7181A"/>
    <w:multiLevelType w:val="hybridMultilevel"/>
    <w:tmpl w:val="B83A1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432F"/>
    <w:multiLevelType w:val="hybridMultilevel"/>
    <w:tmpl w:val="E04EC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43368B"/>
    <w:multiLevelType w:val="hybridMultilevel"/>
    <w:tmpl w:val="5FC6C7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4B547E"/>
    <w:multiLevelType w:val="hybridMultilevel"/>
    <w:tmpl w:val="2FF8B5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886FFE"/>
    <w:multiLevelType w:val="hybridMultilevel"/>
    <w:tmpl w:val="419EA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01"/>
    <w:rsid w:val="000A11E3"/>
    <w:rsid w:val="000B0099"/>
    <w:rsid w:val="000C16DC"/>
    <w:rsid w:val="000C66A3"/>
    <w:rsid w:val="000F2401"/>
    <w:rsid w:val="001109B5"/>
    <w:rsid w:val="00125D1F"/>
    <w:rsid w:val="001549ED"/>
    <w:rsid w:val="00222629"/>
    <w:rsid w:val="0024401C"/>
    <w:rsid w:val="00266041"/>
    <w:rsid w:val="002A61CC"/>
    <w:rsid w:val="002A6BD1"/>
    <w:rsid w:val="002B36BF"/>
    <w:rsid w:val="00310A82"/>
    <w:rsid w:val="003A0055"/>
    <w:rsid w:val="003B6587"/>
    <w:rsid w:val="0044733B"/>
    <w:rsid w:val="0048141F"/>
    <w:rsid w:val="004875A2"/>
    <w:rsid w:val="004903CB"/>
    <w:rsid w:val="00494A0E"/>
    <w:rsid w:val="004D177A"/>
    <w:rsid w:val="004F4F03"/>
    <w:rsid w:val="00517936"/>
    <w:rsid w:val="005419AE"/>
    <w:rsid w:val="005503E4"/>
    <w:rsid w:val="00550D2C"/>
    <w:rsid w:val="00572F0B"/>
    <w:rsid w:val="005939EB"/>
    <w:rsid w:val="005C4ABE"/>
    <w:rsid w:val="005D4D1D"/>
    <w:rsid w:val="006A074A"/>
    <w:rsid w:val="006A633C"/>
    <w:rsid w:val="006B10EF"/>
    <w:rsid w:val="007247EA"/>
    <w:rsid w:val="00756943"/>
    <w:rsid w:val="0076406C"/>
    <w:rsid w:val="007750EB"/>
    <w:rsid w:val="00787473"/>
    <w:rsid w:val="007D62F5"/>
    <w:rsid w:val="00884693"/>
    <w:rsid w:val="00897C15"/>
    <w:rsid w:val="008A6CC6"/>
    <w:rsid w:val="00902333"/>
    <w:rsid w:val="00944788"/>
    <w:rsid w:val="00950D52"/>
    <w:rsid w:val="00957891"/>
    <w:rsid w:val="0096647A"/>
    <w:rsid w:val="009B452A"/>
    <w:rsid w:val="009D0626"/>
    <w:rsid w:val="00A26D4B"/>
    <w:rsid w:val="00A57064"/>
    <w:rsid w:val="00A749D7"/>
    <w:rsid w:val="00AB416F"/>
    <w:rsid w:val="00AC7B6C"/>
    <w:rsid w:val="00B00A7A"/>
    <w:rsid w:val="00B00F42"/>
    <w:rsid w:val="00B0630C"/>
    <w:rsid w:val="00B56F01"/>
    <w:rsid w:val="00B810B5"/>
    <w:rsid w:val="00C16770"/>
    <w:rsid w:val="00C82094"/>
    <w:rsid w:val="00C902A7"/>
    <w:rsid w:val="00D20E88"/>
    <w:rsid w:val="00D760CF"/>
    <w:rsid w:val="00D94EB4"/>
    <w:rsid w:val="00DA55E7"/>
    <w:rsid w:val="00E7261C"/>
    <w:rsid w:val="00E72CC5"/>
    <w:rsid w:val="00F07C27"/>
    <w:rsid w:val="00F35E8F"/>
    <w:rsid w:val="00F35F53"/>
    <w:rsid w:val="00F44E66"/>
    <w:rsid w:val="00F51159"/>
    <w:rsid w:val="00FA29D0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5FF4"/>
  <w15:chartTrackingRefBased/>
  <w15:docId w15:val="{AD06A743-1035-5240-95A9-3E4C0C76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0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44733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733B"/>
  </w:style>
  <w:style w:type="character" w:styleId="PageNumber">
    <w:name w:val="page number"/>
    <w:basedOn w:val="DefaultParagraphFont"/>
    <w:uiPriority w:val="99"/>
    <w:semiHidden/>
    <w:unhideWhenUsed/>
    <w:rsid w:val="0044733B"/>
  </w:style>
  <w:style w:type="paragraph" w:styleId="Header">
    <w:name w:val="header"/>
    <w:basedOn w:val="Normal"/>
    <w:link w:val="HeaderChar"/>
    <w:uiPriority w:val="99"/>
    <w:unhideWhenUsed/>
    <w:rsid w:val="00B00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A7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6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B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C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2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=subroto@computer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ubroto@computer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=subroto@computer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923AE-CD57-3340-939E-E25EF42A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4099</Words>
  <Characters>23368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Subroto Bhattacharya</dc:creator>
  <cp:keywords/>
  <dc:description/>
  <cp:lastModifiedBy>Subroto Bhattacharya</cp:lastModifiedBy>
  <cp:revision>4</cp:revision>
  <dcterms:created xsi:type="dcterms:W3CDTF">2020-08-24T23:13:00Z</dcterms:created>
  <dcterms:modified xsi:type="dcterms:W3CDTF">2020-08-24T23:15:00Z</dcterms:modified>
</cp:coreProperties>
</file>