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6FB8" w14:textId="77777777" w:rsidR="007A78A6" w:rsidRDefault="007F78DB">
      <w:r>
        <w:t>BANC backend server API definitions:</w:t>
      </w:r>
    </w:p>
    <w:p w14:paraId="3EFEADC6" w14:textId="77777777" w:rsidR="007F78DB" w:rsidRDefault="007F78DB"/>
    <w:p w14:paraId="2B5A6EB9" w14:textId="5C5D0996" w:rsidR="00CC72DB" w:rsidRDefault="00CC72DB" w:rsidP="00CC72DB">
      <w:pPr>
        <w:pStyle w:val="ListParagraph"/>
        <w:numPr>
          <w:ilvl w:val="0"/>
          <w:numId w:val="1"/>
        </w:numPr>
      </w:pPr>
      <w:r w:rsidRPr="00D020A6">
        <w:rPr>
          <w:b/>
          <w:bCs/>
          <w:color w:val="FF0000"/>
        </w:rPr>
        <w:t>Get access token for a member</w:t>
      </w:r>
      <w:r w:rsidRPr="00D020A6">
        <w:rPr>
          <w:color w:val="FF0000"/>
        </w:rPr>
        <w:t xml:space="preserve"> </w:t>
      </w:r>
      <w:r>
        <w:t>-- get</w:t>
      </w:r>
    </w:p>
    <w:p w14:paraId="47567869" w14:textId="52758888" w:rsidR="00CC72DB" w:rsidRDefault="00CC72DB" w:rsidP="00CC72DB">
      <w:pPr>
        <w:pStyle w:val="ListParagraph"/>
        <w:numPr>
          <w:ilvl w:val="1"/>
          <w:numId w:val="1"/>
        </w:numPr>
      </w:pPr>
      <w:r>
        <w:t>Call endpoint: /banc/gettoken?fname=xxx&amp;mname=yyy&amp;lname=zzz&amp;email=</w:t>
      </w:r>
    </w:p>
    <w:p w14:paraId="5B563FBD" w14:textId="6B3D781F" w:rsidR="00CC72DB" w:rsidRDefault="00CC72DB" w:rsidP="00CC72DB">
      <w:pPr>
        <w:pStyle w:val="ListParagraph"/>
        <w:numPr>
          <w:ilvl w:val="1"/>
          <w:numId w:val="1"/>
        </w:numPr>
      </w:pPr>
      <w:r>
        <w:t>Output: {“message”:”token sent to the email address.”}</w:t>
      </w:r>
    </w:p>
    <w:p w14:paraId="0EFBA977" w14:textId="72FB6B6D" w:rsidR="00CC72DB" w:rsidRPr="00D020A6" w:rsidRDefault="00CC72DB" w:rsidP="00CC72D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020A6">
        <w:rPr>
          <w:b/>
          <w:bCs/>
          <w:color w:val="FF0000"/>
        </w:rPr>
        <w:t xml:space="preserve">Verify token for a member </w:t>
      </w:r>
      <w:r w:rsidR="00D020A6" w:rsidRPr="00D020A6">
        <w:rPr>
          <w:b/>
          <w:bCs/>
          <w:color w:val="FF0000"/>
        </w:rPr>
        <w:t>–</w:t>
      </w:r>
      <w:r w:rsidRPr="00D020A6">
        <w:rPr>
          <w:b/>
          <w:bCs/>
          <w:color w:val="FF0000"/>
        </w:rPr>
        <w:t xml:space="preserve"> </w:t>
      </w:r>
      <w:r w:rsidR="00D020A6" w:rsidRPr="00D020A6">
        <w:rPr>
          <w:b/>
          <w:bCs/>
          <w:color w:val="FF0000"/>
        </w:rPr>
        <w:t>to sign in.</w:t>
      </w:r>
    </w:p>
    <w:p w14:paraId="67A105AE" w14:textId="0D36A00C" w:rsidR="00CC72DB" w:rsidRDefault="00CC72DB" w:rsidP="00CC72DB">
      <w:pPr>
        <w:pStyle w:val="ListParagraph"/>
        <w:numPr>
          <w:ilvl w:val="1"/>
          <w:numId w:val="1"/>
        </w:numPr>
      </w:pPr>
      <w:r>
        <w:t>Call endpoint: /banc/verifytoken?token=</w:t>
      </w:r>
      <w:r w:rsidR="00B846DA">
        <w:t>&amp;email=</w:t>
      </w:r>
    </w:p>
    <w:p w14:paraId="2763E10B" w14:textId="791D6D26" w:rsidR="00CC72DB" w:rsidRDefault="00CC72DB" w:rsidP="00D020A6">
      <w:pPr>
        <w:pStyle w:val="ListParagraph"/>
        <w:numPr>
          <w:ilvl w:val="1"/>
          <w:numId w:val="1"/>
        </w:numPr>
      </w:pPr>
      <w:r>
        <w:t>Output: {“answer”: true / false</w:t>
      </w:r>
      <w:r w:rsidR="00D020A6">
        <w:t>, “prime”:{“id”:,”fname”:,”mname”:,”lname”:,”email”:,”phone”:}</w:t>
      </w:r>
      <w:r w:rsidR="00B846DA">
        <w:t>,”token”:</w:t>
      </w:r>
      <w:r w:rsidR="00D020A6">
        <w:t>}</w:t>
      </w:r>
    </w:p>
    <w:p w14:paraId="4B5D6D28" w14:textId="6A9516B0" w:rsidR="007F78DB" w:rsidRDefault="007F78DB" w:rsidP="007F78DB">
      <w:pPr>
        <w:pStyle w:val="ListParagraph"/>
        <w:numPr>
          <w:ilvl w:val="0"/>
          <w:numId w:val="1"/>
        </w:numPr>
      </w:pPr>
      <w:r>
        <w:t>Get prime member -- get</w:t>
      </w:r>
    </w:p>
    <w:p w14:paraId="50EE42B4" w14:textId="4555B0C1" w:rsidR="002B1E55" w:rsidRDefault="007F78DB" w:rsidP="002B1E55">
      <w:pPr>
        <w:pStyle w:val="ListParagraph"/>
        <w:numPr>
          <w:ilvl w:val="1"/>
          <w:numId w:val="1"/>
        </w:numPr>
      </w:pPr>
      <w:r>
        <w:t xml:space="preserve">Call endpoint: </w:t>
      </w:r>
      <w:hyperlink r:id="rId5" w:history="1">
        <w:r w:rsidR="002B1E55" w:rsidRPr="00D27A77">
          <w:rPr>
            <w:rStyle w:val="Hyperlink"/>
          </w:rPr>
          <w:t>/banc/getprime?fname=nandita&amp;mname=&amp;lname=bhattacharya&amp;email=nanditajsr@gmail.com&amp;token=89768760</w:t>
        </w:r>
      </w:hyperlink>
    </w:p>
    <w:p w14:paraId="58BA6E59" w14:textId="69933F3F" w:rsidR="002B1E55" w:rsidRDefault="007F78DB" w:rsidP="002B1E55">
      <w:pPr>
        <w:pStyle w:val="ListParagraph"/>
        <w:numPr>
          <w:ilvl w:val="1"/>
          <w:numId w:val="1"/>
        </w:numPr>
      </w:pPr>
      <w:r>
        <w:t xml:space="preserve">Output: </w:t>
      </w:r>
      <w:r w:rsidR="002B1E55" w:rsidRPr="002B1E55">
        <w:t>{"prime":{"entity_id":577,"lastName":"Bhattacharya","firstName":"Subroto","middlename":"","email":"subroto@computer.org","prime":1,"dependent":0,"telephone":null,"mobile":null,"isMinor":0,"affiliationid":null},"token":"89768760"}</w:t>
      </w:r>
    </w:p>
    <w:p w14:paraId="35BFDD27" w14:textId="03283B15" w:rsidR="007F78DB" w:rsidRDefault="007F78DB" w:rsidP="002B1E55">
      <w:pPr>
        <w:pStyle w:val="ListParagraph"/>
        <w:ind w:left="1440"/>
      </w:pPr>
    </w:p>
    <w:p w14:paraId="46421C5B" w14:textId="698DB970" w:rsidR="007F78DB" w:rsidRDefault="007F78DB" w:rsidP="007F78DB">
      <w:pPr>
        <w:pStyle w:val="ListParagraph"/>
        <w:numPr>
          <w:ilvl w:val="0"/>
          <w:numId w:val="1"/>
        </w:numPr>
      </w:pPr>
      <w:r w:rsidRPr="00D020A6">
        <w:rPr>
          <w:b/>
          <w:bCs/>
          <w:color w:val="FF0000"/>
        </w:rPr>
        <w:t>Update member</w:t>
      </w:r>
      <w:r w:rsidRPr="00D020A6">
        <w:rPr>
          <w:color w:val="FF0000"/>
        </w:rPr>
        <w:t xml:space="preserve"> </w:t>
      </w:r>
      <w:r>
        <w:t>-- post</w:t>
      </w:r>
    </w:p>
    <w:p w14:paraId="018779E4" w14:textId="1DC3EC3D" w:rsidR="007F78DB" w:rsidRDefault="007F78DB" w:rsidP="007F78DB">
      <w:pPr>
        <w:pStyle w:val="ListParagraph"/>
        <w:numPr>
          <w:ilvl w:val="1"/>
          <w:numId w:val="1"/>
        </w:numPr>
      </w:pPr>
      <w:r>
        <w:t>Call endpoint: /banc/setmemberinfo</w:t>
      </w:r>
      <w:r w:rsidR="00024F48">
        <w:t>?token=&amp;email=</w:t>
      </w:r>
    </w:p>
    <w:p w14:paraId="7AC42262" w14:textId="3DED4955" w:rsidR="007F78DB" w:rsidRDefault="007F78DB" w:rsidP="007F78DB">
      <w:pPr>
        <w:pStyle w:val="ListParagraph"/>
        <w:numPr>
          <w:ilvl w:val="1"/>
          <w:numId w:val="1"/>
        </w:numPr>
      </w:pPr>
      <w:r>
        <w:t>Body:{ “prime”: {“id”:,”fname”:,”mname”:,”lname”:,”email”:,”phone”:},</w:t>
      </w:r>
    </w:p>
    <w:p w14:paraId="532305B0" w14:textId="4FC6979E" w:rsidR="007F78DB" w:rsidRDefault="007F78DB" w:rsidP="007F78DB">
      <w:pPr>
        <w:pStyle w:val="ListParagraph"/>
        <w:ind w:left="1440"/>
      </w:pPr>
      <w:r>
        <w:t>“spouse”:{“id”:,”fname”:,”mname”:,”lname”:,”email”:,”phone”:},</w:t>
      </w:r>
    </w:p>
    <w:p w14:paraId="13ECACD7" w14:textId="7D903067" w:rsidR="007F78DB" w:rsidRDefault="007F78DB" w:rsidP="007F78DB">
      <w:pPr>
        <w:pStyle w:val="ListParagraph"/>
        <w:ind w:left="1440"/>
      </w:pPr>
      <w:r>
        <w:t>“deps”:[{“id”:,”fname”:,”mname”:,”lname”:,”email”:,”phone”:}]</w:t>
      </w:r>
      <w:r w:rsidR="001A5A21">
        <w:t>,</w:t>
      </w:r>
    </w:p>
    <w:p w14:paraId="10B3792B" w14:textId="3C2D5F11" w:rsidR="007F78DB" w:rsidRDefault="001A5A21" w:rsidP="001A5A21">
      <w:pPr>
        <w:pStyle w:val="ListParagraph"/>
        <w:ind w:left="1440"/>
      </w:pPr>
      <w:r>
        <w:t>“address”:{“id”:,”street”:, “city”:,”state”:, “zipcode”:, “country”:}}</w:t>
      </w:r>
    </w:p>
    <w:p w14:paraId="455BCC8F" w14:textId="47F7F3DB" w:rsidR="007F78DB" w:rsidRDefault="007F78DB" w:rsidP="007F78DB">
      <w:pPr>
        <w:pStyle w:val="ListParagraph"/>
        <w:numPr>
          <w:ilvl w:val="1"/>
          <w:numId w:val="1"/>
        </w:numPr>
      </w:pPr>
      <w:r>
        <w:t xml:space="preserve">Output: </w:t>
      </w:r>
      <w:r w:rsidR="001A5A21">
        <w:t>{“message”:</w:t>
      </w:r>
      <w:r>
        <w:t>}</w:t>
      </w:r>
    </w:p>
    <w:p w14:paraId="582796E4" w14:textId="45FD7758" w:rsidR="001A5A21" w:rsidRDefault="00281BFA" w:rsidP="001A5A21">
      <w:pPr>
        <w:pStyle w:val="ListParagraph"/>
        <w:numPr>
          <w:ilvl w:val="0"/>
          <w:numId w:val="1"/>
        </w:numPr>
      </w:pPr>
      <w:r>
        <w:t>Is Member?</w:t>
      </w:r>
      <w:r w:rsidR="001A5A21">
        <w:t xml:space="preserve"> </w:t>
      </w:r>
      <w:r>
        <w:t>– get membership status</w:t>
      </w:r>
    </w:p>
    <w:p w14:paraId="01D480F3" w14:textId="48404411" w:rsidR="001A5A21" w:rsidRDefault="001A5A21" w:rsidP="001A5A21">
      <w:pPr>
        <w:pStyle w:val="ListParagraph"/>
        <w:numPr>
          <w:ilvl w:val="1"/>
          <w:numId w:val="1"/>
        </w:numPr>
      </w:pPr>
      <w:r>
        <w:t xml:space="preserve">Call endpoint: </w:t>
      </w:r>
      <w:r w:rsidR="00281BFA" w:rsidRPr="00281BFA">
        <w:t>/banc/ismember?year=2019&amp;</w:t>
      </w:r>
      <w:r w:rsidR="00281BFA">
        <w:t>entity_</w:t>
      </w:r>
      <w:r w:rsidR="00281BFA" w:rsidRPr="00281BFA">
        <w:t>id=577&amp;email=nanditajsr@gmail.com&amp;token=89768760</w:t>
      </w:r>
    </w:p>
    <w:p w14:paraId="18435771" w14:textId="77777777" w:rsidR="00281BFA" w:rsidRPr="00281BFA" w:rsidRDefault="001A5A21" w:rsidP="00281BFA">
      <w:pPr>
        <w:pStyle w:val="ListParagraph"/>
        <w:numPr>
          <w:ilvl w:val="1"/>
          <w:numId w:val="1"/>
        </w:numPr>
      </w:pPr>
      <w:r>
        <w:t xml:space="preserve">Output: </w:t>
      </w:r>
      <w:r w:rsidR="00281BFA" w:rsidRPr="00281BFA">
        <w:t>{"membership":[{"entity1_id":577,"name":"Family-member","year":2019,"renewal_date":"2019-01-22T02:04:43.000Z"}],"status":"current","year":"2019","id":"577","token":"89768760"}</w:t>
      </w:r>
    </w:p>
    <w:p w14:paraId="50638EC4" w14:textId="6A7E45D7" w:rsidR="001A5A21" w:rsidRDefault="001A5A21" w:rsidP="001A5A21">
      <w:pPr>
        <w:pStyle w:val="ListParagraph"/>
        <w:numPr>
          <w:ilvl w:val="1"/>
          <w:numId w:val="1"/>
        </w:numPr>
      </w:pPr>
    </w:p>
    <w:p w14:paraId="3CF35AC9" w14:textId="5B3D87AB" w:rsidR="00774FE0" w:rsidRDefault="00690362" w:rsidP="00774FE0">
      <w:pPr>
        <w:pStyle w:val="ListParagraph"/>
        <w:numPr>
          <w:ilvl w:val="0"/>
          <w:numId w:val="1"/>
        </w:numPr>
      </w:pPr>
      <w:r>
        <w:t>Get member information</w:t>
      </w:r>
      <w:r w:rsidR="00774FE0">
        <w:t xml:space="preserve"> -- get</w:t>
      </w:r>
    </w:p>
    <w:p w14:paraId="5EEEA53D" w14:textId="038724D2" w:rsidR="00774FE0" w:rsidRDefault="00774FE0" w:rsidP="00774FE0">
      <w:pPr>
        <w:pStyle w:val="ListParagraph"/>
        <w:numPr>
          <w:ilvl w:val="1"/>
          <w:numId w:val="1"/>
        </w:numPr>
      </w:pPr>
      <w:r>
        <w:t>Call endpoint: /banc/</w:t>
      </w:r>
      <w:r w:rsidR="00122116">
        <w:t>get</w:t>
      </w:r>
      <w:r>
        <w:t>member</w:t>
      </w:r>
      <w:r w:rsidR="00122116">
        <w:t>i</w:t>
      </w:r>
      <w:r w:rsidR="00690362">
        <w:t>nfo</w:t>
      </w:r>
      <w:r>
        <w:t>?</w:t>
      </w:r>
      <w:r w:rsidRPr="00774FE0">
        <w:t xml:space="preserve"> </w:t>
      </w:r>
      <w:r>
        <w:t>fname=xxx&amp;mname=yyy&amp;lname=zzz&amp;email=xxx</w:t>
      </w:r>
      <w:r w:rsidR="00690362">
        <w:t>,&amp;token=</w:t>
      </w:r>
    </w:p>
    <w:p w14:paraId="0445F54C" w14:textId="22FA816C" w:rsidR="00774FE0" w:rsidRDefault="00774FE0" w:rsidP="00774FE0">
      <w:pPr>
        <w:pStyle w:val="ListParagraph"/>
        <w:numPr>
          <w:ilvl w:val="1"/>
          <w:numId w:val="1"/>
        </w:numPr>
      </w:pPr>
      <w:r>
        <w:t>Output:[{ “prime”: {“id”:,”fname”:,”mname”:,”lname”:,”email”:,”phone”:},</w:t>
      </w:r>
    </w:p>
    <w:p w14:paraId="0AE019D0" w14:textId="77777777" w:rsidR="00774FE0" w:rsidRDefault="00774FE0" w:rsidP="00774FE0">
      <w:pPr>
        <w:pStyle w:val="ListParagraph"/>
        <w:ind w:left="1440"/>
      </w:pPr>
      <w:r>
        <w:t>“spouse”:{“id”:,”fname”:,”mname”:,”lname”:,”email”:,”phone”:},</w:t>
      </w:r>
    </w:p>
    <w:p w14:paraId="524AF2B0" w14:textId="77777777" w:rsidR="00774FE0" w:rsidRDefault="00774FE0" w:rsidP="00774FE0">
      <w:pPr>
        <w:pStyle w:val="ListParagraph"/>
        <w:ind w:left="1440"/>
      </w:pPr>
      <w:r>
        <w:t>“deps”:[{“id”:,”fname”:,”mname”:,”lname”:,”email”:,”phone”:}],</w:t>
      </w:r>
    </w:p>
    <w:p w14:paraId="204D37A3" w14:textId="7F43D031" w:rsidR="00774FE0" w:rsidRDefault="00774FE0" w:rsidP="00774FE0">
      <w:pPr>
        <w:pStyle w:val="ListParagraph"/>
        <w:ind w:left="1440"/>
      </w:pPr>
      <w:r>
        <w:t>“address”:{“id”:,”street”:, “city”:,”state”:, “zipcode”:, “country”:}}]</w:t>
      </w:r>
    </w:p>
    <w:p w14:paraId="4D5C18B1" w14:textId="41A97FAE" w:rsidR="00774FE0" w:rsidRDefault="00774FE0" w:rsidP="00774FE0">
      <w:pPr>
        <w:pStyle w:val="ListParagraph"/>
        <w:ind w:left="1440"/>
      </w:pPr>
    </w:p>
    <w:p w14:paraId="77047849" w14:textId="6B78C06C" w:rsidR="007F78DB" w:rsidRDefault="001A5A21" w:rsidP="007F78DB">
      <w:pPr>
        <w:pStyle w:val="ListParagraph"/>
        <w:numPr>
          <w:ilvl w:val="0"/>
          <w:numId w:val="1"/>
        </w:numPr>
      </w:pPr>
      <w:r>
        <w:t>Pay membership – post</w:t>
      </w:r>
    </w:p>
    <w:p w14:paraId="127AEA32" w14:textId="5AE6C1DA" w:rsidR="001A5A21" w:rsidRDefault="001A5A21" w:rsidP="001A5A21">
      <w:pPr>
        <w:pStyle w:val="ListParagraph"/>
        <w:numPr>
          <w:ilvl w:val="1"/>
          <w:numId w:val="1"/>
        </w:numPr>
      </w:pPr>
      <w:r>
        <w:t>Call endpoint: /banc/paymembership</w:t>
      </w:r>
      <w:r w:rsidR="00024F48">
        <w:t>?token=&amp;email=</w:t>
      </w:r>
    </w:p>
    <w:p w14:paraId="0E689F66" w14:textId="492E2743" w:rsidR="001A5A21" w:rsidRDefault="001A5A21" w:rsidP="001A5A21">
      <w:pPr>
        <w:pStyle w:val="ListParagraph"/>
        <w:numPr>
          <w:ilvl w:val="1"/>
          <w:numId w:val="1"/>
        </w:numPr>
      </w:pPr>
      <w:r>
        <w:lastRenderedPageBreak/>
        <w:t>Body:{ “id”:,”fname”:,”mname”:,”lname”:,”email”:,”amount”:,</w:t>
      </w:r>
    </w:p>
    <w:p w14:paraId="2CD69A5E" w14:textId="23DDB08B" w:rsidR="001A5A21" w:rsidRDefault="001A5A21" w:rsidP="001A5A21">
      <w:pPr>
        <w:pStyle w:val="ListParagraph"/>
        <w:ind w:left="1440"/>
      </w:pPr>
      <w:r>
        <w:t>“transaction_id”:, “membership_type”:</w:t>
      </w:r>
      <w:r w:rsidR="00F8356A">
        <w:t>, “year”:</w:t>
      </w:r>
      <w:bookmarkStart w:id="0" w:name="_GoBack"/>
      <w:bookmarkEnd w:id="0"/>
      <w:r>
        <w:t>}</w:t>
      </w:r>
    </w:p>
    <w:p w14:paraId="1077367E" w14:textId="5E8663A8" w:rsidR="001A5A21" w:rsidRDefault="001A5A21" w:rsidP="001A5A21">
      <w:pPr>
        <w:pStyle w:val="ListParagraph"/>
        <w:numPr>
          <w:ilvl w:val="1"/>
          <w:numId w:val="1"/>
        </w:numPr>
      </w:pPr>
      <w:r>
        <w:t>Output: {“message”:}</w:t>
      </w:r>
    </w:p>
    <w:p w14:paraId="4505747F" w14:textId="5168AA78" w:rsidR="001A5A21" w:rsidRDefault="001A5A21" w:rsidP="001A5A21">
      <w:pPr>
        <w:pStyle w:val="ListParagraph"/>
        <w:numPr>
          <w:ilvl w:val="0"/>
          <w:numId w:val="1"/>
        </w:numPr>
      </w:pPr>
      <w:r>
        <w:t>Pay event subscription – post</w:t>
      </w:r>
    </w:p>
    <w:p w14:paraId="7D530E4A" w14:textId="7AC8B95B" w:rsidR="001A5A21" w:rsidRDefault="001A5A21" w:rsidP="001A5A21">
      <w:pPr>
        <w:pStyle w:val="ListParagraph"/>
        <w:numPr>
          <w:ilvl w:val="1"/>
          <w:numId w:val="1"/>
        </w:numPr>
      </w:pPr>
      <w:r>
        <w:t>Call endpoint: /banc/</w:t>
      </w:r>
      <w:r w:rsidR="00C61B15">
        <w:t>payforevent</w:t>
      </w:r>
      <w:r w:rsidR="00024F48">
        <w:t>?token=&amp;email=</w:t>
      </w:r>
    </w:p>
    <w:p w14:paraId="76582B22" w14:textId="4DF19D58" w:rsidR="001A5A21" w:rsidRDefault="001A5A21" w:rsidP="001A5A21">
      <w:pPr>
        <w:pStyle w:val="ListParagraph"/>
        <w:numPr>
          <w:ilvl w:val="1"/>
          <w:numId w:val="1"/>
        </w:numPr>
      </w:pPr>
      <w:r>
        <w:t>Body:{ “id”:,”fname”:,”mname”:,”lname”:,”email”:,”amount”:,</w:t>
      </w:r>
    </w:p>
    <w:p w14:paraId="2F7BBA1A" w14:textId="1F0C04AB" w:rsidR="001A5A21" w:rsidRDefault="001A5A21" w:rsidP="00C61B15">
      <w:pPr>
        <w:pStyle w:val="ListParagraph"/>
        <w:ind w:left="1440"/>
      </w:pPr>
      <w:r>
        <w:t>“transaction_id”:, “</w:t>
      </w:r>
      <w:r w:rsidR="00C61B15">
        <w:t>event</w:t>
      </w:r>
      <w:r>
        <w:t>”:</w:t>
      </w:r>
      <w:r w:rsidR="00C61B15">
        <w:t>,”transaction-info”, “transaction-payment”:, “transaction-quantity”:,“additional-info”:, “additional-payment”:, “additional-quantity”,”business-name”:</w:t>
      </w:r>
      <w:r>
        <w:t>}</w:t>
      </w:r>
    </w:p>
    <w:p w14:paraId="389F4FF0" w14:textId="77777777" w:rsidR="001A5A21" w:rsidRDefault="001A5A21" w:rsidP="001A5A21">
      <w:pPr>
        <w:pStyle w:val="ListParagraph"/>
        <w:numPr>
          <w:ilvl w:val="1"/>
          <w:numId w:val="1"/>
        </w:numPr>
      </w:pPr>
      <w:r>
        <w:t>Output: {“message”:}</w:t>
      </w:r>
    </w:p>
    <w:p w14:paraId="0A8251E8" w14:textId="28BBD325" w:rsidR="001A5A21" w:rsidRDefault="00D020A6" w:rsidP="007F78DB">
      <w:pPr>
        <w:pStyle w:val="ListParagraph"/>
        <w:numPr>
          <w:ilvl w:val="0"/>
          <w:numId w:val="1"/>
        </w:numPr>
      </w:pPr>
      <w:r>
        <w:t>Find all transactions for a member – get</w:t>
      </w:r>
    </w:p>
    <w:p w14:paraId="489FEF6F" w14:textId="2375A120" w:rsidR="00D020A6" w:rsidRDefault="00D020A6" w:rsidP="00D020A6">
      <w:pPr>
        <w:pStyle w:val="ListParagraph"/>
        <w:numPr>
          <w:ilvl w:val="1"/>
          <w:numId w:val="1"/>
        </w:numPr>
      </w:pPr>
      <w:r>
        <w:t>Call endpoint: /banc/membertxns?id=&amp;token=</w:t>
      </w:r>
      <w:r w:rsidR="00024F48">
        <w:t>&amp;email=</w:t>
      </w:r>
      <w:r>
        <w:t>&amp;year=&amp;startdate=&amp;enddate=</w:t>
      </w:r>
    </w:p>
    <w:p w14:paraId="3AB1499F" w14:textId="47E1B7DA" w:rsidR="00D020A6" w:rsidRDefault="00D020A6" w:rsidP="00D020A6">
      <w:pPr>
        <w:pStyle w:val="ListParagraph"/>
        <w:numPr>
          <w:ilvl w:val="1"/>
          <w:numId w:val="1"/>
        </w:numPr>
      </w:pPr>
      <w:r>
        <w:t>Output: {“transactions”:{}}</w:t>
      </w:r>
    </w:p>
    <w:p w14:paraId="60D0C34D" w14:textId="259DA4D6" w:rsidR="00FD1FA5" w:rsidRDefault="00FD1FA5" w:rsidP="00FD1FA5">
      <w:pPr>
        <w:pStyle w:val="ListParagraph"/>
        <w:numPr>
          <w:ilvl w:val="0"/>
          <w:numId w:val="1"/>
        </w:numPr>
      </w:pPr>
      <w:r>
        <w:t>Get all transactions – get -- authorized</w:t>
      </w:r>
    </w:p>
    <w:p w14:paraId="43E1526A" w14:textId="54DA0FDF" w:rsidR="00FD1FA5" w:rsidRDefault="00FD1FA5" w:rsidP="00FD1FA5">
      <w:pPr>
        <w:pStyle w:val="ListParagraph"/>
        <w:numPr>
          <w:ilvl w:val="1"/>
          <w:numId w:val="1"/>
        </w:numPr>
      </w:pPr>
      <w:r>
        <w:t>Call endpoint: /banc</w:t>
      </w:r>
      <w:r w:rsidR="00755ED8">
        <w:t>/alltxns</w:t>
      </w:r>
      <w:r>
        <w:t>?year=&amp;startdate=&amp;enddate=</w:t>
      </w:r>
    </w:p>
    <w:p w14:paraId="3623867F" w14:textId="77777777" w:rsidR="00FD1FA5" w:rsidRDefault="00FD1FA5" w:rsidP="00FD1FA5">
      <w:pPr>
        <w:pStyle w:val="ListParagraph"/>
        <w:numPr>
          <w:ilvl w:val="1"/>
          <w:numId w:val="1"/>
        </w:numPr>
      </w:pPr>
      <w:r>
        <w:t>Output: {“transactions”:{}}</w:t>
      </w:r>
    </w:p>
    <w:p w14:paraId="40A8BA63" w14:textId="77777777" w:rsidR="00D020A6" w:rsidRDefault="00D020A6" w:rsidP="007F78DB">
      <w:pPr>
        <w:pStyle w:val="ListParagraph"/>
        <w:numPr>
          <w:ilvl w:val="0"/>
          <w:numId w:val="1"/>
        </w:numPr>
      </w:pPr>
    </w:p>
    <w:sectPr w:rsidR="00D020A6" w:rsidSect="000A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356F0"/>
    <w:multiLevelType w:val="hybridMultilevel"/>
    <w:tmpl w:val="97FC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B"/>
    <w:rsid w:val="00024F48"/>
    <w:rsid w:val="000A11E3"/>
    <w:rsid w:val="00122116"/>
    <w:rsid w:val="001A5A21"/>
    <w:rsid w:val="00281BFA"/>
    <w:rsid w:val="002B1E55"/>
    <w:rsid w:val="003334B7"/>
    <w:rsid w:val="00690362"/>
    <w:rsid w:val="00755ED8"/>
    <w:rsid w:val="00774FE0"/>
    <w:rsid w:val="007A78A6"/>
    <w:rsid w:val="007F78DB"/>
    <w:rsid w:val="00B70976"/>
    <w:rsid w:val="00B846DA"/>
    <w:rsid w:val="00C61B15"/>
    <w:rsid w:val="00C852BF"/>
    <w:rsid w:val="00CC72DB"/>
    <w:rsid w:val="00D020A6"/>
    <w:rsid w:val="00F8356A"/>
    <w:rsid w:val="00FD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17760"/>
  <w15:chartTrackingRefBased/>
  <w15:docId w15:val="{AC5862C3-A19C-0B49-9D2A-EBABDE2E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D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B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E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5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6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banc/getprime?fname=nandita&amp;mname=&amp;lname=bhattacharya&amp;email=nanditajsr@gmail.com&amp;token=89768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10</cp:revision>
  <dcterms:created xsi:type="dcterms:W3CDTF">2019-12-03T23:44:00Z</dcterms:created>
  <dcterms:modified xsi:type="dcterms:W3CDTF">2019-12-09T14:19:00Z</dcterms:modified>
</cp:coreProperties>
</file>