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7278" w14:textId="77777777" w:rsidR="00E53372" w:rsidRDefault="00E53372" w:rsidP="00E5337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Universidad Autónoma Gabriel René Moreno</w:t>
      </w:r>
    </w:p>
    <w:p w14:paraId="31E05829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Facultad de Ciencias de la Computación.</w:t>
      </w:r>
    </w:p>
    <w:p w14:paraId="06A2EC53" w14:textId="77777777" w:rsidR="00E53372" w:rsidRPr="007E7E5F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Información Geográfica</w:t>
      </w:r>
    </w:p>
    <w:p w14:paraId="3350CDF2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  <w:lang w:val="en-US"/>
        </w:rPr>
        <w:object w:dxaOrig="1440" w:dyaOrig="1440" w14:anchorId="50F40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pt;margin-top:3.1pt;width:2in;height:192.75pt;z-index:251659264" fillcolor="window">
            <v:imagedata r:id="rId5" o:title=""/>
          </v:shape>
          <o:OLEObject Type="Embed" ProgID="PBrush" ShapeID="_x0000_s1026" DrawAspect="Content" ObjectID="_1764253884" r:id="rId6"/>
        </w:object>
      </w:r>
    </w:p>
    <w:p w14:paraId="3DF993AE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2AA36117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58D071E4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4FAE1D0E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659D8B22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67EF8A84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6BA1CAC2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38EC6864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PRACTICA LABORATORIO</w:t>
      </w:r>
    </w:p>
    <w:p w14:paraId="606D9E2A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6859A94A" w14:textId="77777777" w:rsidR="00E53372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“GEOPROCESAMIENTO”</w:t>
      </w:r>
    </w:p>
    <w:p w14:paraId="52C07BA2" w14:textId="77777777" w:rsidR="00E53372" w:rsidRDefault="00E53372" w:rsidP="00E53372">
      <w:pPr>
        <w:tabs>
          <w:tab w:val="center" w:pos="2976"/>
        </w:tabs>
        <w:jc w:val="right"/>
        <w:rPr>
          <w:rFonts w:ascii="Arial" w:hAnsi="Arial" w:cs="Arial"/>
        </w:rPr>
      </w:pPr>
    </w:p>
    <w:p w14:paraId="3D53EA71" w14:textId="77777777" w:rsidR="00E53372" w:rsidRPr="004C6473" w:rsidRDefault="00E53372" w:rsidP="00E53372">
      <w:pPr>
        <w:tabs>
          <w:tab w:val="center" w:pos="2976"/>
        </w:tabs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</w:t>
      </w:r>
      <w:r w:rsidRPr="004C6473">
        <w:rPr>
          <w:rFonts w:ascii="Arial" w:hAnsi="Arial" w:cs="Arial"/>
          <w:lang w:val="pt-BR"/>
        </w:rPr>
        <w:t xml:space="preserve">: </w:t>
      </w:r>
    </w:p>
    <w:p w14:paraId="5755BCCD" w14:textId="77777777" w:rsidR="00E53372" w:rsidRDefault="00E53372" w:rsidP="00E53372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ING. UBALDO PEREZ FERREIRA</w:t>
      </w:r>
    </w:p>
    <w:p w14:paraId="0F38F6D1" w14:textId="77777777" w:rsidR="00E53372" w:rsidRDefault="00E53372" w:rsidP="00E53372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Estudiantes</w:t>
      </w:r>
    </w:p>
    <w:p w14:paraId="17616A73" w14:textId="77777777" w:rsidR="00E53372" w:rsidRPr="006C04F9" w:rsidRDefault="00E53372" w:rsidP="00E53372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TITO CARLOS GUTIERREZ</w:t>
      </w:r>
    </w:p>
    <w:p w14:paraId="0F3D6BF0" w14:textId="77777777" w:rsidR="00E53372" w:rsidRPr="004C6473" w:rsidRDefault="00E53372" w:rsidP="00E53372">
      <w:pPr>
        <w:tabs>
          <w:tab w:val="center" w:pos="2976"/>
        </w:tabs>
        <w:jc w:val="center"/>
        <w:rPr>
          <w:rFonts w:ascii="Arial" w:hAnsi="Arial" w:cs="Arial"/>
          <w:b/>
          <w:lang w:val="pt-BR"/>
        </w:rPr>
      </w:pPr>
    </w:p>
    <w:p w14:paraId="42628578" w14:textId="77777777" w:rsidR="00E53372" w:rsidRDefault="00E53372" w:rsidP="00E53372">
      <w:pPr>
        <w:jc w:val="center"/>
        <w:rPr>
          <w:lang w:val="pt-BR"/>
        </w:rPr>
      </w:pPr>
    </w:p>
    <w:p w14:paraId="58A717AC" w14:textId="77777777" w:rsidR="00E53372" w:rsidRDefault="00E53372" w:rsidP="00E53372">
      <w:pPr>
        <w:jc w:val="center"/>
      </w:pPr>
      <w:r w:rsidRPr="00195879">
        <w:t>Santa Cruz de la Sierra</w:t>
      </w:r>
      <w:r>
        <w:t>, …….</w:t>
      </w:r>
    </w:p>
    <w:p w14:paraId="1D43FB7A" w14:textId="77777777" w:rsidR="00E53372" w:rsidRDefault="00E53372" w:rsidP="00E53372">
      <w:r>
        <w:br w:type="page"/>
      </w:r>
    </w:p>
    <w:p w14:paraId="4D85E19F" w14:textId="5253A5E1" w:rsidR="007538F0" w:rsidRPr="00E53372" w:rsidRDefault="00E53372" w:rsidP="00E53372">
      <w:pPr>
        <w:pStyle w:val="Prrafodelista"/>
        <w:numPr>
          <w:ilvl w:val="0"/>
          <w:numId w:val="1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>Convertir la capa</w:t>
      </w:r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scz_pobla_proj.shp</w:t>
      </w:r>
      <w:proofErr w:type="spellEnd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como un archivo con formato </w:t>
      </w:r>
      <w:proofErr w:type="spellStart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con el nombre 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scz_pobla</w:t>
      </w:r>
      <w:proofErr w:type="spellEnd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utilice el campo densidad de la tabla asociada para convertir, </w:t>
      </w:r>
      <w:proofErr w:type="spellStart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ademas</w:t>
      </w:r>
      <w:proofErr w:type="spellEnd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las celdas del archivo </w:t>
      </w:r>
      <w:proofErr w:type="spellStart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deben tener un tamaño de celda de 30x30 </w:t>
      </w:r>
      <w:proofErr w:type="spellStart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mts</w:t>
      </w:r>
      <w:proofErr w:type="spellEnd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 (usar la herramienta 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ArcToolBox</w:t>
      </w:r>
      <w:proofErr w:type="spellEnd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Conversion</w:t>
      </w:r>
      <w:proofErr w:type="spellEnd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Tools/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To</w:t>
      </w:r>
      <w:proofErr w:type="spellEnd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Polygon</w:t>
      </w:r>
      <w:proofErr w:type="spellEnd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to</w:t>
      </w:r>
      <w:proofErr w:type="spellEnd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E53372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 w:rsidRPr="00E5337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</w:t>
      </w:r>
    </w:p>
    <w:p w14:paraId="506A4C29" w14:textId="4A85A56E" w:rsidR="00E53372" w:rsidRDefault="00E53372" w:rsidP="00E53372">
      <w:pPr>
        <w:pStyle w:val="Prrafodelista"/>
      </w:pPr>
      <w:r w:rsidRPr="00E53372">
        <w:drawing>
          <wp:anchor distT="0" distB="0" distL="114300" distR="114300" simplePos="0" relativeHeight="251667456" behindDoc="0" locked="0" layoutInCell="1" allowOverlap="1" wp14:anchorId="078A5590" wp14:editId="2993A06D">
            <wp:simplePos x="0" y="0"/>
            <wp:positionH relativeFrom="column">
              <wp:posOffset>-175260</wp:posOffset>
            </wp:positionH>
            <wp:positionV relativeFrom="paragraph">
              <wp:posOffset>782955</wp:posOffset>
            </wp:positionV>
            <wp:extent cx="2987040" cy="33909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372">
        <w:drawing>
          <wp:anchor distT="0" distB="0" distL="114300" distR="114300" simplePos="0" relativeHeight="251662336" behindDoc="0" locked="0" layoutInCell="1" allowOverlap="1" wp14:anchorId="1A59068F" wp14:editId="315EF389">
            <wp:simplePos x="0" y="0"/>
            <wp:positionH relativeFrom="column">
              <wp:posOffset>2880360</wp:posOffset>
            </wp:positionH>
            <wp:positionV relativeFrom="paragraph">
              <wp:posOffset>325755</wp:posOffset>
            </wp:positionV>
            <wp:extent cx="3741744" cy="4008467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47D21" w14:textId="77777777" w:rsidR="00E53372" w:rsidRDefault="00E53372" w:rsidP="00E53372">
      <w:pPr>
        <w:pStyle w:val="Prrafodelista"/>
      </w:pPr>
    </w:p>
    <w:p w14:paraId="14DB9CA1" w14:textId="00EE3EB4" w:rsidR="00E53372" w:rsidRDefault="00E53372"/>
    <w:p w14:paraId="36BDF1DB" w14:textId="13FDD4F7" w:rsidR="00E53372" w:rsidRDefault="00E53372"/>
    <w:p w14:paraId="444493D6" w14:textId="15E83EF4" w:rsidR="00E53372" w:rsidRDefault="00E53372"/>
    <w:p w14:paraId="09C3D1B0" w14:textId="38500582" w:rsidR="00E53372" w:rsidRDefault="00E53372"/>
    <w:p w14:paraId="70F02B62" w14:textId="48BD42AA" w:rsidR="00E53372" w:rsidRDefault="00E53372"/>
    <w:p w14:paraId="1FB35B89" w14:textId="04284D2C" w:rsidR="00E53372" w:rsidRDefault="00E53372"/>
    <w:p w14:paraId="19254D28" w14:textId="00EE43D7" w:rsidR="00E53372" w:rsidRDefault="00E53372"/>
    <w:p w14:paraId="4FAD4F65" w14:textId="77777777" w:rsidR="00E53372" w:rsidRDefault="00E53372"/>
    <w:p w14:paraId="6E3914FA" w14:textId="77777777" w:rsidR="00E53372" w:rsidRP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lastRenderedPageBreak/>
        <w:t xml:space="preserve">2. Re clasificar los valores del archivo </w:t>
      </w:r>
      <w:proofErr w:type="spellStart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raster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scz_pobla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 generando un nuevo archivo </w:t>
      </w:r>
      <w:proofErr w:type="spellStart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raster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 denominado 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scz_pobla_r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bajo los siguientes criterios:</w:t>
      </w:r>
    </w:p>
    <w:p w14:paraId="1EE6AE4A" w14:textId="77777777" w:rsidR="00E53372" w:rsidRP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</w:t>
      </w:r>
    </w:p>
    <w:p w14:paraId="12B8FCEA" w14:textId="77777777" w:rsidR="00E53372" w:rsidRPr="00E53372" w:rsidRDefault="00E53372" w:rsidP="00E5337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0 re clasificar con valor NULL</w:t>
      </w:r>
    </w:p>
    <w:p w14:paraId="5DCB610B" w14:textId="77777777" w:rsidR="00E53372" w:rsidRPr="00E53372" w:rsidRDefault="00E53372" w:rsidP="00E5337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valores 1 y 2 re clasificar con valor 1</w:t>
      </w:r>
    </w:p>
    <w:p w14:paraId="5E56BA23" w14:textId="77777777" w:rsidR="00E53372" w:rsidRPr="00E53372" w:rsidRDefault="00E53372" w:rsidP="00E5337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valores 3 y 4 re clasificar con valor 2</w:t>
      </w:r>
    </w:p>
    <w:p w14:paraId="402FB412" w14:textId="77777777" w:rsidR="00E53372" w:rsidRPr="00E53372" w:rsidRDefault="00E53372" w:rsidP="00E5337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 5 re clasificar con valor 3</w:t>
      </w:r>
    </w:p>
    <w:p w14:paraId="011BEAD6" w14:textId="4181D9BB" w:rsidR="00E53372" w:rsidRPr="00E53372" w:rsidRDefault="00E53372" w:rsidP="00E5337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lang w:val="es-BO"/>
        </w:rPr>
        <w:drawing>
          <wp:anchor distT="0" distB="0" distL="114300" distR="114300" simplePos="0" relativeHeight="251669504" behindDoc="0" locked="0" layoutInCell="1" allowOverlap="1" wp14:anchorId="4070B331" wp14:editId="1FEBBFBB">
            <wp:simplePos x="0" y="0"/>
            <wp:positionH relativeFrom="column">
              <wp:posOffset>1783080</wp:posOffset>
            </wp:positionH>
            <wp:positionV relativeFrom="paragraph">
              <wp:posOffset>555625</wp:posOffset>
            </wp:positionV>
            <wp:extent cx="2750820" cy="292608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 6 re clasificar con valor 4</w:t>
      </w:r>
    </w:p>
    <w:p w14:paraId="5818DA66" w14:textId="4B98E8E5" w:rsidR="00E53372" w:rsidRDefault="00E53372">
      <w:pPr>
        <w:rPr>
          <w:lang w:val="es-BO"/>
        </w:rPr>
      </w:pPr>
    </w:p>
    <w:p w14:paraId="442B6B3D" w14:textId="675EF8F6" w:rsidR="00E53372" w:rsidRDefault="00E53372">
      <w:pPr>
        <w:rPr>
          <w:lang w:val="es-BO"/>
        </w:rPr>
      </w:pPr>
    </w:p>
    <w:p w14:paraId="1E3BC187" w14:textId="77777777" w:rsidR="00E53372" w:rsidRDefault="00E53372">
      <w:pPr>
        <w:rPr>
          <w:lang w:val="es-BO"/>
        </w:rPr>
      </w:pPr>
    </w:p>
    <w:p w14:paraId="32404A21" w14:textId="676891FD" w:rsidR="00E53372" w:rsidRDefault="00E53372">
      <w:pPr>
        <w:rPr>
          <w:lang w:val="es-BO"/>
        </w:rPr>
      </w:pPr>
    </w:p>
    <w:p w14:paraId="05B3C28A" w14:textId="743DE40C" w:rsid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3.. Cortar el nuevo archivo </w:t>
      </w:r>
      <w:proofErr w:type="spellStart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raster</w:t>
      </w:r>
      <w:proofErr w:type="spellEnd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 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scz_pobla_</w:t>
      </w:r>
      <w:proofErr w:type="gram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r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 usando</w:t>
      </w:r>
      <w:proofErr w:type="gram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 como mascara de corte el archivo 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area_estudio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 generando un nuevo archivo </w:t>
      </w:r>
      <w:proofErr w:type="spellStart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raster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 con el nombre 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corte_pobla_r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( usar la herramienta 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ArcToolBox</w:t>
      </w:r>
      <w:proofErr w:type="spellEnd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/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Spatial</w:t>
      </w:r>
      <w:proofErr w:type="spellEnd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 xml:space="preserve"> 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Analyst</w:t>
      </w:r>
      <w:proofErr w:type="spellEnd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 xml:space="preserve"> Tools/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Extration</w:t>
      </w:r>
      <w:proofErr w:type="spellEnd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/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Extract</w:t>
      </w:r>
      <w:proofErr w:type="spellEnd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 xml:space="preserve"> 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By</w:t>
      </w:r>
      <w:proofErr w:type="spellEnd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 xml:space="preserve"> 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Mask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)</w:t>
      </w:r>
    </w:p>
    <w:p w14:paraId="0562A31D" w14:textId="341841AA" w:rsid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</w:p>
    <w:p w14:paraId="219BDE17" w14:textId="73A3EF32" w:rsid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</w:p>
    <w:p w14:paraId="731C3F02" w14:textId="237B6E14" w:rsidR="00E53372" w:rsidRP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513AA79E" wp14:editId="1A64DD95">
            <wp:simplePos x="0" y="0"/>
            <wp:positionH relativeFrom="column">
              <wp:posOffset>655320</wp:posOffset>
            </wp:positionH>
            <wp:positionV relativeFrom="paragraph">
              <wp:posOffset>83820</wp:posOffset>
            </wp:positionV>
            <wp:extent cx="4511431" cy="3734124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AD803" w14:textId="77777777" w:rsidR="00E53372" w:rsidRP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4. Colocar la etiqueta a cada valor del nuevo archivo </w:t>
      </w:r>
      <w:proofErr w:type="spellStart"/>
      <w:r w:rsidRPr="00E5337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corte_pobla_r</w:t>
      </w:r>
      <w:proofErr w:type="spellEnd"/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de la siguiente manera:</w:t>
      </w:r>
    </w:p>
    <w:p w14:paraId="587DC78D" w14:textId="77777777" w:rsidR="00E53372" w:rsidRP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</w:t>
      </w:r>
    </w:p>
    <w:p w14:paraId="6C5D4B9B" w14:textId="77777777" w:rsidR="00E53372" w:rsidRPr="00E53372" w:rsidRDefault="00E53372" w:rsidP="00E5337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1 debe tener la etiqueta "Densidad Baja"</w:t>
      </w:r>
    </w:p>
    <w:p w14:paraId="522A5BEA" w14:textId="77777777" w:rsidR="00E53372" w:rsidRPr="00E53372" w:rsidRDefault="00E53372" w:rsidP="00E5337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2 debe tener la etiqueta "Densidad Media"</w:t>
      </w:r>
    </w:p>
    <w:p w14:paraId="3E14FB59" w14:textId="77777777" w:rsidR="00E53372" w:rsidRPr="00E53372" w:rsidRDefault="00E53372" w:rsidP="00E5337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3 debe tener la etiqueta "Densidad Media Alta"</w:t>
      </w:r>
    </w:p>
    <w:p w14:paraId="45FB48EB" w14:textId="77777777" w:rsidR="00E53372" w:rsidRPr="00E53372" w:rsidRDefault="00E53372" w:rsidP="00E5337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4 debe tener la etiqueta "Densidad Alta"</w:t>
      </w:r>
    </w:p>
    <w:p w14:paraId="54293311" w14:textId="5678321A" w:rsidR="00E53372" w:rsidRPr="00E53372" w:rsidRDefault="00E53372" w:rsidP="00E5337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E53372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</w:t>
      </w:r>
    </w:p>
    <w:p w14:paraId="31B58FBC" w14:textId="63CE8AF5" w:rsidR="00E53372" w:rsidRPr="00E53372" w:rsidRDefault="00E53372">
      <w:pPr>
        <w:rPr>
          <w:lang w:val="es-BO"/>
        </w:rPr>
      </w:pPr>
      <w:r w:rsidRPr="00E53372">
        <w:rPr>
          <w:lang w:val="es-BO"/>
        </w:rPr>
        <w:lastRenderedPageBreak/>
        <w:drawing>
          <wp:anchor distT="0" distB="0" distL="114300" distR="114300" simplePos="0" relativeHeight="251648000" behindDoc="0" locked="0" layoutInCell="1" allowOverlap="1" wp14:anchorId="1F7B65A8" wp14:editId="51A2F92C">
            <wp:simplePos x="0" y="0"/>
            <wp:positionH relativeFrom="column">
              <wp:posOffset>2567940</wp:posOffset>
            </wp:positionH>
            <wp:positionV relativeFrom="paragraph">
              <wp:posOffset>558800</wp:posOffset>
            </wp:positionV>
            <wp:extent cx="3718560" cy="38709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372">
        <w:rPr>
          <w:lang w:val="es-BO"/>
        </w:rPr>
        <w:drawing>
          <wp:anchor distT="0" distB="0" distL="114300" distR="114300" simplePos="0" relativeHeight="251651072" behindDoc="0" locked="0" layoutInCell="1" allowOverlap="1" wp14:anchorId="7C6B7CDE" wp14:editId="52244D71">
            <wp:simplePos x="0" y="0"/>
            <wp:positionH relativeFrom="column">
              <wp:posOffset>99060</wp:posOffset>
            </wp:positionH>
            <wp:positionV relativeFrom="paragraph">
              <wp:posOffset>1305560</wp:posOffset>
            </wp:positionV>
            <wp:extent cx="2979678" cy="2636748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372" w:rsidRPr="00E53372" w:rsidSect="0056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1859"/>
    <w:multiLevelType w:val="hybridMultilevel"/>
    <w:tmpl w:val="1FEE43C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42444"/>
    <w:multiLevelType w:val="multilevel"/>
    <w:tmpl w:val="F03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D321D"/>
    <w:multiLevelType w:val="multilevel"/>
    <w:tmpl w:val="8856C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SUBTITULO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1D183B"/>
    <w:multiLevelType w:val="multilevel"/>
    <w:tmpl w:val="47921218"/>
    <w:lvl w:ilvl="0">
      <w:start w:val="1"/>
      <w:numFmt w:val="decimal"/>
      <w:pStyle w:val="SUBTI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12D1806"/>
    <w:multiLevelType w:val="multilevel"/>
    <w:tmpl w:val="F56CE84C"/>
    <w:lvl w:ilvl="0">
      <w:start w:val="1"/>
      <w:numFmt w:val="decimal"/>
      <w:pStyle w:val="TI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SUBTITULO2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FC05CA"/>
    <w:multiLevelType w:val="multilevel"/>
    <w:tmpl w:val="19509940"/>
    <w:lvl w:ilvl="0">
      <w:start w:val="1"/>
      <w:numFmt w:val="decimal"/>
      <w:pStyle w:val="Ttulo2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FF3B1B"/>
    <w:multiLevelType w:val="multilevel"/>
    <w:tmpl w:val="65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2"/>
    <w:rsid w:val="00134F39"/>
    <w:rsid w:val="005634F5"/>
    <w:rsid w:val="006D590D"/>
    <w:rsid w:val="007538F0"/>
    <w:rsid w:val="00DC7456"/>
    <w:rsid w:val="00E53372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1FD370"/>
  <w15:chartTrackingRefBased/>
  <w15:docId w15:val="{B43E7960-C23F-43FF-8E86-22C02076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72"/>
    <w:pPr>
      <w:spacing w:after="200" w:line="276" w:lineRule="auto"/>
    </w:pPr>
    <w:rPr>
      <w:lang w:val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DC7456"/>
    <w:pPr>
      <w:keepNext/>
      <w:keepLines/>
      <w:numPr>
        <w:numId w:val="4"/>
      </w:numPr>
      <w:spacing w:before="360" w:after="120"/>
      <w:outlineLvl w:val="1"/>
    </w:pPr>
    <w:rPr>
      <w:rFonts w:ascii="Arial" w:eastAsia="Arial" w:hAnsi="Arial" w:cs="Arial"/>
      <w:i/>
      <w:sz w:val="24"/>
      <w:szCs w:val="32"/>
      <w:lang w:val="es-419" w:eastAsia="es-B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rsid w:val="00DC7456"/>
    <w:pPr>
      <w:keepNext/>
      <w:keepLines/>
      <w:spacing w:before="320" w:after="80"/>
      <w:outlineLvl w:val="2"/>
    </w:pPr>
    <w:rPr>
      <w:rFonts w:ascii="Arial" w:eastAsia="Arial" w:hAnsi="Arial" w:cs="Arial"/>
      <w:b/>
      <w:i/>
      <w:color w:val="434343"/>
      <w:sz w:val="24"/>
      <w:szCs w:val="28"/>
      <w:lang w:val="es-419" w:eastAsia="es-B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34F39"/>
    <w:pPr>
      <w:keepNext/>
      <w:spacing w:before="240" w:after="60" w:line="259" w:lineRule="auto"/>
      <w:outlineLvl w:val="3"/>
    </w:pPr>
    <w:rPr>
      <w:rFonts w:ascii="Calibri" w:eastAsia="Times New Roman" w:hAnsi="Calibri" w:cs="Times New Roman"/>
      <w:b/>
      <w:bCs/>
      <w:i/>
      <w:sz w:val="28"/>
      <w:szCs w:val="28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7456"/>
    <w:rPr>
      <w:rFonts w:ascii="Arial" w:eastAsia="Arial" w:hAnsi="Arial" w:cs="Arial"/>
      <w:i/>
      <w:sz w:val="24"/>
      <w:szCs w:val="32"/>
      <w:lang w:val="es-419"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DC7456"/>
    <w:rPr>
      <w:rFonts w:ascii="Arial" w:eastAsia="Arial" w:hAnsi="Arial" w:cs="Arial"/>
      <w:b/>
      <w:i/>
      <w:color w:val="434343"/>
      <w:sz w:val="24"/>
      <w:szCs w:val="28"/>
      <w:lang w:val="es-419"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134F39"/>
    <w:rPr>
      <w:rFonts w:ascii="Calibri" w:eastAsia="Times New Roman" w:hAnsi="Calibri" w:cs="Times New Roman"/>
      <w:b/>
      <w:bCs/>
      <w:i/>
      <w:sz w:val="28"/>
      <w:szCs w:val="28"/>
      <w:lang w:eastAsia="es-BO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34F3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BO"/>
    </w:rPr>
  </w:style>
  <w:style w:type="character" w:customStyle="1" w:styleId="TtuloCar">
    <w:name w:val="Título Car"/>
    <w:basedOn w:val="Fuentedeprrafopredeter"/>
    <w:link w:val="Ttulo"/>
    <w:uiPriority w:val="10"/>
    <w:rsid w:val="00134F39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customStyle="1" w:styleId="titulo">
    <w:name w:val="titulo"/>
    <w:link w:val="tituloCar"/>
    <w:autoRedefine/>
    <w:qFormat/>
    <w:rsid w:val="00134F39"/>
    <w:pPr>
      <w:spacing w:after="200" w:line="276" w:lineRule="auto"/>
    </w:pPr>
    <w:rPr>
      <w:rFonts w:ascii="Arial" w:eastAsia="Times New Roman" w:hAnsi="Arial" w:cs="Times New Roman"/>
      <w:b/>
      <w:bCs/>
      <w:i/>
      <w:sz w:val="28"/>
      <w:szCs w:val="28"/>
      <w:lang w:eastAsia="es-BO"/>
    </w:rPr>
  </w:style>
  <w:style w:type="character" w:customStyle="1" w:styleId="tituloCar">
    <w:name w:val="titulo Car"/>
    <w:basedOn w:val="Ttulo4Car"/>
    <w:link w:val="titulo"/>
    <w:rsid w:val="00134F39"/>
    <w:rPr>
      <w:rFonts w:ascii="Arial" w:eastAsia="Times New Roman" w:hAnsi="Arial" w:cs="Times New Roman"/>
      <w:b/>
      <w:bCs/>
      <w:i/>
      <w:sz w:val="28"/>
      <w:szCs w:val="28"/>
      <w:lang w:eastAsia="es-BO"/>
    </w:rPr>
  </w:style>
  <w:style w:type="character" w:styleId="Ttulodellibro">
    <w:name w:val="Book Title"/>
    <w:basedOn w:val="Fuentedeprrafopredeter"/>
    <w:uiPriority w:val="33"/>
    <w:qFormat/>
    <w:rsid w:val="00134F39"/>
    <w:rPr>
      <w:rFonts w:ascii="Arial" w:hAnsi="Arial"/>
      <w:b/>
      <w:bCs/>
      <w:i/>
      <w:iCs/>
      <w:spacing w:val="5"/>
      <w:sz w:val="22"/>
    </w:rPr>
  </w:style>
  <w:style w:type="paragraph" w:customStyle="1" w:styleId="SUBTITULO1">
    <w:name w:val="SUBTITULO 1"/>
    <w:basedOn w:val="Normal"/>
    <w:link w:val="SUBTITULO1Car"/>
    <w:autoRedefine/>
    <w:qFormat/>
    <w:rsid w:val="00DC7456"/>
    <w:pPr>
      <w:keepNext/>
      <w:keepLines/>
      <w:numPr>
        <w:numId w:val="2"/>
      </w:numPr>
      <w:tabs>
        <w:tab w:val="right" w:pos="12000"/>
      </w:tabs>
      <w:spacing w:before="360" w:after="120"/>
      <w:ind w:left="357" w:hanging="357"/>
      <w:outlineLvl w:val="1"/>
    </w:pPr>
    <w:rPr>
      <w:b/>
      <w:i/>
      <w:sz w:val="24"/>
      <w:szCs w:val="24"/>
      <w:lang w:val="es-BO"/>
    </w:rPr>
  </w:style>
  <w:style w:type="character" w:customStyle="1" w:styleId="SUBTITULO1Car">
    <w:name w:val="SUBTITULO 1 Car"/>
    <w:basedOn w:val="Fuentedeprrafopredeter"/>
    <w:link w:val="SUBTITULO1"/>
    <w:rsid w:val="00DC7456"/>
    <w:rPr>
      <w:b/>
      <w:i/>
      <w:sz w:val="24"/>
      <w:szCs w:val="24"/>
    </w:rPr>
  </w:style>
  <w:style w:type="paragraph" w:customStyle="1" w:styleId="TITULO1">
    <w:name w:val="TITULO 1"/>
    <w:next w:val="Prrafodelista"/>
    <w:link w:val="TITULO1Car"/>
    <w:autoRedefine/>
    <w:qFormat/>
    <w:rsid w:val="00DC7456"/>
    <w:pPr>
      <w:numPr>
        <w:numId w:val="9"/>
      </w:numPr>
      <w:spacing w:before="120" w:after="0" w:line="360" w:lineRule="auto"/>
      <w:outlineLvl w:val="0"/>
    </w:pPr>
    <w:rPr>
      <w:b/>
      <w:i/>
      <w:sz w:val="24"/>
      <w:szCs w:val="40"/>
    </w:rPr>
  </w:style>
  <w:style w:type="character" w:customStyle="1" w:styleId="TITULO1Car">
    <w:name w:val="TITULO 1 Car"/>
    <w:basedOn w:val="Ttulo2Car"/>
    <w:link w:val="TITULO1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paragraph" w:styleId="Prrafodelista">
    <w:name w:val="List Paragraph"/>
    <w:basedOn w:val="Normal"/>
    <w:uiPriority w:val="34"/>
    <w:qFormat/>
    <w:rsid w:val="00DC7456"/>
    <w:pPr>
      <w:ind w:left="720"/>
      <w:contextualSpacing/>
    </w:pPr>
  </w:style>
  <w:style w:type="paragraph" w:customStyle="1" w:styleId="SUBTITULO2">
    <w:name w:val="SUBTITULO 2"/>
    <w:basedOn w:val="Normal"/>
    <w:next w:val="Normal"/>
    <w:link w:val="SUBTITULO2Car"/>
    <w:autoRedefine/>
    <w:qFormat/>
    <w:rsid w:val="00DC7456"/>
    <w:pPr>
      <w:numPr>
        <w:ilvl w:val="2"/>
        <w:numId w:val="9"/>
      </w:numPr>
      <w:spacing w:before="120" w:after="0" w:line="360" w:lineRule="auto"/>
      <w:outlineLvl w:val="1"/>
    </w:pPr>
    <w:rPr>
      <w:b/>
      <w:i/>
      <w:sz w:val="24"/>
      <w:szCs w:val="40"/>
      <w:lang w:val="es-BO"/>
    </w:rPr>
  </w:style>
  <w:style w:type="character" w:customStyle="1" w:styleId="SUBTITULO2Car">
    <w:name w:val="SUBTITULO 2 Car"/>
    <w:basedOn w:val="TITULO1Car"/>
    <w:link w:val="SUBTITULO2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paragraph" w:customStyle="1" w:styleId="SUBTITULO">
    <w:name w:val="SUBTITULO"/>
    <w:basedOn w:val="TITULO1"/>
    <w:link w:val="SUBTITULOCar"/>
    <w:autoRedefine/>
    <w:qFormat/>
    <w:rsid w:val="00DC7456"/>
    <w:pPr>
      <w:numPr>
        <w:ilvl w:val="1"/>
        <w:numId w:val="3"/>
      </w:numPr>
      <w:ind w:left="1080"/>
      <w:outlineLvl w:val="1"/>
    </w:pPr>
  </w:style>
  <w:style w:type="character" w:customStyle="1" w:styleId="SUBTITULOCar">
    <w:name w:val="SUBTITULO Car"/>
    <w:basedOn w:val="TITULO1Car"/>
    <w:link w:val="SUBTITULO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character" w:styleId="Textoennegrita">
    <w:name w:val="Strong"/>
    <w:basedOn w:val="Fuentedeprrafopredeter"/>
    <w:uiPriority w:val="22"/>
    <w:qFormat/>
    <w:rsid w:val="00E533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Carlos Gutierrez</dc:creator>
  <cp:keywords/>
  <dc:description/>
  <cp:lastModifiedBy>Tito Carlos Gutierrez</cp:lastModifiedBy>
  <cp:revision>1</cp:revision>
  <dcterms:created xsi:type="dcterms:W3CDTF">2023-12-16T21:37:00Z</dcterms:created>
  <dcterms:modified xsi:type="dcterms:W3CDTF">2023-12-16T21:45:00Z</dcterms:modified>
</cp:coreProperties>
</file>