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AC4AF" w14:textId="77777777" w:rsidR="008E508C" w:rsidRPr="008E508C" w:rsidRDefault="008E508C" w:rsidP="008E50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8E508C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t>ejercicio1_saludo</w:t>
      </w:r>
    </w:p>
    <w:p w14:paraId="544EA9EA" w14:textId="5572D651" w:rsidR="00615660" w:rsidRDefault="008E508C">
      <w:r>
        <w:rPr>
          <w:noProof/>
        </w:rPr>
        <w:drawing>
          <wp:inline distT="0" distB="0" distL="0" distR="0" wp14:anchorId="51D290F4" wp14:editId="691E9624">
            <wp:extent cx="6858000" cy="36861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C934" w14:textId="6EE049A4" w:rsidR="008E508C" w:rsidRDefault="008E508C"/>
    <w:p w14:paraId="1C18E4B1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020A2E3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EJERCICIO 1: Entrada y Salida Básica (input /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print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), f-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strings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, y comentarios.</w:t>
      </w:r>
    </w:p>
    <w:p w14:paraId="5B9C04F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NOMBRE: Tito</w:t>
      </w:r>
    </w:p>
    <w:p w14:paraId="0B7763C8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7E3BB74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TODO: Solicita al usuario su nombre mediante </w:t>
      </w:r>
      <w:proofErr w:type="gram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input(</w:t>
      </w:r>
      <w:proofErr w:type="gram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) y muéstralo en la consola.</w:t>
      </w:r>
    </w:p>
    <w:p w14:paraId="53F35E3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</w:t>
      </w:r>
    </w:p>
    <w:p w14:paraId="3A73013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Requisitos:</w:t>
      </w:r>
    </w:p>
    <w:p w14:paraId="690321A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- No escribas un nombre fijo (como "Pablo") directamente en el código; </w:t>
      </w:r>
    </w:p>
    <w:p w14:paraId="382FE39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  utiliza una variable para que funcione con cualquier nombre que se ingrese.</w:t>
      </w:r>
    </w:p>
    <w:p w14:paraId="203B9185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- Requiere aproximadamente 2 líneas de código.</w:t>
      </w:r>
    </w:p>
    <w:p w14:paraId="284A577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</w:p>
    <w:p w14:paraId="470B046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Consejos de ejecución:</w:t>
      </w:r>
    </w:p>
    <w:p w14:paraId="0CB54495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- Haz clic en el botón de reproducción (</w:t>
      </w:r>
      <w:r w:rsidRPr="008E508C">
        <w:rPr>
          <w:rFonts w:ascii="Segoe UI Emoji" w:eastAsia="Times New Roman" w:hAnsi="Segoe UI Emoji" w:cs="Segoe UI Emoji"/>
          <w:color w:val="8B949E"/>
          <w:sz w:val="21"/>
          <w:szCs w:val="21"/>
          <w:lang w:eastAsia="es-US"/>
        </w:rPr>
        <w:t>▶</w:t>
      </w: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"Run Python File") en la esquina superior derecha.</w:t>
      </w:r>
    </w:p>
    <w:p w14:paraId="2114B51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- Si la terminal muestra un error extraño, haz clic en el icono del basurero para cerrarla y vuelve a ejecutar.</w:t>
      </w:r>
    </w:p>
    <w:p w14:paraId="3273E63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</w:p>
    <w:p w14:paraId="23544C16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Salida esperada (ejemplo):</w:t>
      </w:r>
    </w:p>
    <w:p w14:paraId="73F7BBF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  <w:proofErr w:type="gram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  ¿</w:t>
      </w:r>
      <w:proofErr w:type="gram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Cuál es tu nombre? Pablo</w:t>
      </w:r>
    </w:p>
    <w:p w14:paraId="01F3A42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  Pablo</w:t>
      </w:r>
    </w:p>
    <w:p w14:paraId="7AECBAA3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66C0FCF2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#nombre = </w:t>
      </w:r>
      <w:proofErr w:type="gram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input(</w:t>
      </w:r>
      <w:proofErr w:type="gram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"¿Cuál es tu nombre? ")</w:t>
      </w:r>
    </w:p>
    <w:p w14:paraId="14B4B8E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  <w:proofErr w:type="gram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print( f</w:t>
      </w:r>
      <w:proofErr w:type="gram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"{nombre}")</w:t>
      </w:r>
    </w:p>
    <w:p w14:paraId="7425C8A9" w14:textId="77777777" w:rsidR="008E508C" w:rsidRPr="008E508C" w:rsidRDefault="008E508C" w:rsidP="008E508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br/>
      </w:r>
    </w:p>
    <w:p w14:paraId="688FE052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lastRenderedPageBreak/>
        <w:t># Antes de seguir, toma una captura de pantalla donde se vea tu programa corriendo, con al menos 2 veces con nombres distintos.</w:t>
      </w:r>
    </w:p>
    <w:p w14:paraId="729D9D6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Una vez terminada, comenta las líneas de la TAREA 1 usando (#) o comillas triples para que no interfieran con la siguiente parte.</w:t>
      </w:r>
    </w:p>
    <w:p w14:paraId="23AC5CA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66C0DD3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TODO:</w:t>
      </w:r>
    </w:p>
    <w:p w14:paraId="1A5B1B3E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TAREA 2. En lugar del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ultimo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print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statement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con TAREA 1, usa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print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y f-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strings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para mostrar el mensaje final.</w:t>
      </w:r>
    </w:p>
    <w:p w14:paraId="3430C6D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4E49954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Salida esperada:</w:t>
      </w:r>
    </w:p>
    <w:p w14:paraId="77F096D6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¿Cuál es tu nombre? Sarah</w:t>
      </w:r>
    </w:p>
    <w:p w14:paraId="63D78BF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¡Hola, Sarah!</w:t>
      </w:r>
    </w:p>
    <w:p w14:paraId="5F21AF9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A5A0F6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Cuando lo logres, toma otra captura de pantalla. </w:t>
      </w:r>
    </w:p>
    <w:p w14:paraId="5C0E545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CC73B1E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nombre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proofErr w:type="gramStart"/>
      <w:r w:rsidRPr="008E508C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input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"¿Cuál es tu nombre? "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</w:t>
      </w:r>
    </w:p>
    <w:p w14:paraId="7233C4B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proofErr w:type="gramStart"/>
      <w:r w:rsidRPr="008E508C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print</w:t>
      </w:r>
      <w:proofErr w:type="spellEnd"/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spellStart"/>
      <w:proofErr w:type="gramEnd"/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f</w:t>
      </w:r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"¡Hola</w:t>
      </w:r>
      <w:proofErr w:type="spellEnd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, </w:t>
      </w:r>
      <w:r w:rsidRPr="008E508C">
        <w:rPr>
          <w:rFonts w:ascii="Consolas" w:eastAsia="Times New Roman" w:hAnsi="Consolas" w:cs="Times New Roman"/>
          <w:color w:val="FF7B72"/>
          <w:sz w:val="21"/>
          <w:szCs w:val="21"/>
          <w:lang w:eastAsia="es-US"/>
        </w:rPr>
        <w:t>{</w:t>
      </w: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nombre</w:t>
      </w:r>
      <w:r w:rsidRPr="008E508C">
        <w:rPr>
          <w:rFonts w:ascii="Consolas" w:eastAsia="Times New Roman" w:hAnsi="Consolas" w:cs="Times New Roman"/>
          <w:color w:val="FF7B72"/>
          <w:sz w:val="21"/>
          <w:szCs w:val="21"/>
          <w:lang w:eastAsia="es-US"/>
        </w:rPr>
        <w:t>}</w:t>
      </w:r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!"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</w:t>
      </w:r>
    </w:p>
    <w:p w14:paraId="2D7607D9" w14:textId="0BE86CF5" w:rsidR="008E508C" w:rsidRDefault="008E508C">
      <w:r>
        <w:br w:type="page"/>
      </w:r>
    </w:p>
    <w:p w14:paraId="42EE9338" w14:textId="77777777" w:rsidR="008E508C" w:rsidRPr="008E508C" w:rsidRDefault="008E508C" w:rsidP="008E50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s-US"/>
        </w:rPr>
      </w:pPr>
      <w:r w:rsidRPr="008E508C">
        <w:rPr>
          <w:rFonts w:ascii="Consolas" w:eastAsia="Times New Roman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US"/>
        </w:rPr>
        <w:lastRenderedPageBreak/>
        <w:t>ejercicio2_sum</w:t>
      </w:r>
    </w:p>
    <w:p w14:paraId="6EA89E63" w14:textId="3D88177C" w:rsidR="008E508C" w:rsidRDefault="008E508C">
      <w:r>
        <w:rPr>
          <w:noProof/>
        </w:rPr>
        <w:drawing>
          <wp:inline distT="0" distB="0" distL="0" distR="0" wp14:anchorId="706C4BED" wp14:editId="0A0A05AB">
            <wp:extent cx="6858000" cy="3686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825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16B0BEE3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EJERCICIO 2: </w:t>
      </w:r>
    </w:p>
    <w:p w14:paraId="1597D34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NOMBRE: Tito</w:t>
      </w:r>
    </w:p>
    <w:p w14:paraId="7C91D35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TAREA 1: Datos de Entrada</w:t>
      </w:r>
    </w:p>
    <w:p w14:paraId="01667EF1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5420833F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TODO: Usa la función </w:t>
      </w:r>
      <w:proofErr w:type="gram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input(</w:t>
      </w:r>
      <w:proofErr w:type="gram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) para pedirle al usuario dos números enteros.</w:t>
      </w:r>
    </w:p>
    <w:p w14:paraId="7E57DB5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</w:p>
    <w:p w14:paraId="0B8724B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Requisitos:</w:t>
      </w:r>
    </w:p>
    <w:p w14:paraId="5A97BD91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- Recuerda convertir las entradas a números enteros usando </w:t>
      </w:r>
      <w:proofErr w:type="spellStart"/>
      <w:proofErr w:type="gram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int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(</w:t>
      </w:r>
      <w:proofErr w:type="gram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).</w:t>
      </w:r>
    </w:p>
    <w:p w14:paraId="0A505C0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- Guarda cada valor en una variable diferente (por ejemplo: numero1 y numero2).</w:t>
      </w:r>
    </w:p>
    <w:p w14:paraId="47E6ADF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</w:p>
    <w:p w14:paraId="77ADA703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Prueba inicial:</w:t>
      </w:r>
    </w:p>
    <w:p w14:paraId="5BED11B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- Ingresa los valores 3 y 8 en la terminal cuando el programa los solicite.</w:t>
      </w:r>
    </w:p>
    <w:p w14:paraId="30CD0AB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numero1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proofErr w:type="spellStart"/>
      <w:proofErr w:type="gramStart"/>
      <w:r w:rsidRPr="008E508C">
        <w:rPr>
          <w:rFonts w:ascii="Consolas" w:eastAsia="Times New Roman" w:hAnsi="Consolas" w:cs="Times New Roman"/>
          <w:color w:val="4EC9B0"/>
          <w:sz w:val="21"/>
          <w:szCs w:val="21"/>
          <w:lang w:eastAsia="es-US"/>
        </w:rPr>
        <w:t>int</w:t>
      </w:r>
      <w:proofErr w:type="spellEnd"/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8E508C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input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"Ingresa el primer </w:t>
      </w:r>
      <w:proofErr w:type="spellStart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numero</w:t>
      </w:r>
      <w:proofErr w:type="spellEnd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: "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))</w:t>
      </w:r>
    </w:p>
    <w:p w14:paraId="45211700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numero2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proofErr w:type="spellStart"/>
      <w:proofErr w:type="gramStart"/>
      <w:r w:rsidRPr="008E508C">
        <w:rPr>
          <w:rFonts w:ascii="Consolas" w:eastAsia="Times New Roman" w:hAnsi="Consolas" w:cs="Times New Roman"/>
          <w:color w:val="4EC9B0"/>
          <w:sz w:val="21"/>
          <w:szCs w:val="21"/>
          <w:lang w:eastAsia="es-US"/>
        </w:rPr>
        <w:t>int</w:t>
      </w:r>
      <w:proofErr w:type="spellEnd"/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gramEnd"/>
      <w:r w:rsidRPr="008E508C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input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"Ingresa el segundo </w:t>
      </w:r>
      <w:proofErr w:type="spellStart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numero</w:t>
      </w:r>
      <w:proofErr w:type="spellEnd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: "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))</w:t>
      </w:r>
    </w:p>
    <w:p w14:paraId="217C32E5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34B9312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3F9F038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TAREA 2: </w:t>
      </w:r>
    </w:p>
    <w:p w14:paraId="5257168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720813A1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TODO: Declara una nueva variable para guardar el resultado de la suma</w:t>
      </w:r>
    </w:p>
    <w:p w14:paraId="3AE5F87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de los dos números ingresados en la Tarea 1.</w:t>
      </w:r>
    </w:p>
    <w:p w14:paraId="237A5D3A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8574C0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suma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=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numero1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D4D4D4"/>
          <w:sz w:val="21"/>
          <w:szCs w:val="21"/>
          <w:lang w:eastAsia="es-US"/>
        </w:rPr>
        <w:t>+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 xml:space="preserve"> </w:t>
      </w: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numero2</w:t>
      </w:r>
    </w:p>
    <w:p w14:paraId="380D10E5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proofErr w:type="spellStart"/>
      <w:proofErr w:type="gramStart"/>
      <w:r w:rsidRPr="008E508C">
        <w:rPr>
          <w:rFonts w:ascii="Consolas" w:eastAsia="Times New Roman" w:hAnsi="Consolas" w:cs="Times New Roman"/>
          <w:color w:val="D2A8FF"/>
          <w:sz w:val="21"/>
          <w:szCs w:val="21"/>
          <w:lang w:eastAsia="es-US"/>
        </w:rPr>
        <w:t>print</w:t>
      </w:r>
      <w:proofErr w:type="spellEnd"/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(</w:t>
      </w:r>
      <w:proofErr w:type="spellStart"/>
      <w:proofErr w:type="gramEnd"/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f</w:t>
      </w:r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"La</w:t>
      </w:r>
      <w:proofErr w:type="spellEnd"/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 xml:space="preserve"> suma es: </w:t>
      </w:r>
      <w:r w:rsidRPr="008E508C">
        <w:rPr>
          <w:rFonts w:ascii="Consolas" w:eastAsia="Times New Roman" w:hAnsi="Consolas" w:cs="Times New Roman"/>
          <w:color w:val="FF7B72"/>
          <w:sz w:val="21"/>
          <w:szCs w:val="21"/>
          <w:lang w:eastAsia="es-US"/>
        </w:rPr>
        <w:t>{</w:t>
      </w:r>
      <w:r w:rsidRPr="008E508C">
        <w:rPr>
          <w:rFonts w:ascii="Consolas" w:eastAsia="Times New Roman" w:hAnsi="Consolas" w:cs="Times New Roman"/>
          <w:color w:val="C9D1D9"/>
          <w:sz w:val="21"/>
          <w:szCs w:val="21"/>
          <w:lang w:eastAsia="es-US"/>
        </w:rPr>
        <w:t>suma</w:t>
      </w:r>
      <w:r w:rsidRPr="008E508C">
        <w:rPr>
          <w:rFonts w:ascii="Consolas" w:eastAsia="Times New Roman" w:hAnsi="Consolas" w:cs="Times New Roman"/>
          <w:color w:val="FF7B72"/>
          <w:sz w:val="21"/>
          <w:szCs w:val="21"/>
          <w:lang w:eastAsia="es-US"/>
        </w:rPr>
        <w:t>}</w:t>
      </w:r>
      <w:r w:rsidRPr="008E508C">
        <w:rPr>
          <w:rFonts w:ascii="Consolas" w:eastAsia="Times New Roman" w:hAnsi="Consolas" w:cs="Times New Roman"/>
          <w:color w:val="A5D6FF"/>
          <w:sz w:val="21"/>
          <w:szCs w:val="21"/>
          <w:lang w:eastAsia="es-US"/>
        </w:rPr>
        <w:t>"</w:t>
      </w:r>
      <w:r w:rsidRPr="008E508C"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  <w:t>)</w:t>
      </w:r>
    </w:p>
    <w:p w14:paraId="684E054B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142E01D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440A392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TAREA 3: Salida con f-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strings</w:t>
      </w:r>
      <w:proofErr w:type="spellEnd"/>
    </w:p>
    <w:p w14:paraId="57404E8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lastRenderedPageBreak/>
        <w:t># ==========================================</w:t>
      </w:r>
    </w:p>
    <w:p w14:paraId="5911B9C8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TODO: Imprime un mensaje final en pantalla combinando los valores </w:t>
      </w:r>
    </w:p>
    <w:p w14:paraId="1811099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de las Tareas 1 y 2.</w:t>
      </w:r>
    </w:p>
    <w:p w14:paraId="60A9E130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</w:p>
    <w:p w14:paraId="7030C786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Requisitos:</w:t>
      </w:r>
    </w:p>
    <w:p w14:paraId="1A635EC3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- Utiliza un f-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string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para formatear el texto.</w:t>
      </w:r>
    </w:p>
    <w:p w14:paraId="713714B6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</w:t>
      </w:r>
    </w:p>
    <w:p w14:paraId="69227AF5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Salida esperada (si ingresas 3 y 8):</w:t>
      </w:r>
    </w:p>
    <w:p w14:paraId="6AD3F81F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  La suma de 3 y 8 es: 11</w:t>
      </w:r>
    </w:p>
    <w:p w14:paraId="60E2A569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71F09990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36402326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TAREA 4:</w:t>
      </w:r>
    </w:p>
    <w:p w14:paraId="559129C4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==========================================</w:t>
      </w:r>
    </w:p>
    <w:p w14:paraId="3CFC308D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# TODO: Abre tu terminal (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asegurate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de estar dentro de la carpeta adecuada)</w:t>
      </w:r>
    </w:p>
    <w:p w14:paraId="31DF5DBA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val="en-US" w:eastAsia="es-US"/>
        </w:rPr>
        <w:t># en Windows teclea: python test_codigo2.py</w:t>
      </w:r>
    </w:p>
    <w:p w14:paraId="611B6D81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val="en-US" w:eastAsia="es-US"/>
        </w:rPr>
        <w:t># en Mac/Linux teclea: python3 test_codigo.py</w:t>
      </w:r>
    </w:p>
    <w:p w14:paraId="7444CBE5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Debe aparecer </w:t>
      </w:r>
      <w:r w:rsidRPr="008E508C">
        <w:rPr>
          <w:rFonts w:ascii="Segoe UI Emoji" w:eastAsia="Times New Roman" w:hAnsi="Segoe UI Emoji" w:cs="Segoe UI Emoji"/>
          <w:color w:val="8B949E"/>
          <w:sz w:val="21"/>
          <w:szCs w:val="21"/>
          <w:lang w:eastAsia="es-US"/>
        </w:rPr>
        <w:t>✅</w:t>
      </w: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Prueba pasada con éxito para la suma de dos números. </w:t>
      </w:r>
    </w:p>
    <w:p w14:paraId="0E4F0ED3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Si no, revisa tu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codigo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de nuevo y repite los pasos.</w:t>
      </w:r>
    </w:p>
    <w:p w14:paraId="09F8673C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# Si ocupas </w:t>
      </w:r>
      <w:proofErr w:type="spellStart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>mas</w:t>
      </w:r>
      <w:proofErr w:type="spellEnd"/>
      <w:r w:rsidRPr="008E508C">
        <w:rPr>
          <w:rFonts w:ascii="Consolas" w:eastAsia="Times New Roman" w:hAnsi="Consolas" w:cs="Times New Roman"/>
          <w:color w:val="8B949E"/>
          <w:sz w:val="21"/>
          <w:szCs w:val="21"/>
          <w:lang w:eastAsia="es-US"/>
        </w:rPr>
        <w:t xml:space="preserve"> ayuda agrega tu caso al foro de la clase.</w:t>
      </w:r>
    </w:p>
    <w:p w14:paraId="199D0D37" w14:textId="77777777" w:rsidR="008E508C" w:rsidRPr="008E508C" w:rsidRDefault="008E508C" w:rsidP="008E50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US"/>
        </w:rPr>
      </w:pPr>
    </w:p>
    <w:p w14:paraId="28F9C9E3" w14:textId="77777777" w:rsidR="008E508C" w:rsidRDefault="008E508C"/>
    <w:sectPr w:rsidR="008E508C" w:rsidSect="008E50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C7890"/>
    <w:multiLevelType w:val="multilevel"/>
    <w:tmpl w:val="0F9C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B1382"/>
    <w:multiLevelType w:val="multilevel"/>
    <w:tmpl w:val="281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47"/>
    <w:rsid w:val="001C476E"/>
    <w:rsid w:val="00615660"/>
    <w:rsid w:val="008E508C"/>
    <w:rsid w:val="00BC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F4CF"/>
  <w15:chartTrackingRefBased/>
  <w15:docId w15:val="{EAB913E8-73E6-410E-9380-B82A3BD4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8E50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Huerta</dc:creator>
  <cp:keywords/>
  <dc:description/>
  <cp:lastModifiedBy>Tito Huerta</cp:lastModifiedBy>
  <cp:revision>2</cp:revision>
  <dcterms:created xsi:type="dcterms:W3CDTF">2026-09-21T05:07:00Z</dcterms:created>
  <dcterms:modified xsi:type="dcterms:W3CDTF">2026-09-21T07:06:00Z</dcterms:modified>
</cp:coreProperties>
</file>