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B1695" w14:paraId="32699386" w14:textId="77777777" w:rsidTr="007B1695">
        <w:tc>
          <w:tcPr>
            <w:tcW w:w="10790" w:type="dxa"/>
          </w:tcPr>
          <w:p w14:paraId="619BD5E5" w14:textId="319AB79A" w:rsidR="007B1695" w:rsidRDefault="007B1695">
            <w:r w:rsidRPr="007B1695">
              <w:t>1. ¿Qué nombre o título le pondrás a este programa?</w:t>
            </w:r>
          </w:p>
        </w:tc>
      </w:tr>
      <w:tr w:rsidR="007B1695" w14:paraId="0C8EC43A" w14:textId="77777777" w:rsidTr="007B1695">
        <w:tc>
          <w:tcPr>
            <w:tcW w:w="10790" w:type="dxa"/>
          </w:tcPr>
          <w:p w14:paraId="4A091891" w14:textId="77777777" w:rsidR="007B1695" w:rsidRDefault="007B1695" w:rsidP="007B1695">
            <w:r>
              <w:t>Parte 1: Rangos Numéricos</w:t>
            </w:r>
          </w:p>
          <w:p w14:paraId="5A0061DE" w14:textId="77777777" w:rsidR="007B1695" w:rsidRDefault="007B1695" w:rsidP="007B1695">
            <w:r>
              <w:t>Este programa debe clasificar al usuario según su edad. Pon atención a los límites de cada rango:</w:t>
            </w:r>
          </w:p>
          <w:p w14:paraId="5BB770C4" w14:textId="77777777" w:rsidR="007B1695" w:rsidRDefault="007B1695" w:rsidP="007B1695"/>
          <w:p w14:paraId="276DF75B" w14:textId="77777777" w:rsidR="007B1695" w:rsidRDefault="007B1695" w:rsidP="007B1695">
            <w:r>
              <w:t>Niño: 0 a 12 años</w:t>
            </w:r>
          </w:p>
          <w:p w14:paraId="40B723F8" w14:textId="77777777" w:rsidR="007B1695" w:rsidRDefault="007B1695" w:rsidP="007B1695">
            <w:r>
              <w:t>Adolescente: 13 a 17 años</w:t>
            </w:r>
          </w:p>
          <w:p w14:paraId="4CEBA6A0" w14:textId="77777777" w:rsidR="007B1695" w:rsidRDefault="007B1695" w:rsidP="007B1695">
            <w:r>
              <w:t>Adulto: 18 a 64 años</w:t>
            </w:r>
          </w:p>
          <w:p w14:paraId="0764378C" w14:textId="77777777" w:rsidR="007B1695" w:rsidRDefault="007B1695" w:rsidP="007B1695">
            <w:r>
              <w:t>Adulto Mayor: 65 años o más</w:t>
            </w:r>
          </w:p>
          <w:p w14:paraId="2AB3AD28" w14:textId="77777777" w:rsidR="007B1695" w:rsidRDefault="007B1695" w:rsidP="007B1695">
            <w:r>
              <w:t>Llena los espacios vacíos para completar las respuestas:</w:t>
            </w:r>
          </w:p>
          <w:p w14:paraId="4A06B351" w14:textId="77777777" w:rsidR="007B1695" w:rsidRDefault="007B1695" w:rsidP="007B1695"/>
          <w:p w14:paraId="7E1A17D1" w14:textId="77777777" w:rsidR="007B1695" w:rsidRDefault="007B1695" w:rsidP="007B1695">
            <w:r>
              <w:t>1. ¿Qué nombre o título le pondrás a este programa?</w:t>
            </w:r>
          </w:p>
          <w:p w14:paraId="4A10B49F" w14:textId="77777777" w:rsidR="007B1695" w:rsidRDefault="007B1695" w:rsidP="007B1695">
            <w:r>
              <w:t xml:space="preserve">#programa de </w:t>
            </w:r>
            <w:proofErr w:type="spellStart"/>
            <w:r>
              <w:t>identificacion</w:t>
            </w:r>
            <w:proofErr w:type="spellEnd"/>
            <w:r>
              <w:t xml:space="preserve"> de rangos de edades</w:t>
            </w:r>
          </w:p>
          <w:p w14:paraId="7DEE0FCD" w14:textId="77777777" w:rsidR="007B1695" w:rsidRDefault="007B1695" w:rsidP="007B1695"/>
          <w:p w14:paraId="30E115B9" w14:textId="77777777" w:rsidR="007B1695" w:rsidRDefault="007B1695" w:rsidP="007B1695">
            <w:r>
              <w:t xml:space="preserve">edad = </w:t>
            </w:r>
            <w:proofErr w:type="spellStart"/>
            <w:proofErr w:type="gramStart"/>
            <w:r>
              <w:t>int</w:t>
            </w:r>
            <w:proofErr w:type="spellEnd"/>
            <w:r>
              <w:t>(</w:t>
            </w:r>
            <w:proofErr w:type="gramEnd"/>
            <w:r>
              <w:t>input("¿Cuántos años tienes? "))</w:t>
            </w:r>
          </w:p>
          <w:p w14:paraId="460B2390" w14:textId="77777777" w:rsidR="007B1695" w:rsidRDefault="007B1695" w:rsidP="007B1695"/>
          <w:p w14:paraId="34601E7C" w14:textId="77777777" w:rsidR="007B1695" w:rsidRDefault="007B1695" w:rsidP="007B1695">
            <w:proofErr w:type="spellStart"/>
            <w:r>
              <w:t>if</w:t>
            </w:r>
            <w:proofErr w:type="spellEnd"/>
            <w:r>
              <w:t xml:space="preserve"> edad &lt;= 12:</w:t>
            </w:r>
          </w:p>
          <w:p w14:paraId="667E4659" w14:textId="77777777" w:rsidR="007B1695" w:rsidRDefault="007B1695" w:rsidP="007B1695">
            <w:r>
              <w:t xml:space="preserve">    </w:t>
            </w:r>
            <w:proofErr w:type="spellStart"/>
            <w:r>
              <w:t>print</w:t>
            </w:r>
            <w:proofErr w:type="spellEnd"/>
            <w:r>
              <w:t>("Niño")</w:t>
            </w:r>
          </w:p>
          <w:p w14:paraId="155DB33B" w14:textId="77777777" w:rsidR="007B1695" w:rsidRDefault="007B1695" w:rsidP="007B1695"/>
          <w:p w14:paraId="46B18B51" w14:textId="77777777" w:rsidR="007B1695" w:rsidRDefault="007B1695" w:rsidP="007B1695">
            <w:r>
              <w:t># 2. ¿Qué condición debe ir aquí para detectar a un adolescente?</w:t>
            </w:r>
          </w:p>
          <w:p w14:paraId="243A74B3" w14:textId="77777777" w:rsidR="007B1695" w:rsidRDefault="007B1695" w:rsidP="007B1695">
            <w:proofErr w:type="spellStart"/>
            <w:r>
              <w:t>elif</w:t>
            </w:r>
            <w:proofErr w:type="spellEnd"/>
            <w:r>
              <w:t xml:space="preserve"> edad &gt; 12 and edad &lt;= 18:</w:t>
            </w:r>
          </w:p>
          <w:p w14:paraId="719BBB6F" w14:textId="77777777" w:rsidR="007B1695" w:rsidRDefault="007B1695" w:rsidP="007B1695">
            <w:r>
              <w:t xml:space="preserve">    </w:t>
            </w:r>
            <w:proofErr w:type="spellStart"/>
            <w:r>
              <w:t>print</w:t>
            </w:r>
            <w:proofErr w:type="spellEnd"/>
            <w:r>
              <w:t>("Adolescente")</w:t>
            </w:r>
          </w:p>
          <w:p w14:paraId="7E728B4E" w14:textId="77777777" w:rsidR="007B1695" w:rsidRDefault="007B1695" w:rsidP="007B1695"/>
          <w:p w14:paraId="0B572474" w14:textId="77777777" w:rsidR="007B1695" w:rsidRDefault="007B1695" w:rsidP="007B1695">
            <w:r>
              <w:t># 3. ¿Qué condición debe ir aquí para detectar a un adulto?</w:t>
            </w:r>
          </w:p>
          <w:p w14:paraId="291E2606" w14:textId="77777777" w:rsidR="007B1695" w:rsidRPr="007B1695" w:rsidRDefault="007B1695" w:rsidP="007B1695">
            <w:pPr>
              <w:rPr>
                <w:lang w:val="en-US"/>
              </w:rPr>
            </w:pPr>
            <w:proofErr w:type="spellStart"/>
            <w:r w:rsidRPr="007B1695">
              <w:rPr>
                <w:lang w:val="en-US"/>
              </w:rPr>
              <w:t>elif</w:t>
            </w:r>
            <w:proofErr w:type="spellEnd"/>
            <w:r w:rsidRPr="007B1695">
              <w:rPr>
                <w:lang w:val="en-US"/>
              </w:rPr>
              <w:t xml:space="preserve"> </w:t>
            </w:r>
            <w:proofErr w:type="spellStart"/>
            <w:r w:rsidRPr="007B1695">
              <w:rPr>
                <w:lang w:val="en-US"/>
              </w:rPr>
              <w:t>edad</w:t>
            </w:r>
            <w:proofErr w:type="spellEnd"/>
            <w:r w:rsidRPr="007B1695">
              <w:rPr>
                <w:lang w:val="en-US"/>
              </w:rPr>
              <w:t xml:space="preserve"> &gt; 18 and </w:t>
            </w:r>
            <w:proofErr w:type="spellStart"/>
            <w:r w:rsidRPr="007B1695">
              <w:rPr>
                <w:lang w:val="en-US"/>
              </w:rPr>
              <w:t>edad</w:t>
            </w:r>
            <w:proofErr w:type="spellEnd"/>
            <w:r w:rsidRPr="007B1695">
              <w:rPr>
                <w:lang w:val="en-US"/>
              </w:rPr>
              <w:t xml:space="preserve"> &lt;= 64:</w:t>
            </w:r>
          </w:p>
          <w:p w14:paraId="04A56A48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 xml:space="preserve">    print("</w:t>
            </w:r>
            <w:proofErr w:type="spellStart"/>
            <w:r w:rsidRPr="007B1695">
              <w:rPr>
                <w:lang w:val="en-US"/>
              </w:rPr>
              <w:t>Adulto</w:t>
            </w:r>
            <w:proofErr w:type="spellEnd"/>
            <w:r w:rsidRPr="007B1695">
              <w:rPr>
                <w:lang w:val="en-US"/>
              </w:rPr>
              <w:t>")</w:t>
            </w:r>
          </w:p>
          <w:p w14:paraId="58EB052D" w14:textId="77777777" w:rsidR="007B1695" w:rsidRPr="007B1695" w:rsidRDefault="007B1695" w:rsidP="007B1695">
            <w:pPr>
              <w:rPr>
                <w:lang w:val="en-US"/>
              </w:rPr>
            </w:pPr>
          </w:p>
          <w:p w14:paraId="4B3271F4" w14:textId="77777777" w:rsidR="007B1695" w:rsidRDefault="007B1695" w:rsidP="007B1695">
            <w:proofErr w:type="spellStart"/>
            <w:r>
              <w:t>else</w:t>
            </w:r>
            <w:proofErr w:type="spellEnd"/>
            <w:r>
              <w:t>:</w:t>
            </w:r>
          </w:p>
          <w:p w14:paraId="694A78FA" w14:textId="77777777" w:rsidR="007B1695" w:rsidRDefault="007B1695" w:rsidP="007B1695">
            <w:r>
              <w:t xml:space="preserve">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"Adulto mayor")</w:t>
            </w:r>
          </w:p>
          <w:p w14:paraId="690FF8C4" w14:textId="77777777" w:rsidR="007B1695" w:rsidRDefault="007B1695" w:rsidP="007B1695"/>
          <w:p w14:paraId="174D53A6" w14:textId="1250ED10" w:rsidR="007B1695" w:rsidRDefault="007B1695" w:rsidP="007B1695"/>
        </w:tc>
      </w:tr>
      <w:tr w:rsidR="007B1695" w14:paraId="1BAAFA22" w14:textId="77777777" w:rsidTr="007B1695">
        <w:tc>
          <w:tcPr>
            <w:tcW w:w="10790" w:type="dxa"/>
          </w:tcPr>
          <w:p w14:paraId="5C0A8C08" w14:textId="2C6E2FD4" w:rsidR="007B1695" w:rsidRDefault="007B1695">
            <w:r w:rsidRPr="007B1695">
              <w:lastRenderedPageBreak/>
              <w:drawing>
                <wp:inline distT="0" distB="0" distL="0" distR="0" wp14:anchorId="1A2D99E1" wp14:editId="6275199D">
                  <wp:extent cx="6858000" cy="4357370"/>
                  <wp:effectExtent l="0" t="0" r="0" b="508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3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79231" w14:textId="2096BA9D" w:rsidR="00FC18C4" w:rsidRDefault="00FC18C4"/>
    <w:p w14:paraId="5181DA12" w14:textId="69A6BB86" w:rsidR="007B1695" w:rsidRDefault="007B1695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B1695" w14:paraId="7603C8B6" w14:textId="77777777" w:rsidTr="00964540">
        <w:tc>
          <w:tcPr>
            <w:tcW w:w="10790" w:type="dxa"/>
          </w:tcPr>
          <w:p w14:paraId="24A556E8" w14:textId="32C417B0" w:rsidR="007B1695" w:rsidRDefault="007B1695" w:rsidP="00964540">
            <w:r w:rsidRPr="007B1695">
              <w:lastRenderedPageBreak/>
              <w:t>Parte 2: Condiciones Múltiples y Depuración</w:t>
            </w:r>
          </w:p>
        </w:tc>
      </w:tr>
      <w:tr w:rsidR="007B1695" w14:paraId="1E27D042" w14:textId="77777777" w:rsidTr="00964540">
        <w:tc>
          <w:tcPr>
            <w:tcW w:w="10790" w:type="dxa"/>
          </w:tcPr>
          <w:p w14:paraId="3A02A1A6" w14:textId="77777777" w:rsidR="007B1695" w:rsidRDefault="007B1695" w:rsidP="007B1695">
            <w:r>
              <w:t>Parte 2: Condiciones Múltiples y Depuración</w:t>
            </w:r>
          </w:p>
          <w:p w14:paraId="12001F52" w14:textId="77777777" w:rsidR="007B1695" w:rsidRDefault="007B1695" w:rsidP="007B1695">
            <w:r>
              <w:t xml:space="preserve">Siguiendo los ejemplos de sentencias vistas en clase, convierte las siguientes reglas de puntaje numérico (0-100) a líneas de pseudocódigo de razonamiento. Puedes poner las respuestas en VS </w:t>
            </w:r>
            <w:proofErr w:type="spellStart"/>
            <w:r>
              <w:t>Code</w:t>
            </w:r>
            <w:proofErr w:type="spellEnd"/>
            <w:r>
              <w:t xml:space="preserve"> usando # o """ """.</w:t>
            </w:r>
          </w:p>
          <w:p w14:paraId="29BE413E" w14:textId="77777777" w:rsidR="007B1695" w:rsidRDefault="007B1695" w:rsidP="007B1695"/>
          <w:p w14:paraId="02D9A0B3" w14:textId="77777777" w:rsidR="007B1695" w:rsidRDefault="007B1695" w:rsidP="007B1695">
            <w:r>
              <w:t>Puntajes: 90+: A | 80-89: B | 70-79: C | 60-69: D | 0-59: E</w:t>
            </w:r>
          </w:p>
          <w:p w14:paraId="71F696D7" w14:textId="77777777" w:rsidR="007B1695" w:rsidRDefault="007B1695" w:rsidP="007B1695"/>
          <w:p w14:paraId="1C05AF92" w14:textId="77777777" w:rsidR="007B1695" w:rsidRDefault="007B1695" w:rsidP="007B1695">
            <w:r>
              <w:t>Ejemplo para A: "Si la nota es mayor o igual a 90, entonces la nota es A."</w:t>
            </w:r>
          </w:p>
          <w:p w14:paraId="212D2904" w14:textId="77777777" w:rsidR="007B1695" w:rsidRDefault="007B1695" w:rsidP="007B1695"/>
          <w:p w14:paraId="5C8B4209" w14:textId="77777777" w:rsidR="007B1695" w:rsidRDefault="007B1695" w:rsidP="007B1695">
            <w:r>
              <w:t>5. Escribe la lógica en pseudocódigo para las calificaciones B, C, D y E:</w:t>
            </w:r>
          </w:p>
          <w:p w14:paraId="65714D53" w14:textId="77777777" w:rsidR="007B1695" w:rsidRDefault="007B1695" w:rsidP="007B1695"/>
          <w:p w14:paraId="46B0653C" w14:textId="77777777" w:rsidR="007B1695" w:rsidRDefault="007B1695" w:rsidP="007B1695">
            <w:r>
              <w:t>Si... la nota es mayor o igual a 80 y menor o igual a 89 entonces la nota es B</w:t>
            </w:r>
          </w:p>
          <w:p w14:paraId="782880D7" w14:textId="77777777" w:rsidR="007B1695" w:rsidRDefault="007B1695" w:rsidP="007B1695">
            <w:r>
              <w:t>Si... la nota es mayor o igual a 70 y menor o igual a 79 entonces la nota es C</w:t>
            </w:r>
          </w:p>
          <w:p w14:paraId="44E3B456" w14:textId="77777777" w:rsidR="007B1695" w:rsidRDefault="007B1695" w:rsidP="007B1695">
            <w:r>
              <w:t>Si... la nota es mayor o igual a 60 y menor o igual a 69 entonces la nota es D</w:t>
            </w:r>
          </w:p>
          <w:p w14:paraId="6E8A275F" w14:textId="77777777" w:rsidR="007B1695" w:rsidRDefault="007B1695" w:rsidP="007B1695">
            <w:r>
              <w:t>Si... la nota es menor a 60, entonces la nota es E</w:t>
            </w:r>
          </w:p>
          <w:p w14:paraId="45156970" w14:textId="77777777" w:rsidR="007B1695" w:rsidRDefault="007B1695" w:rsidP="007B1695">
            <w:r>
              <w:t>6. Traduce tu lógica a Python:</w:t>
            </w:r>
          </w:p>
          <w:p w14:paraId="617AC653" w14:textId="77777777" w:rsidR="007B1695" w:rsidRDefault="007B1695" w:rsidP="007B1695"/>
          <w:p w14:paraId="3E1759C9" w14:textId="77777777" w:rsidR="007B1695" w:rsidRDefault="007B1695" w:rsidP="007B1695">
            <w:r>
              <w:t>_________________________________________________________ _________________________________________________________ _________________________________________________________ _________________________________________________________</w:t>
            </w:r>
          </w:p>
          <w:p w14:paraId="20DC429F" w14:textId="77777777" w:rsidR="007B1695" w:rsidRDefault="007B1695" w:rsidP="007B1695">
            <w:r>
              <w:t xml:space="preserve">RETO: Sección de </w:t>
            </w:r>
            <w:proofErr w:type="spellStart"/>
            <w:r>
              <w:t>Debugging</w:t>
            </w:r>
            <w:proofErr w:type="spellEnd"/>
            <w:r>
              <w:t xml:space="preserve"> (Depuración)</w:t>
            </w:r>
          </w:p>
          <w:p w14:paraId="3CF495FE" w14:textId="77777777" w:rsidR="007B1695" w:rsidRDefault="007B1695" w:rsidP="007B1695">
            <w:r>
              <w:t>Reto 1: Encuentra los errores sintácticos o lógicos para hacer que el código funcione correctamente. Puedes apoyarte en el depurador (</w:t>
            </w:r>
            <w:proofErr w:type="spellStart"/>
            <w:r>
              <w:t>debugger</w:t>
            </w:r>
            <w:proofErr w:type="spellEnd"/>
            <w:r>
              <w:t>).</w:t>
            </w:r>
          </w:p>
          <w:p w14:paraId="0E2B0F03" w14:textId="77777777" w:rsidR="007B1695" w:rsidRDefault="007B1695" w:rsidP="007B1695"/>
          <w:p w14:paraId="24EBA27C" w14:textId="77777777" w:rsidR="007B1695" w:rsidRDefault="007B1695" w:rsidP="007B1695">
            <w:r>
              <w:t># Función para calcular calificación</w:t>
            </w:r>
          </w:p>
          <w:p w14:paraId="7EC531F4" w14:textId="77777777" w:rsidR="007B1695" w:rsidRDefault="007B1695" w:rsidP="007B1695"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calcular_calificacion</w:t>
            </w:r>
            <w:proofErr w:type="spellEnd"/>
            <w:r>
              <w:t>(puntaje):</w:t>
            </w:r>
          </w:p>
          <w:p w14:paraId="6E1A65B5" w14:textId="77777777" w:rsidR="007B1695" w:rsidRDefault="007B1695" w:rsidP="007B1695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puntaje &gt;= 60 and puntaje &lt; 70:</w:t>
            </w:r>
          </w:p>
          <w:p w14:paraId="05BCCB91" w14:textId="77777777" w:rsidR="007B1695" w:rsidRDefault="007B1695" w:rsidP="007B1695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"A"</w:t>
            </w:r>
          </w:p>
          <w:p w14:paraId="36DA2210" w14:textId="77777777" w:rsidR="007B1695" w:rsidRDefault="007B1695" w:rsidP="007B1695"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puntaje &gt;= 70 and puntaje &lt; 80:</w:t>
            </w:r>
          </w:p>
          <w:p w14:paraId="695995FA" w14:textId="77777777" w:rsidR="007B1695" w:rsidRPr="007B1695" w:rsidRDefault="007B1695" w:rsidP="007B1695">
            <w:pPr>
              <w:rPr>
                <w:lang w:val="en-US"/>
              </w:rPr>
            </w:pPr>
            <w:r>
              <w:t xml:space="preserve">        </w:t>
            </w:r>
            <w:r w:rsidRPr="007B1695">
              <w:rPr>
                <w:lang w:val="en-US"/>
              </w:rPr>
              <w:t>return "B"</w:t>
            </w:r>
          </w:p>
          <w:p w14:paraId="2CDB93AE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 xml:space="preserve">    </w:t>
            </w:r>
            <w:proofErr w:type="spellStart"/>
            <w:r w:rsidRPr="007B1695">
              <w:rPr>
                <w:lang w:val="en-US"/>
              </w:rPr>
              <w:t>elif</w:t>
            </w:r>
            <w:proofErr w:type="spellEnd"/>
            <w:r w:rsidRPr="007B1695">
              <w:rPr>
                <w:lang w:val="en-US"/>
              </w:rPr>
              <w:t xml:space="preserve"> </w:t>
            </w:r>
            <w:proofErr w:type="spellStart"/>
            <w:r w:rsidRPr="007B1695">
              <w:rPr>
                <w:lang w:val="en-US"/>
              </w:rPr>
              <w:t>puntaje</w:t>
            </w:r>
            <w:proofErr w:type="spellEnd"/>
            <w:r w:rsidRPr="007B1695">
              <w:rPr>
                <w:lang w:val="en-US"/>
              </w:rPr>
              <w:t xml:space="preserve"> &gt;= 80 and </w:t>
            </w:r>
            <w:proofErr w:type="spellStart"/>
            <w:r w:rsidRPr="007B1695">
              <w:rPr>
                <w:lang w:val="en-US"/>
              </w:rPr>
              <w:t>puntaje</w:t>
            </w:r>
            <w:proofErr w:type="spellEnd"/>
            <w:r w:rsidRPr="007B1695">
              <w:rPr>
                <w:lang w:val="en-US"/>
              </w:rPr>
              <w:t xml:space="preserve"> &lt; 90:</w:t>
            </w:r>
          </w:p>
          <w:p w14:paraId="7EBD3759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 xml:space="preserve">        return "C"</w:t>
            </w:r>
          </w:p>
          <w:p w14:paraId="3C0159ED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 xml:space="preserve">    </w:t>
            </w:r>
            <w:proofErr w:type="spellStart"/>
            <w:r w:rsidRPr="007B1695">
              <w:rPr>
                <w:lang w:val="en-US"/>
              </w:rPr>
              <w:t>elif</w:t>
            </w:r>
            <w:proofErr w:type="spellEnd"/>
            <w:r w:rsidRPr="007B1695">
              <w:rPr>
                <w:lang w:val="en-US"/>
              </w:rPr>
              <w:t xml:space="preserve"> </w:t>
            </w:r>
            <w:proofErr w:type="spellStart"/>
            <w:r w:rsidRPr="007B1695">
              <w:rPr>
                <w:lang w:val="en-US"/>
              </w:rPr>
              <w:t>puntaje</w:t>
            </w:r>
            <w:proofErr w:type="spellEnd"/>
            <w:r w:rsidRPr="007B1695">
              <w:rPr>
                <w:lang w:val="en-US"/>
              </w:rPr>
              <w:t xml:space="preserve"> &gt;= 90:</w:t>
            </w:r>
          </w:p>
          <w:p w14:paraId="1AE3B809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 xml:space="preserve">        return "D"</w:t>
            </w:r>
          </w:p>
          <w:p w14:paraId="2D17EA11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 xml:space="preserve">    else:</w:t>
            </w:r>
          </w:p>
          <w:p w14:paraId="097B5BE1" w14:textId="77777777" w:rsidR="007B1695" w:rsidRDefault="007B1695" w:rsidP="007B1695">
            <w:r w:rsidRPr="007B1695">
              <w:rPr>
                <w:lang w:val="en-US"/>
              </w:rP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"E"</w:t>
            </w:r>
          </w:p>
          <w:p w14:paraId="5C808813" w14:textId="77777777" w:rsidR="007B1695" w:rsidRDefault="007B1695" w:rsidP="007B1695"/>
          <w:p w14:paraId="49F129BA" w14:textId="77777777" w:rsidR="007B1695" w:rsidRDefault="007B1695" w:rsidP="007B1695">
            <w:r>
              <w:t># Llamando la función (</w:t>
            </w:r>
            <w:proofErr w:type="spellStart"/>
            <w:r>
              <w:t>hard-coded</w:t>
            </w:r>
            <w:proofErr w:type="spellEnd"/>
            <w:r>
              <w:t xml:space="preserve"> 85)</w:t>
            </w:r>
          </w:p>
          <w:p w14:paraId="43DAA2D5" w14:textId="77777777" w:rsidR="007B1695" w:rsidRDefault="007B1695" w:rsidP="007B1695">
            <w:r>
              <w:t># RETO 2: ¿Puedes mejorar la siguiente línea de código?</w:t>
            </w:r>
          </w:p>
          <w:p w14:paraId="35A58C30" w14:textId="77777777" w:rsidR="007B1695" w:rsidRDefault="007B1695" w:rsidP="007B1695"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r>
              <w:t>calcular_</w:t>
            </w:r>
            <w:proofErr w:type="gramStart"/>
            <w:r>
              <w:t>calificacion</w:t>
            </w:r>
            <w:proofErr w:type="spellEnd"/>
            <w:r>
              <w:t>(</w:t>
            </w:r>
            <w:proofErr w:type="gramEnd"/>
            <w:r>
              <w:t>85))</w:t>
            </w:r>
          </w:p>
          <w:p w14:paraId="2AFFD9DE" w14:textId="77777777" w:rsidR="007B1695" w:rsidRDefault="007B1695" w:rsidP="007B1695"/>
          <w:p w14:paraId="3455D79D" w14:textId="77777777" w:rsidR="007B1695" w:rsidRDefault="007B1695" w:rsidP="007B1695"/>
          <w:p w14:paraId="5C3D8431" w14:textId="77777777" w:rsidR="007B1695" w:rsidRDefault="007B1695" w:rsidP="007B1695">
            <w:r>
              <w:t xml:space="preserve">puntaje = </w:t>
            </w:r>
            <w:proofErr w:type="spellStart"/>
            <w:proofErr w:type="gramStart"/>
            <w:r>
              <w:t>int</w:t>
            </w:r>
            <w:proofErr w:type="spellEnd"/>
            <w:r>
              <w:t>(</w:t>
            </w:r>
            <w:proofErr w:type="gramEnd"/>
            <w:r>
              <w:t>input("ingrese una nota de 0 a 100: "))</w:t>
            </w:r>
          </w:p>
          <w:p w14:paraId="3F0523B1" w14:textId="77777777" w:rsidR="007B1695" w:rsidRDefault="007B1695" w:rsidP="007B1695"/>
          <w:p w14:paraId="4337199D" w14:textId="77777777" w:rsidR="007B1695" w:rsidRDefault="007B1695" w:rsidP="007B1695"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calcular_calificacion</w:t>
            </w:r>
            <w:proofErr w:type="spellEnd"/>
            <w:r>
              <w:t>(puntaje):</w:t>
            </w:r>
          </w:p>
          <w:p w14:paraId="33DE6D7C" w14:textId="77777777" w:rsidR="007B1695" w:rsidRDefault="007B1695" w:rsidP="007B1695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puntaje &gt;= 60 and puntaje &lt; 70:</w:t>
            </w:r>
          </w:p>
          <w:p w14:paraId="771AF287" w14:textId="77777777" w:rsidR="007B1695" w:rsidRDefault="007B1695" w:rsidP="007B1695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"D"</w:t>
            </w:r>
          </w:p>
          <w:p w14:paraId="5FD725FE" w14:textId="77777777" w:rsidR="007B1695" w:rsidRDefault="007B1695" w:rsidP="007B1695">
            <w:r>
              <w:t xml:space="preserve">    #priemra </w:t>
            </w:r>
            <w:proofErr w:type="spellStart"/>
            <w:r>
              <w:t>validacion</w:t>
            </w:r>
            <w:proofErr w:type="spellEnd"/>
            <w:r>
              <w:t xml:space="preserve"> es del rango 60 a 69, </w:t>
            </w:r>
            <w:proofErr w:type="spellStart"/>
            <w:r>
              <w:t>aproecho</w:t>
            </w:r>
            <w:proofErr w:type="spellEnd"/>
            <w:r>
              <w:t xml:space="preserve"> en poner este</w:t>
            </w:r>
          </w:p>
          <w:p w14:paraId="5BD97257" w14:textId="77777777" w:rsidR="007B1695" w:rsidRDefault="007B1695" w:rsidP="007B1695">
            <w:r>
              <w:t xml:space="preserve">    #valor ya que la nota </w:t>
            </w:r>
            <w:proofErr w:type="spellStart"/>
            <w:r>
              <w:t>podria</w:t>
            </w:r>
            <w:proofErr w:type="spellEnd"/>
            <w:r>
              <w:t xml:space="preserve"> 69.99 y seria menos de 70</w:t>
            </w:r>
          </w:p>
          <w:p w14:paraId="4004511E" w14:textId="77777777" w:rsidR="007B1695" w:rsidRDefault="007B1695" w:rsidP="007B1695"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puntaje &gt;= 70 and puntaje &lt; 80:</w:t>
            </w:r>
          </w:p>
          <w:p w14:paraId="00A8B9C1" w14:textId="77777777" w:rsidR="007B1695" w:rsidRDefault="007B1695" w:rsidP="007B1695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"C"</w:t>
            </w:r>
          </w:p>
          <w:p w14:paraId="63EACA06" w14:textId="77777777" w:rsidR="007B1695" w:rsidRDefault="007B1695" w:rsidP="007B1695">
            <w:r>
              <w:t xml:space="preserve">    #proximo rango de </w:t>
            </w:r>
            <w:proofErr w:type="spellStart"/>
            <w:r>
              <w:t>validacion</w:t>
            </w:r>
            <w:proofErr w:type="spellEnd"/>
            <w:r>
              <w:t xml:space="preserve"> de </w:t>
            </w:r>
            <w:proofErr w:type="spellStart"/>
            <w:r>
              <w:t>numeros</w:t>
            </w:r>
            <w:proofErr w:type="spellEnd"/>
            <w:r>
              <w:t xml:space="preserve"> entre 70 a 89</w:t>
            </w:r>
          </w:p>
          <w:p w14:paraId="415528C3" w14:textId="77777777" w:rsidR="007B1695" w:rsidRDefault="007B1695" w:rsidP="007B1695">
            <w:r>
              <w:lastRenderedPageBreak/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puntaje &gt;= 80 and puntaje &lt; 90:</w:t>
            </w:r>
          </w:p>
          <w:p w14:paraId="7B09AB4F" w14:textId="77777777" w:rsidR="007B1695" w:rsidRDefault="007B1695" w:rsidP="007B1695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"B"</w:t>
            </w:r>
          </w:p>
          <w:p w14:paraId="3CFDFA2C" w14:textId="77777777" w:rsidR="007B1695" w:rsidRDefault="007B1695" w:rsidP="007B1695">
            <w:r>
              <w:t xml:space="preserve">    #proximo rango de </w:t>
            </w:r>
            <w:proofErr w:type="spellStart"/>
            <w:r>
              <w:t>validacion</w:t>
            </w:r>
            <w:proofErr w:type="spellEnd"/>
            <w:r>
              <w:t xml:space="preserve"> de </w:t>
            </w:r>
            <w:proofErr w:type="spellStart"/>
            <w:r>
              <w:t>numeros</w:t>
            </w:r>
            <w:proofErr w:type="spellEnd"/>
            <w:r>
              <w:t xml:space="preserve"> entre 80 a 89</w:t>
            </w:r>
          </w:p>
          <w:p w14:paraId="76734937" w14:textId="77777777" w:rsidR="007B1695" w:rsidRDefault="007B1695" w:rsidP="007B1695"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puntaje &gt;= 90:</w:t>
            </w:r>
          </w:p>
          <w:p w14:paraId="3FCCBE03" w14:textId="77777777" w:rsidR="007B1695" w:rsidRDefault="007B1695" w:rsidP="007B1695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"A"</w:t>
            </w:r>
          </w:p>
          <w:p w14:paraId="2CA25CD2" w14:textId="77777777" w:rsidR="007B1695" w:rsidRDefault="007B1695" w:rsidP="007B1695">
            <w:r>
              <w:t xml:space="preserve">    #proximo rango de </w:t>
            </w:r>
            <w:proofErr w:type="spellStart"/>
            <w:r>
              <w:t>validacion</w:t>
            </w:r>
            <w:proofErr w:type="spellEnd"/>
            <w:r>
              <w:t xml:space="preserve"> para </w:t>
            </w:r>
            <w:proofErr w:type="spellStart"/>
            <w:r>
              <w:t>numeros</w:t>
            </w:r>
            <w:proofErr w:type="spellEnd"/>
            <w:r>
              <w:t xml:space="preserve"> mayores a 90</w:t>
            </w:r>
          </w:p>
          <w:p w14:paraId="6BCFB50F" w14:textId="77777777" w:rsidR="007B1695" w:rsidRDefault="007B1695" w:rsidP="007B1695">
            <w:r>
              <w:t xml:space="preserve">    </w:t>
            </w:r>
            <w:proofErr w:type="spellStart"/>
            <w:r>
              <w:t>else</w:t>
            </w:r>
            <w:proofErr w:type="spellEnd"/>
            <w:r>
              <w:t>:</w:t>
            </w:r>
          </w:p>
          <w:p w14:paraId="1A61F950" w14:textId="77777777" w:rsidR="007B1695" w:rsidRDefault="007B1695" w:rsidP="007B1695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"E"</w:t>
            </w:r>
          </w:p>
          <w:p w14:paraId="3BA62517" w14:textId="77777777" w:rsidR="007B1695" w:rsidRDefault="007B1695" w:rsidP="007B1695">
            <w:r>
              <w:t xml:space="preserve">#intente construir lo que ya se </w:t>
            </w:r>
            <w:proofErr w:type="spellStart"/>
            <w:r>
              <w:t>tenia</w:t>
            </w:r>
            <w:proofErr w:type="spellEnd"/>
            <w:r>
              <w:t xml:space="preserve"> propuesto en el ejercicio</w:t>
            </w:r>
          </w:p>
          <w:p w14:paraId="6FE9B194" w14:textId="77777777" w:rsidR="007B1695" w:rsidRDefault="007B1695" w:rsidP="007B1695">
            <w:r>
              <w:t>#por eso el orden de las condiciones esta de esa manera, entonces</w:t>
            </w:r>
          </w:p>
          <w:p w14:paraId="734E6CE1" w14:textId="77777777" w:rsidR="007B1695" w:rsidRDefault="007B1695" w:rsidP="007B1695">
            <w:r>
              <w:t>#para seguir el ejemplo y las cosas que estamos aprendiendo</w:t>
            </w:r>
          </w:p>
          <w:p w14:paraId="22B3E628" w14:textId="77777777" w:rsidR="007B1695" w:rsidRDefault="007B1695" w:rsidP="007B1695">
            <w:r>
              <w:t xml:space="preserve"># </w:t>
            </w:r>
            <w:proofErr w:type="spellStart"/>
            <w:r>
              <w:t>ponde</w:t>
            </w:r>
            <w:proofErr w:type="spellEnd"/>
            <w:r>
              <w:t xml:space="preserve"> un comentario para que lo pueda aclarar</w:t>
            </w:r>
          </w:p>
          <w:p w14:paraId="6A914E17" w14:textId="77777777" w:rsidR="007B1695" w:rsidRDefault="007B1695" w:rsidP="007B1695">
            <w:r>
              <w:t># Llamando la función (</w:t>
            </w:r>
            <w:proofErr w:type="spellStart"/>
            <w:r>
              <w:t>hard-coded</w:t>
            </w:r>
            <w:proofErr w:type="spellEnd"/>
            <w:r>
              <w:t xml:space="preserve"> 85)</w:t>
            </w:r>
          </w:p>
          <w:p w14:paraId="636DC615" w14:textId="77777777" w:rsidR="007B1695" w:rsidRDefault="007B1695" w:rsidP="007B1695">
            <w:r>
              <w:t># RETO 2: ¿Puedes mejorar la siguiente línea de código?</w:t>
            </w:r>
          </w:p>
          <w:p w14:paraId="4848711A" w14:textId="05550BE5" w:rsidR="007B1695" w:rsidRDefault="007B1695" w:rsidP="007B1695"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r>
              <w:t>calcular_calificacion</w:t>
            </w:r>
            <w:proofErr w:type="spellEnd"/>
            <w:r>
              <w:t>(puntaje))</w:t>
            </w:r>
          </w:p>
        </w:tc>
      </w:tr>
      <w:tr w:rsidR="007B1695" w14:paraId="10F0C366" w14:textId="77777777" w:rsidTr="00964540">
        <w:tc>
          <w:tcPr>
            <w:tcW w:w="10790" w:type="dxa"/>
          </w:tcPr>
          <w:p w14:paraId="786D3755" w14:textId="781879FC" w:rsidR="007B1695" w:rsidRDefault="007B1695" w:rsidP="00964540">
            <w:r w:rsidRPr="007B1695">
              <w:lastRenderedPageBreak/>
              <w:drawing>
                <wp:inline distT="0" distB="0" distL="0" distR="0" wp14:anchorId="5E0CC170" wp14:editId="2A65E07F">
                  <wp:extent cx="6858000" cy="4301490"/>
                  <wp:effectExtent l="0" t="0" r="0" b="381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30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74E935" w14:textId="6A1606A5" w:rsidR="007B1695" w:rsidRDefault="007B1695"/>
    <w:p w14:paraId="6A09EA51" w14:textId="77777777" w:rsidR="007B1695" w:rsidRDefault="007B1695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B1695" w14:paraId="72AE4BDA" w14:textId="77777777" w:rsidTr="00964540">
        <w:tc>
          <w:tcPr>
            <w:tcW w:w="10790" w:type="dxa"/>
          </w:tcPr>
          <w:p w14:paraId="5650BEA3" w14:textId="53F4FFCE" w:rsidR="007B1695" w:rsidRDefault="007B1695" w:rsidP="00964540">
            <w:r w:rsidRPr="007B1695">
              <w:lastRenderedPageBreak/>
              <w:t>Parte 3: Validación de Opciones con un Menú</w:t>
            </w:r>
          </w:p>
        </w:tc>
      </w:tr>
      <w:tr w:rsidR="007B1695" w14:paraId="21192B7F" w14:textId="77777777" w:rsidTr="00964540">
        <w:tc>
          <w:tcPr>
            <w:tcW w:w="10790" w:type="dxa"/>
          </w:tcPr>
          <w:p w14:paraId="7D20E345" w14:textId="77777777" w:rsidR="007B1695" w:rsidRDefault="007B1695" w:rsidP="007B1695">
            <w:r>
              <w:t>Parte 3: Validación de Opciones con un Menú</w:t>
            </w:r>
          </w:p>
          <w:p w14:paraId="71BBC054" w14:textId="77777777" w:rsidR="007B1695" w:rsidRDefault="007B1695" w:rsidP="007B1695">
            <w:r>
              <w:t>En esta sección crearemos un menú interactivo donde el usuario elegirá una opción ingresando un número (1, 2 o 3).</w:t>
            </w:r>
          </w:p>
          <w:p w14:paraId="4ACE56DE" w14:textId="77777777" w:rsidR="007B1695" w:rsidRDefault="007B1695" w:rsidP="007B1695"/>
          <w:p w14:paraId="68E76254" w14:textId="77777777" w:rsidR="007B1695" w:rsidRDefault="007B1695" w:rsidP="007B1695">
            <w:r>
              <w:t># Validación de Opciones</w:t>
            </w:r>
          </w:p>
          <w:p w14:paraId="0FB42EFF" w14:textId="77777777" w:rsidR="007B1695" w:rsidRDefault="007B1695" w:rsidP="007B1695"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"1. Pizza \n2. Hamburguesa \n3. Ensalada")</w:t>
            </w:r>
          </w:p>
          <w:p w14:paraId="0E7BB77E" w14:textId="77777777" w:rsidR="007B1695" w:rsidRDefault="007B1695" w:rsidP="007B1695"/>
          <w:p w14:paraId="3B3B21DC" w14:textId="77777777" w:rsidR="007B1695" w:rsidRDefault="007B1695" w:rsidP="007B1695">
            <w:r>
              <w:t># Variable para guardar lo que ingrese el usuario</w:t>
            </w:r>
          </w:p>
          <w:p w14:paraId="668EBA87" w14:textId="77777777" w:rsidR="007B1695" w:rsidRDefault="007B1695" w:rsidP="007B1695">
            <w:proofErr w:type="spellStart"/>
            <w:r>
              <w:t>opcion</w:t>
            </w:r>
            <w:proofErr w:type="spellEnd"/>
            <w:r>
              <w:t xml:space="preserve"> = </w:t>
            </w:r>
            <w:proofErr w:type="gramStart"/>
            <w:r>
              <w:t>input(</w:t>
            </w:r>
            <w:proofErr w:type="gramEnd"/>
            <w:r>
              <w:t>"Elige una opción (1-3): ")</w:t>
            </w:r>
          </w:p>
          <w:p w14:paraId="0C96C36F" w14:textId="77777777" w:rsidR="007B1695" w:rsidRDefault="007B1695" w:rsidP="007B1695"/>
          <w:p w14:paraId="0ED42C81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 xml:space="preserve">if </w:t>
            </w:r>
            <w:proofErr w:type="spellStart"/>
            <w:r w:rsidRPr="007B1695">
              <w:rPr>
                <w:lang w:val="en-US"/>
              </w:rPr>
              <w:t>opcion</w:t>
            </w:r>
            <w:proofErr w:type="spellEnd"/>
            <w:r w:rsidRPr="007B1695">
              <w:rPr>
                <w:lang w:val="en-US"/>
              </w:rPr>
              <w:t xml:space="preserve"> == "1":</w:t>
            </w:r>
          </w:p>
          <w:p w14:paraId="7CBC06A9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 xml:space="preserve">    </w:t>
            </w:r>
            <w:proofErr w:type="gramStart"/>
            <w:r w:rsidRPr="007B1695">
              <w:rPr>
                <w:lang w:val="en-US"/>
              </w:rPr>
              <w:t>print(</w:t>
            </w:r>
            <w:proofErr w:type="gramEnd"/>
            <w:r w:rsidRPr="007B1695">
              <w:rPr>
                <w:lang w:val="en-US"/>
              </w:rPr>
              <w:t xml:space="preserve">"Has </w:t>
            </w:r>
            <w:proofErr w:type="spellStart"/>
            <w:r w:rsidRPr="007B1695">
              <w:rPr>
                <w:lang w:val="en-US"/>
              </w:rPr>
              <w:t>elegido</w:t>
            </w:r>
            <w:proofErr w:type="spellEnd"/>
            <w:r w:rsidRPr="007B1695">
              <w:rPr>
                <w:lang w:val="en-US"/>
              </w:rPr>
              <w:t xml:space="preserve"> Pizza")</w:t>
            </w:r>
          </w:p>
          <w:p w14:paraId="54586B44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 xml:space="preserve">    </w:t>
            </w:r>
          </w:p>
          <w:p w14:paraId="5F1802DE" w14:textId="77777777" w:rsidR="007B1695" w:rsidRDefault="007B1695" w:rsidP="007B1695">
            <w:r>
              <w:t># 7. Agrega el código si el usuario elige 2</w:t>
            </w:r>
          </w:p>
          <w:p w14:paraId="3732DF75" w14:textId="77777777" w:rsidR="007B1695" w:rsidRDefault="007B1695" w:rsidP="007B1695">
            <w:r>
              <w:t>______________________________________________</w:t>
            </w:r>
          </w:p>
          <w:p w14:paraId="35B3590E" w14:textId="77777777" w:rsidR="007B1695" w:rsidRDefault="007B1695" w:rsidP="007B1695"/>
          <w:p w14:paraId="3C6C47DA" w14:textId="77777777" w:rsidR="007B1695" w:rsidRDefault="007B1695" w:rsidP="007B1695">
            <w:r>
              <w:t># 8. Agrega el código por si elige 3</w:t>
            </w:r>
          </w:p>
          <w:p w14:paraId="210D40E7" w14:textId="77777777" w:rsidR="007B1695" w:rsidRDefault="007B1695" w:rsidP="007B1695">
            <w:r>
              <w:t>______________________________________________</w:t>
            </w:r>
          </w:p>
          <w:p w14:paraId="147F9511" w14:textId="77777777" w:rsidR="007B1695" w:rsidRDefault="007B1695" w:rsidP="007B1695"/>
          <w:p w14:paraId="7D867B06" w14:textId="77777777" w:rsidR="007B1695" w:rsidRDefault="007B1695" w:rsidP="007B1695">
            <w:proofErr w:type="spellStart"/>
            <w:r>
              <w:t>else</w:t>
            </w:r>
            <w:proofErr w:type="spellEnd"/>
            <w:r>
              <w:t>:</w:t>
            </w:r>
          </w:p>
          <w:p w14:paraId="2B2A8AD2" w14:textId="77777777" w:rsidR="007B1695" w:rsidRDefault="007B1695" w:rsidP="007B1695">
            <w:r>
              <w:t xml:space="preserve">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</w:t>
            </w:r>
            <w:r>
              <w:rPr>
                <w:rFonts w:ascii="Segoe UI Emoji" w:hAnsi="Segoe UI Emoji" w:cs="Segoe UI Emoji"/>
              </w:rPr>
              <w:t>⚠</w:t>
            </w:r>
            <w:r>
              <w:t>️ Opción no válida")</w:t>
            </w:r>
          </w:p>
          <w:p w14:paraId="1A1C54A9" w14:textId="77777777" w:rsidR="007B1695" w:rsidRDefault="007B1695" w:rsidP="007B1695">
            <w:r>
              <w:t>9. Ejecuta tu menú. ¿Qué pasaría si el usuario ingresa un 4 o la letra g?</w:t>
            </w:r>
          </w:p>
          <w:p w14:paraId="4BE89DFA" w14:textId="77777777" w:rsidR="007B1695" w:rsidRDefault="007B1695" w:rsidP="007B1695"/>
          <w:p w14:paraId="36015DB5" w14:textId="77777777" w:rsidR="007B1695" w:rsidRDefault="007B1695" w:rsidP="007B1695"/>
          <w:p w14:paraId="6D74B315" w14:textId="77777777" w:rsidR="007B1695" w:rsidRDefault="007B1695" w:rsidP="007B1695"/>
          <w:p w14:paraId="31070DAA" w14:textId="77777777" w:rsidR="007B1695" w:rsidRDefault="007B1695" w:rsidP="007B1695"/>
          <w:p w14:paraId="76A3EEEC" w14:textId="77777777" w:rsidR="007B1695" w:rsidRDefault="007B1695" w:rsidP="007B1695">
            <w:r>
              <w:t># Validación de Opciones</w:t>
            </w:r>
          </w:p>
          <w:p w14:paraId="0A11CE78" w14:textId="77777777" w:rsidR="007B1695" w:rsidRDefault="007B1695" w:rsidP="007B1695"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"1. Pizza \n2. Hamburguesa \n3. Ensalada")</w:t>
            </w:r>
          </w:p>
          <w:p w14:paraId="682A9973" w14:textId="77777777" w:rsidR="007B1695" w:rsidRDefault="007B1695" w:rsidP="007B1695"/>
          <w:p w14:paraId="454DB209" w14:textId="77777777" w:rsidR="007B1695" w:rsidRDefault="007B1695" w:rsidP="007B1695">
            <w:r>
              <w:t># Variable para guardar lo que ingrese el usuario</w:t>
            </w:r>
          </w:p>
          <w:p w14:paraId="50B3D444" w14:textId="77777777" w:rsidR="007B1695" w:rsidRDefault="007B1695" w:rsidP="007B1695">
            <w:proofErr w:type="spellStart"/>
            <w:r>
              <w:t>opcion</w:t>
            </w:r>
            <w:proofErr w:type="spellEnd"/>
            <w:r>
              <w:t xml:space="preserve"> = </w:t>
            </w:r>
            <w:proofErr w:type="gramStart"/>
            <w:r>
              <w:t>input(</w:t>
            </w:r>
            <w:proofErr w:type="gramEnd"/>
            <w:r>
              <w:t>"Elige una opción (1-3): ")</w:t>
            </w:r>
          </w:p>
          <w:p w14:paraId="1DE31C1B" w14:textId="77777777" w:rsidR="007B1695" w:rsidRDefault="007B1695" w:rsidP="007B1695"/>
          <w:p w14:paraId="2CBA04C3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 xml:space="preserve">if </w:t>
            </w:r>
            <w:proofErr w:type="spellStart"/>
            <w:r w:rsidRPr="007B1695">
              <w:rPr>
                <w:lang w:val="en-US"/>
              </w:rPr>
              <w:t>opcion</w:t>
            </w:r>
            <w:proofErr w:type="spellEnd"/>
            <w:r w:rsidRPr="007B1695">
              <w:rPr>
                <w:lang w:val="en-US"/>
              </w:rPr>
              <w:t xml:space="preserve"> == "1":</w:t>
            </w:r>
          </w:p>
          <w:p w14:paraId="77557538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 xml:space="preserve">    </w:t>
            </w:r>
            <w:proofErr w:type="gramStart"/>
            <w:r w:rsidRPr="007B1695">
              <w:rPr>
                <w:lang w:val="en-US"/>
              </w:rPr>
              <w:t>print(</w:t>
            </w:r>
            <w:proofErr w:type="gramEnd"/>
            <w:r w:rsidRPr="007B1695">
              <w:rPr>
                <w:lang w:val="en-US"/>
              </w:rPr>
              <w:t xml:space="preserve">"Has </w:t>
            </w:r>
            <w:proofErr w:type="spellStart"/>
            <w:r w:rsidRPr="007B1695">
              <w:rPr>
                <w:lang w:val="en-US"/>
              </w:rPr>
              <w:t>elegido</w:t>
            </w:r>
            <w:proofErr w:type="spellEnd"/>
            <w:r w:rsidRPr="007B1695">
              <w:rPr>
                <w:lang w:val="en-US"/>
              </w:rPr>
              <w:t xml:space="preserve"> Pizza")</w:t>
            </w:r>
          </w:p>
          <w:p w14:paraId="247ED105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 xml:space="preserve">    </w:t>
            </w:r>
          </w:p>
          <w:p w14:paraId="3025610B" w14:textId="77777777" w:rsidR="007B1695" w:rsidRDefault="007B1695" w:rsidP="007B1695">
            <w:r>
              <w:t># 7. Agrega el código si el usuario elige 2</w:t>
            </w:r>
          </w:p>
          <w:p w14:paraId="2508ADA0" w14:textId="77777777" w:rsidR="007B1695" w:rsidRDefault="007B1695" w:rsidP="007B1695"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opcion</w:t>
            </w:r>
            <w:proofErr w:type="spellEnd"/>
            <w:r>
              <w:t xml:space="preserve"> == "2":</w:t>
            </w:r>
          </w:p>
          <w:p w14:paraId="58F9A9AA" w14:textId="77777777" w:rsidR="007B1695" w:rsidRDefault="007B1695" w:rsidP="007B1695">
            <w:r>
              <w:t xml:space="preserve">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"Has elegido Hamburguesa")</w:t>
            </w:r>
          </w:p>
          <w:p w14:paraId="7CEED717" w14:textId="77777777" w:rsidR="007B1695" w:rsidRDefault="007B1695" w:rsidP="007B1695"/>
          <w:p w14:paraId="71BE829E" w14:textId="77777777" w:rsidR="007B1695" w:rsidRDefault="007B1695" w:rsidP="007B1695">
            <w:r>
              <w:t># 8. Agrega el código por si elige 3</w:t>
            </w:r>
          </w:p>
          <w:p w14:paraId="34A5CB94" w14:textId="77777777" w:rsidR="007B1695" w:rsidRDefault="007B1695" w:rsidP="007B1695"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opcion</w:t>
            </w:r>
            <w:proofErr w:type="spellEnd"/>
            <w:r>
              <w:t xml:space="preserve"> == "3":</w:t>
            </w:r>
          </w:p>
          <w:p w14:paraId="577FC10F" w14:textId="77777777" w:rsidR="007B1695" w:rsidRDefault="007B1695" w:rsidP="007B1695">
            <w:r>
              <w:t xml:space="preserve">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"Has elegido Ensalada")</w:t>
            </w:r>
          </w:p>
          <w:p w14:paraId="5B1E438D" w14:textId="77777777" w:rsidR="007B1695" w:rsidRDefault="007B1695" w:rsidP="007B1695"/>
          <w:p w14:paraId="33124FAA" w14:textId="77777777" w:rsidR="007B1695" w:rsidRDefault="007B1695" w:rsidP="007B1695">
            <w:proofErr w:type="spellStart"/>
            <w:r>
              <w:t>else</w:t>
            </w:r>
            <w:proofErr w:type="spellEnd"/>
            <w:r>
              <w:t>:</w:t>
            </w:r>
          </w:p>
          <w:p w14:paraId="6992000F" w14:textId="6087059F" w:rsidR="007B1695" w:rsidRDefault="007B1695" w:rsidP="007B1695">
            <w:r>
              <w:t xml:space="preserve">    </w:t>
            </w:r>
            <w:proofErr w:type="spellStart"/>
            <w:r>
              <w:t>print</w:t>
            </w:r>
            <w:proofErr w:type="spellEnd"/>
            <w:r>
              <w:t xml:space="preserve"> ("</w:t>
            </w:r>
            <w:r>
              <w:rPr>
                <w:rFonts w:ascii="Segoe UI Emoji" w:hAnsi="Segoe UI Emoji" w:cs="Segoe UI Emoji"/>
              </w:rPr>
              <w:t>⚠</w:t>
            </w:r>
            <w:r>
              <w:t>️ Opción no válida")</w:t>
            </w:r>
          </w:p>
        </w:tc>
      </w:tr>
      <w:tr w:rsidR="007B1695" w14:paraId="57418D68" w14:textId="77777777" w:rsidTr="00964540">
        <w:tc>
          <w:tcPr>
            <w:tcW w:w="10790" w:type="dxa"/>
          </w:tcPr>
          <w:p w14:paraId="5DA67E21" w14:textId="26005747" w:rsidR="007B1695" w:rsidRDefault="007B1695" w:rsidP="00964540">
            <w:r w:rsidRPr="007B1695">
              <w:lastRenderedPageBreak/>
              <w:drawing>
                <wp:inline distT="0" distB="0" distL="0" distR="0" wp14:anchorId="76210359" wp14:editId="6B8A7540">
                  <wp:extent cx="6858000" cy="428688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28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0175EF" w14:textId="711CFBEE" w:rsidR="007B1695" w:rsidRDefault="007B1695"/>
    <w:p w14:paraId="7FF9BCD0" w14:textId="77777777" w:rsidR="007B1695" w:rsidRDefault="007B1695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B1695" w14:paraId="191D8DB9" w14:textId="77777777" w:rsidTr="00964540">
        <w:tc>
          <w:tcPr>
            <w:tcW w:w="10790" w:type="dxa"/>
          </w:tcPr>
          <w:p w14:paraId="4E046182" w14:textId="182E2663" w:rsidR="007B1695" w:rsidRDefault="007B1695" w:rsidP="00964540">
            <w:r w:rsidRPr="007B1695">
              <w:lastRenderedPageBreak/>
              <w:t>Parte 4: Escribe tu Propio Menú</w:t>
            </w:r>
          </w:p>
        </w:tc>
      </w:tr>
      <w:tr w:rsidR="007B1695" w14:paraId="41AE5240" w14:textId="77777777" w:rsidTr="00964540">
        <w:tc>
          <w:tcPr>
            <w:tcW w:w="10790" w:type="dxa"/>
          </w:tcPr>
          <w:p w14:paraId="0D0D1FE1" w14:textId="77777777" w:rsidR="007B1695" w:rsidRDefault="007B1695" w:rsidP="007B1695">
            <w:proofErr w:type="gramStart"/>
            <w:r w:rsidRPr="007B1695">
              <w:rPr>
                <w:lang w:val="en-US"/>
              </w:rPr>
              <w:t>print(</w:t>
            </w:r>
            <w:proofErr w:type="gramEnd"/>
            <w:r w:rsidRPr="007B1695">
              <w:rPr>
                <w:lang w:val="en-US"/>
              </w:rPr>
              <w:t xml:space="preserve">"1. KIA \n2. CHEVROLET \n3. </w:t>
            </w:r>
            <w:r>
              <w:t>MAZDA")</w:t>
            </w:r>
          </w:p>
          <w:p w14:paraId="4B8CB183" w14:textId="77777777" w:rsidR="007B1695" w:rsidRDefault="007B1695" w:rsidP="007B1695"/>
          <w:p w14:paraId="6F82BFF6" w14:textId="77777777" w:rsidR="007B1695" w:rsidRDefault="007B1695" w:rsidP="007B1695">
            <w:proofErr w:type="spellStart"/>
            <w:r>
              <w:t>opcion</w:t>
            </w:r>
            <w:proofErr w:type="spellEnd"/>
            <w:r>
              <w:t xml:space="preserve"> = </w:t>
            </w:r>
            <w:proofErr w:type="gramStart"/>
            <w:r>
              <w:t>input(</w:t>
            </w:r>
            <w:proofErr w:type="gramEnd"/>
            <w:r>
              <w:t>"Elige una marca de autos (1-3): ")</w:t>
            </w:r>
          </w:p>
          <w:p w14:paraId="060B2440" w14:textId="77777777" w:rsidR="007B1695" w:rsidRDefault="007B1695" w:rsidP="007B1695"/>
          <w:p w14:paraId="747A63AB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 xml:space="preserve">if </w:t>
            </w:r>
            <w:proofErr w:type="spellStart"/>
            <w:r w:rsidRPr="007B1695">
              <w:rPr>
                <w:lang w:val="en-US"/>
              </w:rPr>
              <w:t>opcion</w:t>
            </w:r>
            <w:proofErr w:type="spellEnd"/>
            <w:r w:rsidRPr="007B1695">
              <w:rPr>
                <w:lang w:val="en-US"/>
              </w:rPr>
              <w:t xml:space="preserve"> == "1":</w:t>
            </w:r>
          </w:p>
          <w:p w14:paraId="164E8EB6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 xml:space="preserve">    </w:t>
            </w:r>
            <w:proofErr w:type="gramStart"/>
            <w:r w:rsidRPr="007B1695">
              <w:rPr>
                <w:lang w:val="en-US"/>
              </w:rPr>
              <w:t>print(</w:t>
            </w:r>
            <w:proofErr w:type="gramEnd"/>
            <w:r w:rsidRPr="007B1695">
              <w:rPr>
                <w:lang w:val="en-US"/>
              </w:rPr>
              <w:t xml:space="preserve">"Has </w:t>
            </w:r>
            <w:proofErr w:type="spellStart"/>
            <w:r w:rsidRPr="007B1695">
              <w:rPr>
                <w:lang w:val="en-US"/>
              </w:rPr>
              <w:t>elegido</w:t>
            </w:r>
            <w:proofErr w:type="spellEnd"/>
            <w:r w:rsidRPr="007B1695">
              <w:rPr>
                <w:lang w:val="en-US"/>
              </w:rPr>
              <w:t xml:space="preserve"> KIA")</w:t>
            </w:r>
          </w:p>
          <w:p w14:paraId="5EC58BB2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 xml:space="preserve">    </w:t>
            </w:r>
          </w:p>
          <w:p w14:paraId="5B8D129D" w14:textId="77777777" w:rsidR="007B1695" w:rsidRPr="007B1695" w:rsidRDefault="007B1695" w:rsidP="007B1695">
            <w:pPr>
              <w:rPr>
                <w:lang w:val="en-US"/>
              </w:rPr>
            </w:pPr>
            <w:proofErr w:type="spellStart"/>
            <w:r w:rsidRPr="007B1695">
              <w:rPr>
                <w:lang w:val="en-US"/>
              </w:rPr>
              <w:t>elif</w:t>
            </w:r>
            <w:proofErr w:type="spellEnd"/>
            <w:r w:rsidRPr="007B1695">
              <w:rPr>
                <w:lang w:val="en-US"/>
              </w:rPr>
              <w:t xml:space="preserve"> </w:t>
            </w:r>
            <w:proofErr w:type="spellStart"/>
            <w:r w:rsidRPr="007B1695">
              <w:rPr>
                <w:lang w:val="en-US"/>
              </w:rPr>
              <w:t>opcion</w:t>
            </w:r>
            <w:proofErr w:type="spellEnd"/>
            <w:r w:rsidRPr="007B1695">
              <w:rPr>
                <w:lang w:val="en-US"/>
              </w:rPr>
              <w:t xml:space="preserve"> == "2":</w:t>
            </w:r>
          </w:p>
          <w:p w14:paraId="4E1000E7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 xml:space="preserve">    </w:t>
            </w:r>
            <w:proofErr w:type="gramStart"/>
            <w:r w:rsidRPr="007B1695">
              <w:rPr>
                <w:lang w:val="en-US"/>
              </w:rPr>
              <w:t>print(</w:t>
            </w:r>
            <w:proofErr w:type="gramEnd"/>
            <w:r w:rsidRPr="007B1695">
              <w:rPr>
                <w:lang w:val="en-US"/>
              </w:rPr>
              <w:t xml:space="preserve">"Has </w:t>
            </w:r>
            <w:proofErr w:type="spellStart"/>
            <w:r w:rsidRPr="007B1695">
              <w:rPr>
                <w:lang w:val="en-US"/>
              </w:rPr>
              <w:t>elegido</w:t>
            </w:r>
            <w:proofErr w:type="spellEnd"/>
            <w:r w:rsidRPr="007B1695">
              <w:rPr>
                <w:lang w:val="en-US"/>
              </w:rPr>
              <w:t xml:space="preserve"> CHEVROLET")</w:t>
            </w:r>
          </w:p>
          <w:p w14:paraId="56FF7F06" w14:textId="77777777" w:rsidR="007B1695" w:rsidRPr="007B1695" w:rsidRDefault="007B1695" w:rsidP="007B1695">
            <w:pPr>
              <w:rPr>
                <w:lang w:val="en-US"/>
              </w:rPr>
            </w:pPr>
          </w:p>
          <w:p w14:paraId="22B8F29B" w14:textId="77777777" w:rsidR="007B1695" w:rsidRPr="007B1695" w:rsidRDefault="007B1695" w:rsidP="007B1695">
            <w:pPr>
              <w:rPr>
                <w:lang w:val="en-US"/>
              </w:rPr>
            </w:pPr>
            <w:proofErr w:type="spellStart"/>
            <w:r w:rsidRPr="007B1695">
              <w:rPr>
                <w:lang w:val="en-US"/>
              </w:rPr>
              <w:t>elif</w:t>
            </w:r>
            <w:proofErr w:type="spellEnd"/>
            <w:r w:rsidRPr="007B1695">
              <w:rPr>
                <w:lang w:val="en-US"/>
              </w:rPr>
              <w:t xml:space="preserve"> </w:t>
            </w:r>
            <w:proofErr w:type="spellStart"/>
            <w:r w:rsidRPr="007B1695">
              <w:rPr>
                <w:lang w:val="en-US"/>
              </w:rPr>
              <w:t>opcion</w:t>
            </w:r>
            <w:proofErr w:type="spellEnd"/>
            <w:r w:rsidRPr="007B1695">
              <w:rPr>
                <w:lang w:val="en-US"/>
              </w:rPr>
              <w:t xml:space="preserve"> == "3":</w:t>
            </w:r>
          </w:p>
          <w:p w14:paraId="2C3FED97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 xml:space="preserve">    </w:t>
            </w:r>
            <w:proofErr w:type="gramStart"/>
            <w:r w:rsidRPr="007B1695">
              <w:rPr>
                <w:lang w:val="en-US"/>
              </w:rPr>
              <w:t>print(</w:t>
            </w:r>
            <w:proofErr w:type="gramEnd"/>
            <w:r w:rsidRPr="007B1695">
              <w:rPr>
                <w:lang w:val="en-US"/>
              </w:rPr>
              <w:t xml:space="preserve">"Has </w:t>
            </w:r>
            <w:proofErr w:type="spellStart"/>
            <w:r w:rsidRPr="007B1695">
              <w:rPr>
                <w:lang w:val="en-US"/>
              </w:rPr>
              <w:t>elegido</w:t>
            </w:r>
            <w:proofErr w:type="spellEnd"/>
            <w:r w:rsidRPr="007B1695">
              <w:rPr>
                <w:lang w:val="en-US"/>
              </w:rPr>
              <w:t xml:space="preserve"> MAZDA")</w:t>
            </w:r>
          </w:p>
          <w:p w14:paraId="2B8A860F" w14:textId="77777777" w:rsidR="007B1695" w:rsidRPr="007B1695" w:rsidRDefault="007B1695" w:rsidP="007B1695">
            <w:pPr>
              <w:rPr>
                <w:lang w:val="en-US"/>
              </w:rPr>
            </w:pPr>
          </w:p>
          <w:p w14:paraId="7C45BCDF" w14:textId="77777777" w:rsidR="007B1695" w:rsidRPr="007B1695" w:rsidRDefault="007B1695" w:rsidP="007B1695">
            <w:pPr>
              <w:rPr>
                <w:lang w:val="en-US"/>
              </w:rPr>
            </w:pPr>
            <w:r w:rsidRPr="007B1695">
              <w:rPr>
                <w:lang w:val="en-US"/>
              </w:rPr>
              <w:t>else:</w:t>
            </w:r>
          </w:p>
          <w:p w14:paraId="793D59E3" w14:textId="1A6BA589" w:rsidR="007B1695" w:rsidRDefault="007B1695" w:rsidP="007B1695">
            <w:r w:rsidRPr="007B1695">
              <w:rPr>
                <w:lang w:val="en-US"/>
              </w:rPr>
              <w:t xml:space="preserve">    </w:t>
            </w:r>
            <w:proofErr w:type="spellStart"/>
            <w:r>
              <w:t>print</w:t>
            </w:r>
            <w:proofErr w:type="spellEnd"/>
            <w:r>
              <w:t xml:space="preserve"> ("</w:t>
            </w:r>
            <w:r>
              <w:rPr>
                <w:rFonts w:ascii="Segoe UI Emoji" w:hAnsi="Segoe UI Emoji" w:cs="Segoe UI Emoji"/>
              </w:rPr>
              <w:t>⚠</w:t>
            </w:r>
            <w:r>
              <w:t>️ Opción no válida")</w:t>
            </w:r>
          </w:p>
        </w:tc>
      </w:tr>
      <w:tr w:rsidR="007B1695" w14:paraId="38463FF6" w14:textId="77777777" w:rsidTr="00964540">
        <w:tc>
          <w:tcPr>
            <w:tcW w:w="10790" w:type="dxa"/>
          </w:tcPr>
          <w:p w14:paraId="57963398" w14:textId="1AD8D823" w:rsidR="007B1695" w:rsidRDefault="007B1695" w:rsidP="00964540">
            <w:r w:rsidRPr="007B1695">
              <w:drawing>
                <wp:inline distT="0" distB="0" distL="0" distR="0" wp14:anchorId="0BE8646D" wp14:editId="6D61556E">
                  <wp:extent cx="6858000" cy="4284980"/>
                  <wp:effectExtent l="0" t="0" r="0" b="127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28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BF9753" w14:textId="77777777" w:rsidR="007B1695" w:rsidRDefault="007B1695"/>
    <w:sectPr w:rsidR="007B1695" w:rsidSect="007B16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95"/>
    <w:rsid w:val="007B1695"/>
    <w:rsid w:val="00FC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08BC6"/>
  <w15:chartTrackingRefBased/>
  <w15:docId w15:val="{4811409C-1385-4481-9180-AEF816DA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B1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3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774</Words>
  <Characters>4258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 Huerta</dc:creator>
  <cp:keywords/>
  <dc:description/>
  <cp:lastModifiedBy>Tito Huerta</cp:lastModifiedBy>
  <cp:revision>1</cp:revision>
  <dcterms:created xsi:type="dcterms:W3CDTF">2026-09-14T04:09:00Z</dcterms:created>
  <dcterms:modified xsi:type="dcterms:W3CDTF">2026-09-14T04:22:00Z</dcterms:modified>
</cp:coreProperties>
</file>