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BDE7D" w14:textId="77777777" w:rsidR="000B63B3" w:rsidRDefault="00000000">
      <w:pPr>
        <w:pStyle w:val="LO-normal"/>
        <w:spacing w:before="240" w:after="240" w:line="240" w:lineRule="auto"/>
        <w:jc w:val="center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SHORT STORY COLLECTION</w:t>
      </w:r>
    </w:p>
    <w:p w14:paraId="3F0BDE7E" w14:textId="77777777" w:rsidR="000B63B3" w:rsidRDefault="000B63B3">
      <w:pPr>
        <w:pStyle w:val="LO-normal"/>
        <w:spacing w:before="240" w:after="240" w:line="240" w:lineRule="auto"/>
        <w:jc w:val="center"/>
        <w:rPr>
          <w:u w:val="single"/>
        </w:rPr>
      </w:pPr>
    </w:p>
    <w:p w14:paraId="3F0BDE7F" w14:textId="77777777" w:rsidR="000B63B3" w:rsidRDefault="00000000">
      <w:pPr>
        <w:pStyle w:val="LO-normal"/>
        <w:spacing w:before="240" w:after="240" w:line="240" w:lineRule="auto"/>
        <w:jc w:val="center"/>
        <w:rPr>
          <w:u w:val="single"/>
        </w:rPr>
      </w:pPr>
      <w:r>
        <w:rPr>
          <w:u w:val="single"/>
        </w:rPr>
        <w:t xml:space="preserve">BIG BOOK OF </w:t>
      </w:r>
      <w:r>
        <w:rPr>
          <w:b/>
          <w:u w:val="single"/>
        </w:rPr>
        <w:t>SCIENCE FICTION</w:t>
      </w:r>
      <w:r>
        <w:rPr>
          <w:u w:val="single"/>
        </w:rPr>
        <w:t xml:space="preserve"> CATALOG</w:t>
      </w:r>
    </w:p>
    <w:p w14:paraId="3F0BDE80" w14:textId="77777777" w:rsidR="000B63B3" w:rsidRDefault="00000000">
      <w:pPr>
        <w:pStyle w:val="LO-normal"/>
        <w:spacing w:before="240" w:after="240" w:line="240" w:lineRule="auto"/>
        <w:jc w:val="center"/>
        <w:rPr>
          <w:u w:val="single"/>
        </w:rPr>
      </w:pPr>
      <w:r>
        <w:rPr>
          <w:u w:val="single"/>
        </w:rPr>
        <w:t xml:space="preserve"> </w:t>
      </w:r>
    </w:p>
    <w:tbl>
      <w:tblPr>
        <w:tblW w:w="10162" w:type="dxa"/>
        <w:tblInd w:w="-450" w:type="dxa"/>
        <w:tblLayout w:type="fixed"/>
        <w:tblCellMar>
          <w:left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267"/>
        <w:gridCol w:w="3675"/>
        <w:gridCol w:w="3220"/>
      </w:tblGrid>
      <w:tr w:rsidR="000B63B3" w14:paraId="3F0BDE84" w14:textId="77777777" w:rsidTr="00B22F6B">
        <w:trPr>
          <w:trHeight w:val="300"/>
        </w:trPr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9" w:themeFill="accent4" w:themeFillTint="66"/>
          </w:tcPr>
          <w:p w14:paraId="3F0BDE81" w14:textId="77777777" w:rsidR="000B63B3" w:rsidRDefault="00000000">
            <w:pPr>
              <w:pStyle w:val="LO-normal"/>
              <w:widowControl w:val="0"/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Tolkien</w:t>
            </w:r>
          </w:p>
        </w:tc>
        <w:tc>
          <w:tcPr>
            <w:tcW w:w="36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 w:themeFill="accent3" w:themeFillTint="99"/>
          </w:tcPr>
          <w:p w14:paraId="3F0BDE82" w14:textId="77777777" w:rsidR="000B63B3" w:rsidRDefault="00000000">
            <w:pPr>
              <w:pStyle w:val="LO-normal"/>
              <w:widowControl w:val="0"/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Lewis</w:t>
            </w:r>
          </w:p>
        </w:tc>
        <w:tc>
          <w:tcPr>
            <w:tcW w:w="32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14:paraId="3F0BDE83" w14:textId="77777777" w:rsidR="000B63B3" w:rsidRDefault="00000000">
            <w:pPr>
              <w:pStyle w:val="LO-normal"/>
              <w:widowControl w:val="0"/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Undefined</w:t>
            </w:r>
          </w:p>
        </w:tc>
      </w:tr>
      <w:tr w:rsidR="000B63B3" w14:paraId="3F0BDE88" w14:textId="77777777" w:rsidTr="00B22F6B">
        <w:trPr>
          <w:trHeight w:val="315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 w:themeFill="accent3" w:themeFillTint="99"/>
          </w:tcPr>
          <w:p w14:paraId="3F0BDE85" w14:textId="77777777" w:rsidR="000B63B3" w:rsidRDefault="00000000">
            <w:pPr>
              <w:pStyle w:val="LO-normal"/>
              <w:widowControl w:val="0"/>
              <w:numPr>
                <w:ilvl w:val="0"/>
                <w:numId w:val="14"/>
              </w:numPr>
              <w:spacing w:before="240" w:after="240" w:line="240" w:lineRule="auto"/>
            </w:pPr>
            <w:r>
              <w:t>The Last Question: Isaac Asimov</w:t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CC0D9" w:themeFill="accent4" w:themeFillTint="66"/>
          </w:tcPr>
          <w:p w14:paraId="3F0BDE86" w14:textId="77777777" w:rsidR="000B63B3" w:rsidRDefault="00000000">
            <w:pPr>
              <w:pStyle w:val="LO-normal"/>
              <w:widowControl w:val="0"/>
              <w:numPr>
                <w:ilvl w:val="0"/>
                <w:numId w:val="12"/>
              </w:numPr>
              <w:spacing w:before="240" w:after="240" w:line="240" w:lineRule="auto"/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t>The Star: HG Wells</w:t>
            </w:r>
          </w:p>
        </w:tc>
        <w:tc>
          <w:tcPr>
            <w:tcW w:w="32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F0BDE87" w14:textId="77777777" w:rsidR="000B63B3" w:rsidRDefault="00000000">
            <w:pPr>
              <w:pStyle w:val="LO-normal"/>
              <w:widowControl w:val="0"/>
              <w:numPr>
                <w:ilvl w:val="0"/>
                <w:numId w:val="12"/>
              </w:numPr>
              <w:spacing w:before="240" w:after="240" w:line="240" w:lineRule="auto"/>
            </w:pPr>
            <w:r>
              <w:t xml:space="preserve"> Tlon, Uqbar, Orbis Tertius: Jorge Luis Borges</w:t>
            </w:r>
          </w:p>
        </w:tc>
      </w:tr>
      <w:tr w:rsidR="000B63B3" w14:paraId="3F0BDE8C" w14:textId="77777777" w:rsidTr="00B22F6B">
        <w:trPr>
          <w:trHeight w:val="915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BDE89" w14:textId="77777777" w:rsidR="000B63B3" w:rsidRDefault="00000000">
            <w:pPr>
              <w:pStyle w:val="LO-normal"/>
              <w:widowControl w:val="0"/>
              <w:numPr>
                <w:ilvl w:val="0"/>
                <w:numId w:val="15"/>
              </w:numPr>
              <w:spacing w:before="240" w:after="240" w:line="240" w:lineRule="auto"/>
            </w:pPr>
            <w:proofErr w:type="spellStart"/>
            <w:r>
              <w:t>Sandkings</w:t>
            </w:r>
            <w:proofErr w:type="spellEnd"/>
            <w:r>
              <w:t>: George RR Martin</w:t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 w14:paraId="3F0BDE8A" w14:textId="77777777" w:rsidR="000B63B3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before="240" w:after="240" w:line="240" w:lineRule="auto"/>
            </w:pPr>
            <w:r>
              <w:t xml:space="preserve">Sultana’s Dream: </w:t>
            </w:r>
            <w:proofErr w:type="spellStart"/>
            <w:r>
              <w:t>Rokheya</w:t>
            </w:r>
            <w:proofErr w:type="spellEnd"/>
            <w:r>
              <w:t xml:space="preserve"> Shekhawat Hossain</w:t>
            </w:r>
          </w:p>
        </w:tc>
        <w:tc>
          <w:tcPr>
            <w:tcW w:w="3220" w:type="dxa"/>
            <w:tcBorders>
              <w:bottom w:val="single" w:sz="6" w:space="0" w:color="000000"/>
              <w:right w:val="single" w:sz="6" w:space="0" w:color="000000"/>
            </w:tcBorders>
          </w:tcPr>
          <w:p w14:paraId="3F0BDE8B" w14:textId="77777777" w:rsidR="000B63B3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before="240" w:after="240" w:line="240" w:lineRule="auto"/>
            </w:pPr>
            <w:r>
              <w:t xml:space="preserve"> Surface Tension: James Blish</w:t>
            </w:r>
          </w:p>
        </w:tc>
      </w:tr>
      <w:tr w:rsidR="000B63B3" w14:paraId="3F0BDE90" w14:textId="77777777" w:rsidTr="00B22F6B">
        <w:trPr>
          <w:trHeight w:val="315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BDE8D" w14:textId="2850022C" w:rsidR="000B63B3" w:rsidRDefault="000B63B3" w:rsidP="003F1D9B">
            <w:pPr>
              <w:pStyle w:val="LO-normal"/>
              <w:widowControl w:val="0"/>
              <w:spacing w:before="240" w:after="240" w:line="240" w:lineRule="auto"/>
              <w:ind w:left="720"/>
            </w:pP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 w14:paraId="3F0BDE8E" w14:textId="77777777" w:rsidR="000B63B3" w:rsidRDefault="00000000">
            <w:pPr>
              <w:pStyle w:val="LO-normal"/>
              <w:widowControl w:val="0"/>
              <w:numPr>
                <w:ilvl w:val="0"/>
                <w:numId w:val="7"/>
              </w:numPr>
              <w:spacing w:before="240" w:after="240" w:line="240" w:lineRule="auto"/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</w:t>
            </w:r>
            <w:r>
              <w:t xml:space="preserve">The New </w:t>
            </w:r>
            <w:proofErr w:type="spellStart"/>
            <w:r>
              <w:t>OverWorld</w:t>
            </w:r>
            <w:proofErr w:type="spellEnd"/>
            <w:r>
              <w:t xml:space="preserve">:  Paul </w:t>
            </w:r>
            <w:proofErr w:type="spellStart"/>
            <w:r>
              <w:t>Scheerbart</w:t>
            </w:r>
            <w:proofErr w:type="spellEnd"/>
          </w:p>
        </w:tc>
        <w:tc>
          <w:tcPr>
            <w:tcW w:w="3220" w:type="dxa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2F2F2" w:themeFill="background1" w:themeFillShade="F2"/>
          </w:tcPr>
          <w:p w14:paraId="3F0BDE8F" w14:textId="77777777" w:rsidR="000B63B3" w:rsidRDefault="00000000">
            <w:pPr>
              <w:pStyle w:val="LO-normal"/>
              <w:widowControl w:val="0"/>
              <w:numPr>
                <w:ilvl w:val="0"/>
                <w:numId w:val="7"/>
              </w:numPr>
              <w:spacing w:before="240" w:after="240" w:line="240" w:lineRule="auto"/>
            </w:pPr>
            <w:r>
              <w:t xml:space="preserve"> The Star: Arthur C Clarke</w:t>
            </w:r>
          </w:p>
        </w:tc>
      </w:tr>
      <w:tr w:rsidR="000B63B3" w14:paraId="3F0BDE94" w14:textId="77777777" w:rsidTr="00B22F6B">
        <w:trPr>
          <w:trHeight w:val="300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BDE91" w14:textId="207016C5" w:rsidR="000B63B3" w:rsidRDefault="000B63B3" w:rsidP="003F1D9B">
            <w:pPr>
              <w:pStyle w:val="LO-normal"/>
              <w:widowControl w:val="0"/>
              <w:spacing w:before="240" w:after="240" w:line="240" w:lineRule="auto"/>
              <w:ind w:left="720"/>
            </w:pP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CC0D9" w:themeFill="accent4" w:themeFillTint="66"/>
          </w:tcPr>
          <w:p w14:paraId="3F0BDE92" w14:textId="77777777" w:rsidR="000B63B3" w:rsidRDefault="00000000">
            <w:pPr>
              <w:pStyle w:val="LO-normal"/>
              <w:widowControl w:val="0"/>
              <w:numPr>
                <w:ilvl w:val="0"/>
                <w:numId w:val="13"/>
              </w:numPr>
              <w:spacing w:before="240" w:after="240" w:line="240" w:lineRule="auto"/>
            </w:pPr>
            <w:r>
              <w:t xml:space="preserve"> Beyond Lies the Wub: Philip K. Dick </w:t>
            </w:r>
          </w:p>
        </w:tc>
        <w:tc>
          <w:tcPr>
            <w:tcW w:w="3220" w:type="dxa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F0BDE93" w14:textId="77777777" w:rsidR="000B63B3" w:rsidRDefault="00000000">
            <w:pPr>
              <w:pStyle w:val="LO-normal"/>
              <w:widowControl w:val="0"/>
              <w:numPr>
                <w:ilvl w:val="0"/>
                <w:numId w:val="13"/>
              </w:numPr>
              <w:spacing w:before="240" w:after="240" w:line="240" w:lineRule="auto"/>
            </w:pPr>
            <w:r>
              <w:t xml:space="preserve"> The Visitors: Arkady and Boris Strugatsky</w:t>
            </w:r>
          </w:p>
        </w:tc>
      </w:tr>
      <w:tr w:rsidR="000B63B3" w14:paraId="3F0BDE98" w14:textId="77777777" w:rsidTr="00991848">
        <w:trPr>
          <w:trHeight w:val="300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BDE95" w14:textId="072653AB" w:rsidR="000B63B3" w:rsidRDefault="000B63B3" w:rsidP="003F1D9B">
            <w:pPr>
              <w:pStyle w:val="LO-normal"/>
              <w:widowControl w:val="0"/>
              <w:spacing w:before="240" w:after="240" w:line="240" w:lineRule="auto"/>
              <w:ind w:left="720"/>
            </w:pP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CC0D9" w:themeFill="accent4" w:themeFillTint="66"/>
          </w:tcPr>
          <w:p w14:paraId="3F0BDE96" w14:textId="77777777" w:rsidR="000B63B3" w:rsidRDefault="00000000">
            <w:pPr>
              <w:pStyle w:val="LO-normal"/>
              <w:widowControl w:val="0"/>
              <w:numPr>
                <w:ilvl w:val="0"/>
                <w:numId w:val="4"/>
              </w:numPr>
              <w:spacing w:before="240" w:after="240" w:line="240" w:lineRule="auto"/>
            </w:pPr>
            <w:r>
              <w:t xml:space="preserve"> Prott:  Margaret St. Clair</w:t>
            </w:r>
          </w:p>
        </w:tc>
        <w:tc>
          <w:tcPr>
            <w:tcW w:w="3220" w:type="dxa"/>
            <w:tcBorders>
              <w:bottom w:val="single" w:sz="6" w:space="0" w:color="000000"/>
              <w:right w:val="single" w:sz="6" w:space="0" w:color="000000"/>
            </w:tcBorders>
          </w:tcPr>
          <w:p w14:paraId="3F0BDE97" w14:textId="77777777" w:rsidR="000B63B3" w:rsidRDefault="00000000">
            <w:pPr>
              <w:pStyle w:val="LO-normal"/>
              <w:widowControl w:val="0"/>
              <w:numPr>
                <w:ilvl w:val="0"/>
                <w:numId w:val="4"/>
              </w:numPr>
              <w:spacing w:before="240" w:after="240" w:line="240" w:lineRule="auto"/>
            </w:pPr>
            <w:r>
              <w:t xml:space="preserve"> 2 B R 0 2 B: Kurt Vonnegut Jr.</w:t>
            </w:r>
          </w:p>
        </w:tc>
      </w:tr>
      <w:tr w:rsidR="000B63B3" w14:paraId="3F0BDE9C" w14:textId="77777777" w:rsidTr="00B22F6B">
        <w:trPr>
          <w:trHeight w:val="300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BDE99" w14:textId="77777777" w:rsidR="000B63B3" w:rsidRDefault="00000000">
            <w:pPr>
              <w:pStyle w:val="LO-normal"/>
              <w:widowControl w:val="0"/>
              <w:spacing w:before="240" w:after="240" w:line="240" w:lineRule="auto"/>
            </w:pPr>
            <w:r>
              <w:t xml:space="preserve"> </w:t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 w14:paraId="3F0BDE9A" w14:textId="77777777" w:rsidR="000B63B3" w:rsidRDefault="00000000">
            <w:pPr>
              <w:pStyle w:val="LO-normal"/>
              <w:widowControl w:val="0"/>
              <w:numPr>
                <w:ilvl w:val="0"/>
                <w:numId w:val="11"/>
              </w:numPr>
              <w:spacing w:before="240" w:after="240" w:line="240" w:lineRule="auto"/>
            </w:pPr>
            <w:r>
              <w:t xml:space="preserve"> Pelt: Carol Emshwiller</w:t>
            </w:r>
          </w:p>
        </w:tc>
        <w:tc>
          <w:tcPr>
            <w:tcW w:w="3220" w:type="dxa"/>
            <w:tcBorders>
              <w:bottom w:val="single" w:sz="6" w:space="0" w:color="000000"/>
              <w:right w:val="single" w:sz="6" w:space="0" w:color="000000"/>
            </w:tcBorders>
          </w:tcPr>
          <w:p w14:paraId="3F0BDE9B" w14:textId="77777777" w:rsidR="000B63B3" w:rsidRDefault="00000000">
            <w:pPr>
              <w:pStyle w:val="LO-normal"/>
              <w:widowControl w:val="0"/>
              <w:numPr>
                <w:ilvl w:val="0"/>
                <w:numId w:val="11"/>
              </w:numPr>
              <w:spacing w:before="240" w:after="240" w:line="240" w:lineRule="auto"/>
            </w:pPr>
            <w:r>
              <w:t xml:space="preserve"> Let Us Save the Universe: Stanislaw Lem</w:t>
            </w:r>
          </w:p>
        </w:tc>
      </w:tr>
      <w:tr w:rsidR="000B63B3" w14:paraId="3F0BDEA0" w14:textId="77777777" w:rsidTr="00991848">
        <w:trPr>
          <w:trHeight w:val="300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BDE9D" w14:textId="77777777" w:rsidR="000B63B3" w:rsidRDefault="00000000">
            <w:pPr>
              <w:pStyle w:val="LO-normal"/>
              <w:widowControl w:val="0"/>
              <w:spacing w:before="240" w:after="240" w:line="240" w:lineRule="auto"/>
            </w:pPr>
            <w:r>
              <w:t xml:space="preserve"> </w:t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 w14:paraId="3F0BDE9E" w14:textId="77777777" w:rsidR="000B63B3" w:rsidRDefault="00000000">
            <w:pPr>
              <w:pStyle w:val="LO-normal"/>
              <w:widowControl w:val="0"/>
              <w:numPr>
                <w:ilvl w:val="0"/>
                <w:numId w:val="9"/>
              </w:numPr>
              <w:spacing w:before="240" w:after="240" w:line="240" w:lineRule="auto"/>
            </w:pPr>
            <w:r>
              <w:t xml:space="preserve"> Day Million: Frederik Pohl</w:t>
            </w:r>
          </w:p>
        </w:tc>
        <w:tc>
          <w:tcPr>
            <w:tcW w:w="32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F0BDE9F" w14:textId="77777777" w:rsidR="000B63B3" w:rsidRDefault="00000000">
            <w:pPr>
              <w:pStyle w:val="LO-normal"/>
              <w:widowControl w:val="0"/>
              <w:numPr>
                <w:ilvl w:val="0"/>
                <w:numId w:val="9"/>
              </w:numPr>
              <w:spacing w:before="240" w:after="240" w:line="240" w:lineRule="auto"/>
            </w:pPr>
            <w:r>
              <w:t xml:space="preserve"> All the Hues of Hell: Gene Wolfe</w:t>
            </w:r>
          </w:p>
        </w:tc>
      </w:tr>
      <w:tr w:rsidR="000B63B3" w14:paraId="3F0BDEA4" w14:textId="77777777" w:rsidTr="00B22F6B">
        <w:trPr>
          <w:trHeight w:val="300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BDEA1" w14:textId="77777777" w:rsidR="000B63B3" w:rsidRDefault="000B63B3">
            <w:pPr>
              <w:pStyle w:val="LO-normal"/>
              <w:widowControl w:val="0"/>
              <w:spacing w:before="240" w:after="240" w:line="240" w:lineRule="auto"/>
            </w:pP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 w14:paraId="3F0BDEA2" w14:textId="77777777" w:rsidR="000B63B3" w:rsidRDefault="00000000">
            <w:pPr>
              <w:pStyle w:val="LO-normal"/>
              <w:widowControl w:val="0"/>
              <w:numPr>
                <w:ilvl w:val="0"/>
                <w:numId w:val="3"/>
              </w:numPr>
              <w:spacing w:before="240" w:after="240" w:line="240" w:lineRule="auto"/>
            </w:pPr>
            <w:r>
              <w:t xml:space="preserve">Aye, and Gomorrah: Samuel R. Delany </w:t>
            </w:r>
          </w:p>
        </w:tc>
        <w:tc>
          <w:tcPr>
            <w:tcW w:w="3220" w:type="dxa"/>
            <w:tcBorders>
              <w:bottom w:val="single" w:sz="6" w:space="0" w:color="000000"/>
              <w:right w:val="single" w:sz="6" w:space="0" w:color="000000"/>
            </w:tcBorders>
          </w:tcPr>
          <w:p w14:paraId="3F0BDEA3" w14:textId="77777777" w:rsidR="000B63B3" w:rsidRDefault="00000000">
            <w:pPr>
              <w:pStyle w:val="LO-normal"/>
              <w:widowControl w:val="0"/>
              <w:numPr>
                <w:ilvl w:val="0"/>
                <w:numId w:val="3"/>
              </w:numPr>
              <w:spacing w:before="240" w:after="240" w:line="240" w:lineRule="auto"/>
            </w:pPr>
            <w:r>
              <w:t xml:space="preserve">The Poetry Cloud: </w:t>
            </w:r>
            <w:proofErr w:type="spellStart"/>
            <w:r>
              <w:t>Cixin</w:t>
            </w:r>
            <w:proofErr w:type="spellEnd"/>
            <w:r>
              <w:t xml:space="preserve"> Liu</w:t>
            </w:r>
          </w:p>
        </w:tc>
      </w:tr>
      <w:tr w:rsidR="000B63B3" w14:paraId="3F0BDEA8" w14:textId="77777777" w:rsidTr="00B22F6B">
        <w:trPr>
          <w:trHeight w:val="300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BDEA5" w14:textId="77777777" w:rsidR="000B63B3" w:rsidRDefault="000B63B3">
            <w:pPr>
              <w:pStyle w:val="LO-normal"/>
              <w:widowControl w:val="0"/>
              <w:spacing w:before="240" w:after="240" w:line="240" w:lineRule="auto"/>
            </w:pP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 w14:paraId="3F0BDEA6" w14:textId="77777777" w:rsidR="000B63B3" w:rsidRDefault="00000000">
            <w:pPr>
              <w:pStyle w:val="LO-normal"/>
              <w:widowControl w:val="0"/>
              <w:numPr>
                <w:ilvl w:val="0"/>
                <w:numId w:val="5"/>
              </w:numPr>
              <w:spacing w:before="240" w:after="240" w:line="240" w:lineRule="auto"/>
            </w:pPr>
            <w:r>
              <w:t>Swarm: Bruce Sterling</w:t>
            </w:r>
          </w:p>
        </w:tc>
        <w:tc>
          <w:tcPr>
            <w:tcW w:w="3220" w:type="dxa"/>
            <w:tcBorders>
              <w:bottom w:val="single" w:sz="6" w:space="0" w:color="000000"/>
              <w:right w:val="single" w:sz="6" w:space="0" w:color="000000"/>
            </w:tcBorders>
          </w:tcPr>
          <w:p w14:paraId="3F0BDEA7" w14:textId="77777777" w:rsidR="000B63B3" w:rsidRDefault="000B63B3">
            <w:pPr>
              <w:pStyle w:val="LO-normal"/>
              <w:widowControl w:val="0"/>
              <w:spacing w:before="240" w:after="240" w:line="240" w:lineRule="auto"/>
            </w:pPr>
          </w:p>
        </w:tc>
      </w:tr>
      <w:tr w:rsidR="000B63B3" w14:paraId="3F0BDEAC" w14:textId="77777777" w:rsidTr="00B22F6B">
        <w:trPr>
          <w:trHeight w:val="300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BDEA9" w14:textId="77777777" w:rsidR="000B63B3" w:rsidRDefault="000B63B3">
            <w:pPr>
              <w:pStyle w:val="LO-normal"/>
              <w:widowControl w:val="0"/>
              <w:spacing w:before="240" w:after="240" w:line="240" w:lineRule="auto"/>
            </w:pP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 w14:paraId="3F0BDEAA" w14:textId="77777777" w:rsidR="000B63B3" w:rsidRDefault="00000000">
            <w:pPr>
              <w:pStyle w:val="LO-normal"/>
              <w:widowControl w:val="0"/>
              <w:numPr>
                <w:ilvl w:val="0"/>
                <w:numId w:val="10"/>
              </w:numPr>
              <w:spacing w:before="240" w:after="240" w:line="240" w:lineRule="auto"/>
            </w:pPr>
            <w:proofErr w:type="spellStart"/>
            <w:r>
              <w:t>Bloodchild</w:t>
            </w:r>
            <w:proofErr w:type="spellEnd"/>
            <w:r>
              <w:t>: Octavia Butler</w:t>
            </w:r>
          </w:p>
        </w:tc>
        <w:tc>
          <w:tcPr>
            <w:tcW w:w="3220" w:type="dxa"/>
            <w:tcBorders>
              <w:bottom w:val="single" w:sz="6" w:space="0" w:color="000000"/>
              <w:right w:val="single" w:sz="6" w:space="0" w:color="000000"/>
            </w:tcBorders>
          </w:tcPr>
          <w:p w14:paraId="3F0BDEAB" w14:textId="77777777" w:rsidR="000B63B3" w:rsidRDefault="000B63B3">
            <w:pPr>
              <w:pStyle w:val="LO-normal"/>
              <w:widowControl w:val="0"/>
              <w:spacing w:before="240" w:after="240" w:line="240" w:lineRule="auto"/>
            </w:pPr>
          </w:p>
        </w:tc>
      </w:tr>
      <w:tr w:rsidR="000B63B3" w14:paraId="3F0BDEB0" w14:textId="77777777" w:rsidTr="00B22F6B">
        <w:trPr>
          <w:trHeight w:val="300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BDEAD" w14:textId="77777777" w:rsidR="000B63B3" w:rsidRDefault="000B63B3">
            <w:pPr>
              <w:pStyle w:val="LO-normal"/>
              <w:widowControl w:val="0"/>
              <w:spacing w:before="240" w:after="240" w:line="240" w:lineRule="auto"/>
            </w:pP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 w14:paraId="3F0BDEAE" w14:textId="77777777" w:rsidR="000B63B3" w:rsidRDefault="00000000">
            <w:pPr>
              <w:pStyle w:val="LO-normal"/>
              <w:widowControl w:val="0"/>
              <w:numPr>
                <w:ilvl w:val="0"/>
                <w:numId w:val="8"/>
              </w:numPr>
              <w:spacing w:before="240" w:after="240" w:line="240" w:lineRule="auto"/>
            </w:pPr>
            <w:r>
              <w:t xml:space="preserve">New Rose Hotel: William Gibson </w:t>
            </w:r>
          </w:p>
        </w:tc>
        <w:tc>
          <w:tcPr>
            <w:tcW w:w="3220" w:type="dxa"/>
            <w:tcBorders>
              <w:bottom w:val="single" w:sz="6" w:space="0" w:color="000000"/>
              <w:right w:val="single" w:sz="6" w:space="0" w:color="000000"/>
            </w:tcBorders>
          </w:tcPr>
          <w:p w14:paraId="3F0BDEAF" w14:textId="77777777" w:rsidR="000B63B3" w:rsidRDefault="000B63B3">
            <w:pPr>
              <w:pStyle w:val="LO-normal"/>
              <w:widowControl w:val="0"/>
              <w:spacing w:before="240" w:after="240" w:line="240" w:lineRule="auto"/>
            </w:pPr>
          </w:p>
        </w:tc>
      </w:tr>
      <w:tr w:rsidR="000B63B3" w14:paraId="3F0BDEB4" w14:textId="77777777" w:rsidTr="00DF7B03">
        <w:trPr>
          <w:trHeight w:val="300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BDEB1" w14:textId="77777777" w:rsidR="000B63B3" w:rsidRDefault="000B63B3">
            <w:pPr>
              <w:pStyle w:val="LO-normal"/>
              <w:widowControl w:val="0"/>
              <w:spacing w:before="240" w:after="240" w:line="240" w:lineRule="auto"/>
            </w:pP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CC0D9" w:themeFill="accent4" w:themeFillTint="66"/>
          </w:tcPr>
          <w:p w14:paraId="3F0BDEB2" w14:textId="77777777" w:rsidR="000B63B3" w:rsidRDefault="00000000">
            <w:pPr>
              <w:pStyle w:val="LO-normal"/>
              <w:widowControl w:val="0"/>
              <w:numPr>
                <w:ilvl w:val="0"/>
                <w:numId w:val="8"/>
              </w:numPr>
              <w:spacing w:before="240" w:after="240" w:line="240" w:lineRule="auto"/>
            </w:pPr>
            <w:r>
              <w:t>The Comet: W. E. B. Du Bois</w:t>
            </w:r>
          </w:p>
        </w:tc>
        <w:tc>
          <w:tcPr>
            <w:tcW w:w="3220" w:type="dxa"/>
            <w:tcBorders>
              <w:bottom w:val="single" w:sz="6" w:space="0" w:color="000000"/>
              <w:right w:val="single" w:sz="6" w:space="0" w:color="000000"/>
            </w:tcBorders>
          </w:tcPr>
          <w:p w14:paraId="3F0BDEB3" w14:textId="77777777" w:rsidR="000B63B3" w:rsidRDefault="000B63B3">
            <w:pPr>
              <w:pStyle w:val="LO-normal"/>
              <w:widowControl w:val="0"/>
              <w:spacing w:before="240" w:after="240" w:line="240" w:lineRule="auto"/>
            </w:pPr>
          </w:p>
        </w:tc>
      </w:tr>
      <w:tr w:rsidR="000B63B3" w14:paraId="3F0BDEB8" w14:textId="77777777" w:rsidTr="00B22F6B">
        <w:trPr>
          <w:trHeight w:val="300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BDEB5" w14:textId="77777777" w:rsidR="000B63B3" w:rsidRDefault="000B63B3">
            <w:pPr>
              <w:pStyle w:val="LO-normal"/>
              <w:widowControl w:val="0"/>
              <w:spacing w:before="240" w:after="240" w:line="240" w:lineRule="auto"/>
            </w:pP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 w14:paraId="3F0BDEB6" w14:textId="77777777" w:rsidR="000B63B3" w:rsidRDefault="00000000">
            <w:pPr>
              <w:pStyle w:val="LO-normal"/>
              <w:widowControl w:val="0"/>
              <w:numPr>
                <w:ilvl w:val="0"/>
                <w:numId w:val="8"/>
              </w:numPr>
              <w:spacing w:before="240" w:after="240" w:line="240" w:lineRule="auto"/>
            </w:pPr>
            <w:r>
              <w:t xml:space="preserve">Vaster than Empires and </w:t>
            </w:r>
            <w:proofErr w:type="gramStart"/>
            <w:r>
              <w:t>More Slow</w:t>
            </w:r>
            <w:proofErr w:type="gramEnd"/>
            <w:r>
              <w:t>: Ursula K. Le Guin</w:t>
            </w:r>
          </w:p>
        </w:tc>
        <w:tc>
          <w:tcPr>
            <w:tcW w:w="3220" w:type="dxa"/>
            <w:tcBorders>
              <w:bottom w:val="single" w:sz="6" w:space="0" w:color="000000"/>
              <w:right w:val="single" w:sz="6" w:space="0" w:color="000000"/>
            </w:tcBorders>
          </w:tcPr>
          <w:p w14:paraId="3F0BDEB7" w14:textId="77777777" w:rsidR="000B63B3" w:rsidRDefault="000B63B3">
            <w:pPr>
              <w:pStyle w:val="LO-normal"/>
              <w:widowControl w:val="0"/>
              <w:spacing w:before="240" w:after="240" w:line="240" w:lineRule="auto"/>
            </w:pPr>
          </w:p>
        </w:tc>
      </w:tr>
    </w:tbl>
    <w:p w14:paraId="3F0BDEB9" w14:textId="77777777" w:rsidR="000B63B3" w:rsidRDefault="000B63B3">
      <w:pPr>
        <w:pStyle w:val="LO-normal"/>
      </w:pPr>
    </w:p>
    <w:p w14:paraId="3F0BDEBA" w14:textId="77777777" w:rsidR="000B63B3" w:rsidRDefault="000B63B3">
      <w:pPr>
        <w:pStyle w:val="LO-normal"/>
      </w:pPr>
    </w:p>
    <w:p w14:paraId="3F0BDEBB" w14:textId="77777777" w:rsidR="000B63B3" w:rsidRDefault="000B63B3">
      <w:pPr>
        <w:pStyle w:val="LO-normal"/>
      </w:pPr>
    </w:p>
    <w:p w14:paraId="3F0BDEBC" w14:textId="77777777" w:rsidR="000B63B3" w:rsidRDefault="000B63B3">
      <w:pPr>
        <w:pStyle w:val="LO-normal"/>
      </w:pPr>
    </w:p>
    <w:p w14:paraId="3F0BDEBD" w14:textId="77777777" w:rsidR="000B63B3" w:rsidRDefault="00000000">
      <w:pPr>
        <w:pStyle w:val="LO-normal"/>
        <w:jc w:val="center"/>
        <w:rPr>
          <w:u w:val="single"/>
        </w:rPr>
      </w:pPr>
      <w:r>
        <w:rPr>
          <w:u w:val="single"/>
        </w:rPr>
        <w:t>INDEPENDENT SHORT STORIES</w:t>
      </w:r>
    </w:p>
    <w:p w14:paraId="3F0BDEBE" w14:textId="77777777" w:rsidR="000B63B3" w:rsidRDefault="000B63B3">
      <w:pPr>
        <w:pStyle w:val="LO-normal"/>
        <w:jc w:val="center"/>
      </w:pPr>
    </w:p>
    <w:p w14:paraId="3F0BDEBF" w14:textId="77777777" w:rsidR="000B63B3" w:rsidRDefault="000B63B3">
      <w:pPr>
        <w:pStyle w:val="LO-normal"/>
        <w:jc w:val="center"/>
      </w:pPr>
    </w:p>
    <w:p w14:paraId="3F0BDEC0" w14:textId="77777777" w:rsidR="000B63B3" w:rsidRDefault="000B63B3">
      <w:pPr>
        <w:pStyle w:val="LO-normal"/>
        <w:jc w:val="center"/>
      </w:pPr>
    </w:p>
    <w:tbl>
      <w:tblPr>
        <w:tblW w:w="10065" w:type="dxa"/>
        <w:jc w:val="center"/>
        <w:tblLayout w:type="fixed"/>
        <w:tblCellMar>
          <w:left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329"/>
        <w:gridCol w:w="3691"/>
        <w:gridCol w:w="3045"/>
      </w:tblGrid>
      <w:tr w:rsidR="000B63B3" w14:paraId="3F0BDEC4" w14:textId="77777777" w:rsidTr="00223817">
        <w:trPr>
          <w:jc w:val="center"/>
        </w:trPr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A7D6"/>
          </w:tcPr>
          <w:p w14:paraId="3F0BDEC1" w14:textId="77777777" w:rsidR="000B63B3" w:rsidRDefault="00000000">
            <w:pPr>
              <w:pStyle w:val="LO-normal"/>
              <w:widowControl w:val="0"/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Tolkien</w:t>
            </w:r>
          </w:p>
        </w:tc>
        <w:tc>
          <w:tcPr>
            <w:tcW w:w="36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 w:themeFill="accent3" w:themeFillTint="99"/>
          </w:tcPr>
          <w:p w14:paraId="3F0BDEC2" w14:textId="77777777" w:rsidR="000B63B3" w:rsidRDefault="00000000">
            <w:pPr>
              <w:pStyle w:val="LO-normal"/>
              <w:widowControl w:val="0"/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Lewis</w:t>
            </w:r>
          </w:p>
        </w:tc>
        <w:tc>
          <w:tcPr>
            <w:tcW w:w="30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14:paraId="3F0BDEC3" w14:textId="77777777" w:rsidR="000B63B3" w:rsidRDefault="00000000">
            <w:pPr>
              <w:pStyle w:val="LO-normal"/>
              <w:widowControl w:val="0"/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Undefined</w:t>
            </w:r>
          </w:p>
        </w:tc>
      </w:tr>
      <w:tr w:rsidR="000B63B3" w14:paraId="3F0BDEC8" w14:textId="77777777">
        <w:trPr>
          <w:jc w:val="center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C5" w14:textId="77777777" w:rsidR="000B63B3" w:rsidRDefault="00000000">
            <w:pPr>
              <w:pStyle w:val="LO-normal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The Passing of the Dragon: Ken Liu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C6" w14:textId="77777777" w:rsidR="000B63B3" w:rsidRDefault="00000000">
            <w:pPr>
              <w:pStyle w:val="LO-normal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Sleeping Plants 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C7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</w:tr>
      <w:tr w:rsidR="000B63B3" w14:paraId="3F0BDECC" w14:textId="77777777" w:rsidTr="00223817">
        <w:trPr>
          <w:jc w:val="center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tcMar>
              <w:top w:w="100" w:type="dxa"/>
              <w:bottom w:w="100" w:type="dxa"/>
            </w:tcMar>
          </w:tcPr>
          <w:p w14:paraId="3F0BDEC9" w14:textId="77777777" w:rsidR="000B63B3" w:rsidRDefault="00000000">
            <w:pPr>
              <w:pStyle w:val="LO-normal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The Raven: Poe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CA" w14:textId="19EC44C3" w:rsidR="000B63B3" w:rsidRDefault="00000000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On</w:t>
            </w:r>
            <w:r w:rsidR="00E87E39">
              <w:t>ly</w:t>
            </w:r>
            <w:r>
              <w:t xml:space="preserve"> A Mother 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CB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</w:tr>
      <w:tr w:rsidR="000B63B3" w14:paraId="3F0BDED0" w14:textId="77777777">
        <w:trPr>
          <w:jc w:val="center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CD" w14:textId="77777777" w:rsidR="000B63B3" w:rsidRDefault="00000000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Fondly Fahrenheit: Alfred Bester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CE" w14:textId="302B4659" w:rsidR="000B63B3" w:rsidRDefault="00652223" w:rsidP="00652223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Something from M Archives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CF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</w:tr>
      <w:tr w:rsidR="000B63B3" w14:paraId="3F0BDED4" w14:textId="77777777">
        <w:trPr>
          <w:jc w:val="center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D1" w14:textId="77777777" w:rsidR="000B63B3" w:rsidRDefault="00000000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There will come Soft Rains: Ray Bradbury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D2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D3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</w:tr>
      <w:tr w:rsidR="000B63B3" w14:paraId="3F0BDED8" w14:textId="77777777">
        <w:trPr>
          <w:jc w:val="center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D5" w14:textId="77777777" w:rsidR="000B63B3" w:rsidRDefault="00000000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I Have No Mouth and I Must Scream: Harlan Ellison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D6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D7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</w:tr>
      <w:tr w:rsidR="000B63B3" w14:paraId="3F0BDEDC" w14:textId="77777777">
        <w:trPr>
          <w:jc w:val="center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D9" w14:textId="77777777" w:rsidR="000B63B3" w:rsidRDefault="00000000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With Morning Comes </w:t>
            </w:r>
            <w:proofErr w:type="spellStart"/>
            <w:r>
              <w:t>Mistfall</w:t>
            </w:r>
            <w:proofErr w:type="spellEnd"/>
            <w:r>
              <w:t>: George RR Martin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DA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DB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</w:tr>
      <w:tr w:rsidR="000B63B3" w14:paraId="3F0BDEE0" w14:textId="77777777">
        <w:trPr>
          <w:jc w:val="center"/>
        </w:trPr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DD" w14:textId="77777777" w:rsidR="000B63B3" w:rsidRDefault="00000000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The Telltale Heart: Poe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DE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DF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</w:tr>
      <w:tr w:rsidR="000B63B3" w14:paraId="3F0BDEE4" w14:textId="77777777">
        <w:trPr>
          <w:jc w:val="center"/>
        </w:trPr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E1" w14:textId="77777777" w:rsidR="000B63B3" w:rsidRDefault="00000000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The Time Machine: H. G. Wells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E2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E3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</w:tr>
      <w:tr w:rsidR="000B63B3" w14:paraId="3F0BDEE8" w14:textId="77777777">
        <w:trPr>
          <w:jc w:val="center"/>
        </w:trPr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E5" w14:textId="77777777" w:rsidR="000B63B3" w:rsidRDefault="00000000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lastRenderedPageBreak/>
              <w:t>The Oval Portrait: Poe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E6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E7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</w:tr>
      <w:tr w:rsidR="000B63B3" w14:paraId="3F0BDEEC" w14:textId="77777777">
        <w:trPr>
          <w:jc w:val="center"/>
        </w:trPr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E9" w14:textId="77777777" w:rsidR="000B63B3" w:rsidRDefault="00000000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The Second Kind of Loneliness: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EA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EB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</w:tr>
      <w:tr w:rsidR="000B63B3" w14:paraId="3F0BDEF0" w14:textId="77777777">
        <w:trPr>
          <w:jc w:val="center"/>
        </w:trPr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ED" w14:textId="77777777" w:rsidR="000B63B3" w:rsidRDefault="00000000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The Exit to San Breta: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EE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EF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</w:tr>
      <w:tr w:rsidR="000B63B3" w14:paraId="3F0BDEF4" w14:textId="77777777">
        <w:trPr>
          <w:jc w:val="center"/>
        </w:trPr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F1" w14:textId="77777777" w:rsidR="000B63B3" w:rsidRDefault="00000000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The Hero: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F2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F3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</w:tr>
      <w:tr w:rsidR="000B63B3" w14:paraId="3F0BDEF8" w14:textId="77777777">
        <w:trPr>
          <w:jc w:val="center"/>
        </w:trPr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F5" w14:textId="77777777" w:rsidR="000B63B3" w:rsidRDefault="00000000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And Death His Legacy: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F6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F7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</w:tr>
      <w:tr w:rsidR="000B63B3" w14:paraId="3F0BDEFC" w14:textId="77777777">
        <w:trPr>
          <w:jc w:val="center"/>
        </w:trPr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F9" w14:textId="77777777" w:rsidR="000B63B3" w:rsidRDefault="00000000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The Fortress: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FA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FB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</w:tr>
      <w:tr w:rsidR="000B63B3" w14:paraId="3F0BDF00" w14:textId="77777777">
        <w:trPr>
          <w:jc w:val="center"/>
        </w:trPr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FD" w14:textId="77777777" w:rsidR="000B63B3" w:rsidRDefault="00000000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Only Kids are Afraid of the Dark: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FE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FF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</w:tr>
      <w:tr w:rsidR="000B63B3" w14:paraId="3F0BDF04" w14:textId="77777777">
        <w:trPr>
          <w:jc w:val="center"/>
        </w:trPr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F01" w14:textId="77777777" w:rsidR="000B63B3" w:rsidRDefault="00000000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This Tower of Ashes: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F02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F03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</w:tr>
      <w:tr w:rsidR="000B63B3" w14:paraId="3F0BDF08" w14:textId="77777777">
        <w:trPr>
          <w:jc w:val="center"/>
        </w:trPr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F05" w14:textId="77777777" w:rsidR="000B63B3" w:rsidRDefault="00000000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A Song </w:t>
            </w:r>
            <w:proofErr w:type="gramStart"/>
            <w:r>
              <w:t>For</w:t>
            </w:r>
            <w:proofErr w:type="gramEnd"/>
            <w:r>
              <w:t xml:space="preserve"> Lya: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F06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F07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</w:tr>
    </w:tbl>
    <w:p w14:paraId="3F0BDF09" w14:textId="77777777" w:rsidR="000B63B3" w:rsidRDefault="000B63B3">
      <w:pPr>
        <w:pStyle w:val="LO-normal"/>
        <w:jc w:val="center"/>
      </w:pPr>
    </w:p>
    <w:sectPr w:rsidR="000B63B3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C2AA0"/>
    <w:multiLevelType w:val="multilevel"/>
    <w:tmpl w:val="E56C224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" w15:restartNumberingAfterBreak="0">
    <w:nsid w:val="1F20460F"/>
    <w:multiLevelType w:val="multilevel"/>
    <w:tmpl w:val="FC8075E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2" w15:restartNumberingAfterBreak="0">
    <w:nsid w:val="294F0506"/>
    <w:multiLevelType w:val="multilevel"/>
    <w:tmpl w:val="E958991C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3" w15:restartNumberingAfterBreak="0">
    <w:nsid w:val="2D294AF0"/>
    <w:multiLevelType w:val="multilevel"/>
    <w:tmpl w:val="1628796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4" w15:restartNumberingAfterBreak="0">
    <w:nsid w:val="35497807"/>
    <w:multiLevelType w:val="multilevel"/>
    <w:tmpl w:val="ED5223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88C14EF"/>
    <w:multiLevelType w:val="multilevel"/>
    <w:tmpl w:val="A8A42A4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6" w15:restartNumberingAfterBreak="0">
    <w:nsid w:val="3C7E6A8F"/>
    <w:multiLevelType w:val="multilevel"/>
    <w:tmpl w:val="851059C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7" w15:restartNumberingAfterBreak="0">
    <w:nsid w:val="45620A97"/>
    <w:multiLevelType w:val="multilevel"/>
    <w:tmpl w:val="CD9C683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8" w15:restartNumberingAfterBreak="0">
    <w:nsid w:val="4D027D12"/>
    <w:multiLevelType w:val="multilevel"/>
    <w:tmpl w:val="ECB0BA6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F2F1207"/>
    <w:multiLevelType w:val="multilevel"/>
    <w:tmpl w:val="919C7CE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0" w15:restartNumberingAfterBreak="0">
    <w:nsid w:val="58770771"/>
    <w:multiLevelType w:val="multilevel"/>
    <w:tmpl w:val="4B3A4B0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1" w15:restartNumberingAfterBreak="0">
    <w:nsid w:val="5BAB6C5F"/>
    <w:multiLevelType w:val="multilevel"/>
    <w:tmpl w:val="9F0861D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5FB61FB5"/>
    <w:multiLevelType w:val="multilevel"/>
    <w:tmpl w:val="25C8DCA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3" w15:restartNumberingAfterBreak="0">
    <w:nsid w:val="65ED074E"/>
    <w:multiLevelType w:val="multilevel"/>
    <w:tmpl w:val="C2BE979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4" w15:restartNumberingAfterBreak="0">
    <w:nsid w:val="72C71E88"/>
    <w:multiLevelType w:val="multilevel"/>
    <w:tmpl w:val="E27A0E2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5" w15:restartNumberingAfterBreak="0">
    <w:nsid w:val="77AA1857"/>
    <w:multiLevelType w:val="multilevel"/>
    <w:tmpl w:val="E49CC95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num w:numId="1" w16cid:durableId="95950788">
    <w:abstractNumId w:val="7"/>
  </w:num>
  <w:num w:numId="2" w16cid:durableId="1900440040">
    <w:abstractNumId w:val="12"/>
  </w:num>
  <w:num w:numId="3" w16cid:durableId="1744451621">
    <w:abstractNumId w:val="9"/>
  </w:num>
  <w:num w:numId="4" w16cid:durableId="1122310857">
    <w:abstractNumId w:val="6"/>
  </w:num>
  <w:num w:numId="5" w16cid:durableId="2102751794">
    <w:abstractNumId w:val="1"/>
  </w:num>
  <w:num w:numId="6" w16cid:durableId="1930385651">
    <w:abstractNumId w:val="15"/>
  </w:num>
  <w:num w:numId="7" w16cid:durableId="1872182802">
    <w:abstractNumId w:val="2"/>
  </w:num>
  <w:num w:numId="8" w16cid:durableId="595331437">
    <w:abstractNumId w:val="5"/>
  </w:num>
  <w:num w:numId="9" w16cid:durableId="1857109292">
    <w:abstractNumId w:val="14"/>
  </w:num>
  <w:num w:numId="10" w16cid:durableId="512494156">
    <w:abstractNumId w:val="10"/>
  </w:num>
  <w:num w:numId="11" w16cid:durableId="505556767">
    <w:abstractNumId w:val="0"/>
  </w:num>
  <w:num w:numId="12" w16cid:durableId="325329531">
    <w:abstractNumId w:val="13"/>
  </w:num>
  <w:num w:numId="13" w16cid:durableId="364601513">
    <w:abstractNumId w:val="3"/>
  </w:num>
  <w:num w:numId="14" w16cid:durableId="1992833085">
    <w:abstractNumId w:val="11"/>
  </w:num>
  <w:num w:numId="15" w16cid:durableId="719787252">
    <w:abstractNumId w:val="8"/>
  </w:num>
  <w:num w:numId="16" w16cid:durableId="11580374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3B3"/>
    <w:rsid w:val="000B63B3"/>
    <w:rsid w:val="00223817"/>
    <w:rsid w:val="003F1D9B"/>
    <w:rsid w:val="00652223"/>
    <w:rsid w:val="00912700"/>
    <w:rsid w:val="00991848"/>
    <w:rsid w:val="00B22F6B"/>
    <w:rsid w:val="00DE2AA7"/>
    <w:rsid w:val="00DF7B03"/>
    <w:rsid w:val="00E8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0BDE7D"/>
  <w15:docId w15:val="{A7FD010C-16FE-4660-9EDF-07A0F887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3397</TotalTime>
  <Pages>3</Pages>
  <Words>308</Words>
  <Characters>1341</Characters>
  <Application>Microsoft Office Word</Application>
  <DocSecurity>0</DocSecurity>
  <Lines>149</Lines>
  <Paragraphs>63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Zoii Henry</cp:lastModifiedBy>
  <cp:revision>23</cp:revision>
  <dcterms:created xsi:type="dcterms:W3CDTF">2024-09-08T22:51:00Z</dcterms:created>
  <dcterms:modified xsi:type="dcterms:W3CDTF">2024-09-16T03:16:00Z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08434e807898e73c2730bfca020624fd9d1d2363e05fb50500a09f3a292c2717</vt:lpwstr>
  </property>
</Properties>
</file>