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2736"/>
        <w:gridCol w:w="2484"/>
        <w:gridCol w:w="1307"/>
        <w:gridCol w:w="2007"/>
        <w:gridCol w:w="16"/>
        <w:gridCol w:w="1530"/>
      </w:tblGrid>
      <w:tr w:rsidR="00A80487" w14:paraId="7484EE9B" w14:textId="77777777" w:rsidTr="00472DA8">
        <w:tc>
          <w:tcPr>
            <w:tcW w:w="2736" w:type="dxa"/>
            <w:shd w:val="clear" w:color="auto" w:fill="D9D9D9" w:themeFill="background1" w:themeFillShade="D9"/>
          </w:tcPr>
          <w:p w14:paraId="74D41F19" w14:textId="7CEA4A37" w:rsidR="001E1D5E" w:rsidRDefault="001E1D5E">
            <w:r>
              <w:t xml:space="preserve">Category </w:t>
            </w:r>
          </w:p>
        </w:tc>
        <w:tc>
          <w:tcPr>
            <w:tcW w:w="3791" w:type="dxa"/>
            <w:gridSpan w:val="2"/>
            <w:shd w:val="clear" w:color="auto" w:fill="CBB7E1"/>
          </w:tcPr>
          <w:p w14:paraId="08B9E5D1" w14:textId="3F1781A3" w:rsidR="001E1D5E" w:rsidRDefault="00C6160E">
            <w:r>
              <w:t xml:space="preserve">Tolkien </w:t>
            </w:r>
          </w:p>
        </w:tc>
        <w:tc>
          <w:tcPr>
            <w:tcW w:w="3553" w:type="dxa"/>
            <w:gridSpan w:val="3"/>
            <w:shd w:val="clear" w:color="auto" w:fill="BADCCC"/>
          </w:tcPr>
          <w:p w14:paraId="5EB22D69" w14:textId="5396D717" w:rsidR="001E1D5E" w:rsidRDefault="00C6160E">
            <w:r>
              <w:t xml:space="preserve">Lewis </w:t>
            </w:r>
          </w:p>
        </w:tc>
      </w:tr>
      <w:tr w:rsidR="00D75820" w14:paraId="07A5037B" w14:textId="77777777" w:rsidTr="00472DA8">
        <w:trPr>
          <w:trHeight w:val="350"/>
        </w:trPr>
        <w:tc>
          <w:tcPr>
            <w:tcW w:w="2736" w:type="dxa"/>
            <w:vMerge w:val="restart"/>
          </w:tcPr>
          <w:p w14:paraId="2AC2ABDE" w14:textId="6DF3DBE7" w:rsidR="00D75820" w:rsidRPr="00017894" w:rsidRDefault="00D75820">
            <w:pPr>
              <w:rPr>
                <w:b/>
                <w:bCs/>
              </w:rPr>
            </w:pPr>
            <w:r w:rsidRPr="00017894">
              <w:rPr>
                <w:b/>
                <w:bCs/>
              </w:rPr>
              <w:t xml:space="preserve">Short Stories </w:t>
            </w:r>
          </w:p>
        </w:tc>
        <w:tc>
          <w:tcPr>
            <w:tcW w:w="2484" w:type="dxa"/>
          </w:tcPr>
          <w:p w14:paraId="148CEAFE" w14:textId="4DB968E8" w:rsidR="00D75820" w:rsidRDefault="00D75820" w:rsidP="00892C87">
            <w:pPr>
              <w:pStyle w:val="ListParagraph"/>
              <w:numPr>
                <w:ilvl w:val="0"/>
                <w:numId w:val="1"/>
              </w:numPr>
            </w:pPr>
            <w:r>
              <w:t xml:space="preserve">Essential Systems  </w:t>
            </w:r>
          </w:p>
        </w:tc>
        <w:tc>
          <w:tcPr>
            <w:tcW w:w="1307" w:type="dxa"/>
          </w:tcPr>
          <w:p w14:paraId="09482B5C" w14:textId="78A63CDD" w:rsidR="00D75820" w:rsidRDefault="00D75820" w:rsidP="003767C8">
            <w:r>
              <w:t xml:space="preserve">In Review </w:t>
            </w:r>
          </w:p>
        </w:tc>
        <w:tc>
          <w:tcPr>
            <w:tcW w:w="2007" w:type="dxa"/>
          </w:tcPr>
          <w:p w14:paraId="13D3DD8D" w14:textId="77777777" w:rsidR="00D75820" w:rsidRDefault="00D75820" w:rsidP="0066382A">
            <w:pPr>
              <w:pStyle w:val="ListParagraph"/>
              <w:numPr>
                <w:ilvl w:val="0"/>
                <w:numId w:val="1"/>
              </w:numPr>
            </w:pPr>
            <w:r>
              <w:t xml:space="preserve">Eating Pi </w:t>
            </w:r>
          </w:p>
          <w:p w14:paraId="24E8BD5E" w14:textId="17259336" w:rsidR="00D75820" w:rsidRDefault="00D75820" w:rsidP="00D75820">
            <w:pPr>
              <w:ind w:left="90"/>
            </w:pPr>
          </w:p>
        </w:tc>
        <w:tc>
          <w:tcPr>
            <w:tcW w:w="1546" w:type="dxa"/>
            <w:gridSpan w:val="2"/>
          </w:tcPr>
          <w:p w14:paraId="30B41561" w14:textId="0034762F" w:rsidR="00D75820" w:rsidRDefault="00A80487" w:rsidP="008B1489">
            <w:r>
              <w:t>IFD</w:t>
            </w:r>
          </w:p>
        </w:tc>
      </w:tr>
      <w:tr w:rsidR="00D75820" w14:paraId="4B2DCE6C" w14:textId="77777777" w:rsidTr="00472DA8">
        <w:trPr>
          <w:trHeight w:val="349"/>
        </w:trPr>
        <w:tc>
          <w:tcPr>
            <w:tcW w:w="2736" w:type="dxa"/>
            <w:vMerge/>
          </w:tcPr>
          <w:p w14:paraId="14A60F06" w14:textId="77777777" w:rsidR="00D75820" w:rsidRPr="00017894" w:rsidRDefault="00D75820">
            <w:pPr>
              <w:rPr>
                <w:b/>
                <w:bCs/>
              </w:rPr>
            </w:pPr>
          </w:p>
        </w:tc>
        <w:tc>
          <w:tcPr>
            <w:tcW w:w="2484" w:type="dxa"/>
          </w:tcPr>
          <w:p w14:paraId="419B13D9" w14:textId="77561057" w:rsidR="00D75820" w:rsidRDefault="00D75820" w:rsidP="00C6160E">
            <w:pPr>
              <w:pStyle w:val="ListParagraph"/>
              <w:numPr>
                <w:ilvl w:val="0"/>
                <w:numId w:val="1"/>
              </w:numPr>
            </w:pPr>
            <w:r>
              <w:t>Moonflower’s Mother</w:t>
            </w:r>
          </w:p>
        </w:tc>
        <w:tc>
          <w:tcPr>
            <w:tcW w:w="1307" w:type="dxa"/>
          </w:tcPr>
          <w:p w14:paraId="6F5B55E1" w14:textId="77777777" w:rsidR="00D75820" w:rsidRDefault="00D75820" w:rsidP="003767C8">
            <w:r>
              <w:t xml:space="preserve">In Review </w:t>
            </w:r>
          </w:p>
          <w:p w14:paraId="75554E49" w14:textId="2FD40C18" w:rsidR="00D75820" w:rsidRDefault="00D75820" w:rsidP="00892C87">
            <w:pPr>
              <w:pStyle w:val="ListParagraph"/>
            </w:pPr>
          </w:p>
        </w:tc>
        <w:tc>
          <w:tcPr>
            <w:tcW w:w="2007" w:type="dxa"/>
          </w:tcPr>
          <w:p w14:paraId="64AD2C91" w14:textId="178D36E4" w:rsidR="00D75820" w:rsidRDefault="00D75820" w:rsidP="0066382A">
            <w:pPr>
              <w:pStyle w:val="ListParagraph"/>
              <w:numPr>
                <w:ilvl w:val="0"/>
                <w:numId w:val="1"/>
              </w:numPr>
            </w:pPr>
            <w:r>
              <w:t>From the Root</w:t>
            </w:r>
          </w:p>
        </w:tc>
        <w:tc>
          <w:tcPr>
            <w:tcW w:w="1546" w:type="dxa"/>
            <w:gridSpan w:val="2"/>
          </w:tcPr>
          <w:p w14:paraId="64A93A48" w14:textId="69011870" w:rsidR="00D75820" w:rsidRDefault="0095516C" w:rsidP="008B1489">
            <w:r>
              <w:t>Draft 1</w:t>
            </w:r>
          </w:p>
        </w:tc>
      </w:tr>
      <w:tr w:rsidR="00D75820" w14:paraId="0A28D440" w14:textId="77777777" w:rsidTr="00472DA8">
        <w:trPr>
          <w:trHeight w:val="239"/>
        </w:trPr>
        <w:tc>
          <w:tcPr>
            <w:tcW w:w="2736" w:type="dxa"/>
            <w:vMerge/>
          </w:tcPr>
          <w:p w14:paraId="6928C91F" w14:textId="77777777" w:rsidR="00D75820" w:rsidRPr="00017894" w:rsidRDefault="00D75820">
            <w:pPr>
              <w:rPr>
                <w:b/>
                <w:bCs/>
              </w:rPr>
            </w:pPr>
          </w:p>
        </w:tc>
        <w:tc>
          <w:tcPr>
            <w:tcW w:w="2484" w:type="dxa"/>
          </w:tcPr>
          <w:p w14:paraId="013D3F8B" w14:textId="476E9677" w:rsidR="00D75820" w:rsidRDefault="00D75820" w:rsidP="00C6160E">
            <w:pPr>
              <w:pStyle w:val="ListParagraph"/>
              <w:numPr>
                <w:ilvl w:val="0"/>
                <w:numId w:val="1"/>
              </w:numPr>
            </w:pPr>
            <w:r>
              <w:t>Whatever Sera</w:t>
            </w:r>
          </w:p>
        </w:tc>
        <w:tc>
          <w:tcPr>
            <w:tcW w:w="1307" w:type="dxa"/>
          </w:tcPr>
          <w:p w14:paraId="5CB8AC90" w14:textId="1ABDCE67" w:rsidR="00D75820" w:rsidRDefault="00D75820" w:rsidP="003767C8">
            <w:r>
              <w:t xml:space="preserve">Draft 1 </w:t>
            </w:r>
          </w:p>
        </w:tc>
        <w:tc>
          <w:tcPr>
            <w:tcW w:w="2007" w:type="dxa"/>
          </w:tcPr>
          <w:p w14:paraId="1FA61823" w14:textId="3F2FF614" w:rsidR="00D75820" w:rsidRDefault="00D75820" w:rsidP="0066382A">
            <w:pPr>
              <w:pStyle w:val="ListParagraph"/>
              <w:numPr>
                <w:ilvl w:val="0"/>
                <w:numId w:val="1"/>
              </w:numPr>
            </w:pPr>
            <w:r>
              <w:t>Secret Coda</w:t>
            </w:r>
          </w:p>
        </w:tc>
        <w:tc>
          <w:tcPr>
            <w:tcW w:w="1546" w:type="dxa"/>
            <w:gridSpan w:val="2"/>
          </w:tcPr>
          <w:p w14:paraId="33C0E548" w14:textId="6CCF469E" w:rsidR="00D75820" w:rsidRDefault="00A80487" w:rsidP="0095516C">
            <w:r>
              <w:t>Brainstorming</w:t>
            </w:r>
          </w:p>
        </w:tc>
      </w:tr>
      <w:tr w:rsidR="00D75820" w14:paraId="1E746232" w14:textId="77777777" w:rsidTr="00472DA8">
        <w:trPr>
          <w:trHeight w:val="239"/>
        </w:trPr>
        <w:tc>
          <w:tcPr>
            <w:tcW w:w="2736" w:type="dxa"/>
            <w:vMerge/>
          </w:tcPr>
          <w:p w14:paraId="5B634D9A" w14:textId="77777777" w:rsidR="00D75820" w:rsidRPr="00017894" w:rsidRDefault="00D75820">
            <w:pPr>
              <w:rPr>
                <w:b/>
                <w:bCs/>
              </w:rPr>
            </w:pPr>
          </w:p>
        </w:tc>
        <w:tc>
          <w:tcPr>
            <w:tcW w:w="2484" w:type="dxa"/>
          </w:tcPr>
          <w:p w14:paraId="541586B1" w14:textId="2389CC3E" w:rsidR="00D75820" w:rsidRDefault="00D75820" w:rsidP="00C6160E">
            <w:pPr>
              <w:pStyle w:val="ListParagraph"/>
              <w:numPr>
                <w:ilvl w:val="0"/>
                <w:numId w:val="1"/>
              </w:numPr>
            </w:pPr>
            <w:r>
              <w:t>Emet</w:t>
            </w:r>
            <w:r w:rsidR="00FA0007">
              <w:t xml:space="preserve">, Or Modern Day Golem </w:t>
            </w:r>
          </w:p>
        </w:tc>
        <w:tc>
          <w:tcPr>
            <w:tcW w:w="1307" w:type="dxa"/>
          </w:tcPr>
          <w:p w14:paraId="0BA4E930" w14:textId="653FEDF6" w:rsidR="00D75820" w:rsidRDefault="00D75820" w:rsidP="003767C8">
            <w:pPr>
              <w:jc w:val="both"/>
            </w:pPr>
            <w:r>
              <w:t xml:space="preserve">In Review </w:t>
            </w:r>
          </w:p>
        </w:tc>
        <w:tc>
          <w:tcPr>
            <w:tcW w:w="2007" w:type="dxa"/>
          </w:tcPr>
          <w:p w14:paraId="31151944" w14:textId="5CA66584" w:rsidR="00D75820" w:rsidRDefault="0008681A" w:rsidP="0066382A">
            <w:pPr>
              <w:pStyle w:val="ListParagraph"/>
              <w:numPr>
                <w:ilvl w:val="0"/>
                <w:numId w:val="1"/>
              </w:numPr>
            </w:pPr>
            <w:r>
              <w:t xml:space="preserve">Don’t Interrupt a Nebula </w:t>
            </w:r>
          </w:p>
        </w:tc>
        <w:tc>
          <w:tcPr>
            <w:tcW w:w="1546" w:type="dxa"/>
            <w:gridSpan w:val="2"/>
          </w:tcPr>
          <w:p w14:paraId="50927A8D" w14:textId="7C66E97E" w:rsidR="00D75820" w:rsidRDefault="00BC60AA" w:rsidP="00BC60AA">
            <w:r>
              <w:t xml:space="preserve">Seeding </w:t>
            </w:r>
          </w:p>
        </w:tc>
      </w:tr>
      <w:tr w:rsidR="00981E68" w14:paraId="7A29F412" w14:textId="77777777" w:rsidTr="00981E68">
        <w:tc>
          <w:tcPr>
            <w:tcW w:w="2736" w:type="dxa"/>
          </w:tcPr>
          <w:p w14:paraId="608345F8" w14:textId="4F2842D9" w:rsidR="00981E68" w:rsidRPr="00017894" w:rsidRDefault="00981E68">
            <w:pPr>
              <w:rPr>
                <w:b/>
                <w:bCs/>
              </w:rPr>
            </w:pPr>
            <w:r w:rsidRPr="00017894">
              <w:rPr>
                <w:b/>
                <w:bCs/>
              </w:rPr>
              <w:t xml:space="preserve">Poetry </w:t>
            </w:r>
          </w:p>
        </w:tc>
        <w:tc>
          <w:tcPr>
            <w:tcW w:w="2484" w:type="dxa"/>
          </w:tcPr>
          <w:p w14:paraId="1811D7BD" w14:textId="77777777" w:rsidR="00981E68" w:rsidRDefault="00981E68"/>
          <w:p w14:paraId="20FD69BB" w14:textId="77777777" w:rsidR="00981E68" w:rsidRDefault="00981E68"/>
        </w:tc>
        <w:tc>
          <w:tcPr>
            <w:tcW w:w="1307" w:type="dxa"/>
          </w:tcPr>
          <w:p w14:paraId="27203574" w14:textId="3529D5D7" w:rsidR="00981E68" w:rsidRDefault="00981E68"/>
        </w:tc>
        <w:tc>
          <w:tcPr>
            <w:tcW w:w="2007" w:type="dxa"/>
          </w:tcPr>
          <w:p w14:paraId="158991DE" w14:textId="3345FA83" w:rsidR="00981E68" w:rsidRDefault="00981E68" w:rsidP="006D2AEF">
            <w:pPr>
              <w:pStyle w:val="ListParagraph"/>
              <w:numPr>
                <w:ilvl w:val="0"/>
                <w:numId w:val="1"/>
              </w:numPr>
            </w:pPr>
            <w:r>
              <w:t xml:space="preserve">Dead Silence </w:t>
            </w:r>
          </w:p>
        </w:tc>
        <w:tc>
          <w:tcPr>
            <w:tcW w:w="1546" w:type="dxa"/>
            <w:gridSpan w:val="2"/>
          </w:tcPr>
          <w:p w14:paraId="19AF6E5F" w14:textId="2101B96F" w:rsidR="00981E68" w:rsidRDefault="00981E68">
            <w:r>
              <w:t xml:space="preserve">Draft 3 </w:t>
            </w:r>
          </w:p>
        </w:tc>
      </w:tr>
      <w:tr w:rsidR="00953C49" w14:paraId="263D000E" w14:textId="77777777" w:rsidTr="00953C49">
        <w:trPr>
          <w:trHeight w:val="118"/>
        </w:trPr>
        <w:tc>
          <w:tcPr>
            <w:tcW w:w="2736" w:type="dxa"/>
            <w:vMerge w:val="restart"/>
          </w:tcPr>
          <w:p w14:paraId="4A82734D" w14:textId="314B0E1E" w:rsidR="00953C49" w:rsidRPr="00017894" w:rsidRDefault="00953C49">
            <w:pPr>
              <w:rPr>
                <w:b/>
                <w:bCs/>
              </w:rPr>
            </w:pPr>
            <w:r w:rsidRPr="00017894">
              <w:rPr>
                <w:b/>
                <w:bCs/>
              </w:rPr>
              <w:t xml:space="preserve">Non-Fiction </w:t>
            </w:r>
          </w:p>
        </w:tc>
        <w:tc>
          <w:tcPr>
            <w:tcW w:w="2484" w:type="dxa"/>
            <w:vMerge w:val="restart"/>
          </w:tcPr>
          <w:p w14:paraId="19FE3C47" w14:textId="77777777" w:rsidR="00953C49" w:rsidRDefault="00953C49"/>
        </w:tc>
        <w:tc>
          <w:tcPr>
            <w:tcW w:w="1307" w:type="dxa"/>
            <w:vMerge w:val="restart"/>
          </w:tcPr>
          <w:p w14:paraId="098E1BD4" w14:textId="3AEFBBA3" w:rsidR="00953C49" w:rsidRDefault="00953C49"/>
        </w:tc>
        <w:tc>
          <w:tcPr>
            <w:tcW w:w="2007" w:type="dxa"/>
          </w:tcPr>
          <w:p w14:paraId="4B0A9399" w14:textId="77777777" w:rsidR="00953C49" w:rsidRDefault="00953C49" w:rsidP="009D76CE">
            <w:pPr>
              <w:pStyle w:val="ListParagraph"/>
              <w:numPr>
                <w:ilvl w:val="0"/>
                <w:numId w:val="1"/>
              </w:numPr>
            </w:pPr>
            <w:r>
              <w:t xml:space="preserve">I Lost It </w:t>
            </w:r>
          </w:p>
        </w:tc>
        <w:tc>
          <w:tcPr>
            <w:tcW w:w="1546" w:type="dxa"/>
            <w:gridSpan w:val="2"/>
          </w:tcPr>
          <w:p w14:paraId="2BCE591A" w14:textId="59180563" w:rsidR="00953C49" w:rsidRDefault="00953C49" w:rsidP="00CA1FA7">
            <w:r>
              <w:t xml:space="preserve">Draft 2 </w:t>
            </w:r>
          </w:p>
        </w:tc>
      </w:tr>
      <w:tr w:rsidR="00953C49" w14:paraId="2768EB77" w14:textId="77777777" w:rsidTr="00953C49">
        <w:trPr>
          <w:trHeight w:val="117"/>
        </w:trPr>
        <w:tc>
          <w:tcPr>
            <w:tcW w:w="2736" w:type="dxa"/>
            <w:vMerge/>
          </w:tcPr>
          <w:p w14:paraId="347E10BF" w14:textId="77777777" w:rsidR="00953C49" w:rsidRPr="00017894" w:rsidRDefault="00953C49">
            <w:pPr>
              <w:rPr>
                <w:b/>
                <w:bCs/>
              </w:rPr>
            </w:pPr>
          </w:p>
        </w:tc>
        <w:tc>
          <w:tcPr>
            <w:tcW w:w="2484" w:type="dxa"/>
            <w:vMerge/>
          </w:tcPr>
          <w:p w14:paraId="27253AE0" w14:textId="77777777" w:rsidR="00953C49" w:rsidRDefault="00953C49"/>
        </w:tc>
        <w:tc>
          <w:tcPr>
            <w:tcW w:w="1307" w:type="dxa"/>
            <w:vMerge/>
          </w:tcPr>
          <w:p w14:paraId="63552F26" w14:textId="128F8670" w:rsidR="00953C49" w:rsidRDefault="00953C49"/>
        </w:tc>
        <w:tc>
          <w:tcPr>
            <w:tcW w:w="2007" w:type="dxa"/>
          </w:tcPr>
          <w:p w14:paraId="3ACE71E6" w14:textId="4CB50C85" w:rsidR="00953C49" w:rsidRDefault="00953C49" w:rsidP="009D76CE">
            <w:pPr>
              <w:pStyle w:val="ListParagraph"/>
              <w:numPr>
                <w:ilvl w:val="0"/>
                <w:numId w:val="1"/>
              </w:numPr>
            </w:pPr>
            <w:r>
              <w:t>More Than Color (Part 1)</w:t>
            </w:r>
          </w:p>
        </w:tc>
        <w:tc>
          <w:tcPr>
            <w:tcW w:w="1546" w:type="dxa"/>
            <w:gridSpan w:val="2"/>
          </w:tcPr>
          <w:p w14:paraId="55FEB4BF" w14:textId="6EA144E7" w:rsidR="00953C49" w:rsidRDefault="00953C49" w:rsidP="00EF142C">
            <w:r>
              <w:t>IFD</w:t>
            </w:r>
          </w:p>
        </w:tc>
      </w:tr>
      <w:tr w:rsidR="00953C49" w14:paraId="1D95F908" w14:textId="77777777" w:rsidTr="00953C49">
        <w:trPr>
          <w:trHeight w:val="117"/>
        </w:trPr>
        <w:tc>
          <w:tcPr>
            <w:tcW w:w="2736" w:type="dxa"/>
            <w:vMerge/>
          </w:tcPr>
          <w:p w14:paraId="7F1DF32B" w14:textId="77777777" w:rsidR="00953C49" w:rsidRPr="00017894" w:rsidRDefault="00953C49">
            <w:pPr>
              <w:rPr>
                <w:b/>
                <w:bCs/>
              </w:rPr>
            </w:pPr>
          </w:p>
        </w:tc>
        <w:tc>
          <w:tcPr>
            <w:tcW w:w="2484" w:type="dxa"/>
            <w:vMerge/>
          </w:tcPr>
          <w:p w14:paraId="5564CC0B" w14:textId="77777777" w:rsidR="00953C49" w:rsidRDefault="00953C49"/>
        </w:tc>
        <w:tc>
          <w:tcPr>
            <w:tcW w:w="1307" w:type="dxa"/>
            <w:vMerge/>
          </w:tcPr>
          <w:p w14:paraId="3B06A8A4" w14:textId="69FACBAE" w:rsidR="00953C49" w:rsidRDefault="00953C49"/>
        </w:tc>
        <w:tc>
          <w:tcPr>
            <w:tcW w:w="2007" w:type="dxa"/>
          </w:tcPr>
          <w:p w14:paraId="72052A89" w14:textId="4641E637" w:rsidR="00953C49" w:rsidRDefault="00953C49" w:rsidP="009D76CE">
            <w:pPr>
              <w:pStyle w:val="ListParagraph"/>
              <w:numPr>
                <w:ilvl w:val="0"/>
                <w:numId w:val="1"/>
              </w:numPr>
            </w:pPr>
            <w:r>
              <w:t xml:space="preserve">More Than Color (Part 2) </w:t>
            </w:r>
          </w:p>
        </w:tc>
        <w:tc>
          <w:tcPr>
            <w:tcW w:w="1546" w:type="dxa"/>
            <w:gridSpan w:val="2"/>
          </w:tcPr>
          <w:p w14:paraId="09806456" w14:textId="131D6650" w:rsidR="00953C49" w:rsidRDefault="00953C49" w:rsidP="00472DA8">
            <w:r>
              <w:t>IFD</w:t>
            </w:r>
          </w:p>
        </w:tc>
      </w:tr>
      <w:tr w:rsidR="00DB3E56" w14:paraId="2B8159E0" w14:textId="77777777" w:rsidTr="00472DA8">
        <w:tc>
          <w:tcPr>
            <w:tcW w:w="2736" w:type="dxa"/>
          </w:tcPr>
          <w:p w14:paraId="5EE8F9D3" w14:textId="6CBD9283" w:rsidR="00D560FD" w:rsidRPr="00017894" w:rsidRDefault="00DB3E56">
            <w:pPr>
              <w:rPr>
                <w:b/>
                <w:bCs/>
              </w:rPr>
            </w:pPr>
            <w:r w:rsidRPr="00017894">
              <w:rPr>
                <w:b/>
                <w:bCs/>
              </w:rPr>
              <w:t>Critical</w:t>
            </w:r>
            <w:r w:rsidR="00D560FD" w:rsidRPr="00017894">
              <w:rPr>
                <w:b/>
                <w:bCs/>
              </w:rPr>
              <w:t>/Academic</w:t>
            </w:r>
            <w:r w:rsidRPr="00017894">
              <w:rPr>
                <w:b/>
                <w:bCs/>
              </w:rPr>
              <w:t xml:space="preserve"> </w:t>
            </w:r>
          </w:p>
        </w:tc>
        <w:tc>
          <w:tcPr>
            <w:tcW w:w="3791" w:type="dxa"/>
            <w:gridSpan w:val="2"/>
          </w:tcPr>
          <w:p w14:paraId="2AC4FE94" w14:textId="77777777" w:rsidR="00DB3E56" w:rsidRDefault="00DB3E56"/>
        </w:tc>
        <w:tc>
          <w:tcPr>
            <w:tcW w:w="3553" w:type="dxa"/>
            <w:gridSpan w:val="3"/>
          </w:tcPr>
          <w:p w14:paraId="5B153BBD" w14:textId="77777777" w:rsidR="00DB3E56" w:rsidRDefault="00DB3E56"/>
          <w:p w14:paraId="62672EF5" w14:textId="77777777" w:rsidR="002C518C" w:rsidRDefault="002C518C"/>
        </w:tc>
      </w:tr>
      <w:tr w:rsidR="004040EE" w14:paraId="7482E20D" w14:textId="77777777" w:rsidTr="004040EE">
        <w:tc>
          <w:tcPr>
            <w:tcW w:w="2736" w:type="dxa"/>
          </w:tcPr>
          <w:p w14:paraId="1F261DC8" w14:textId="551817A5" w:rsidR="004040EE" w:rsidRPr="00017894" w:rsidRDefault="004040EE">
            <w:pPr>
              <w:rPr>
                <w:b/>
                <w:bCs/>
              </w:rPr>
            </w:pPr>
            <w:r>
              <w:rPr>
                <w:b/>
                <w:bCs/>
              </w:rPr>
              <w:t>Plays/ Screen</w:t>
            </w:r>
          </w:p>
        </w:tc>
        <w:tc>
          <w:tcPr>
            <w:tcW w:w="2484" w:type="dxa"/>
          </w:tcPr>
          <w:p w14:paraId="70C9A5AB" w14:textId="2C2E5ABC" w:rsidR="004040EE" w:rsidRDefault="004040EE" w:rsidP="004040EE">
            <w:pPr>
              <w:pStyle w:val="ListParagraph"/>
              <w:numPr>
                <w:ilvl w:val="0"/>
                <w:numId w:val="1"/>
              </w:numPr>
            </w:pPr>
            <w:r>
              <w:t xml:space="preserve">Lap Year </w:t>
            </w:r>
          </w:p>
        </w:tc>
        <w:tc>
          <w:tcPr>
            <w:tcW w:w="1307" w:type="dxa"/>
          </w:tcPr>
          <w:p w14:paraId="145136DC" w14:textId="3C887B8A" w:rsidR="004040EE" w:rsidRDefault="002B6BDE">
            <w:r>
              <w:t>IFD</w:t>
            </w:r>
          </w:p>
        </w:tc>
        <w:tc>
          <w:tcPr>
            <w:tcW w:w="2023" w:type="dxa"/>
            <w:gridSpan w:val="2"/>
          </w:tcPr>
          <w:p w14:paraId="1E3E9BA0" w14:textId="2D058184" w:rsidR="004040EE" w:rsidRDefault="004040EE" w:rsidP="004040EE">
            <w:pPr>
              <w:pStyle w:val="ListParagraph"/>
              <w:numPr>
                <w:ilvl w:val="0"/>
                <w:numId w:val="1"/>
              </w:numPr>
            </w:pPr>
            <w:r>
              <w:t>Suicidal Notes</w:t>
            </w:r>
          </w:p>
        </w:tc>
        <w:tc>
          <w:tcPr>
            <w:tcW w:w="1530" w:type="dxa"/>
          </w:tcPr>
          <w:p w14:paraId="0AB2480D" w14:textId="43DEC1A9" w:rsidR="004040EE" w:rsidRDefault="002B6BDE">
            <w:r>
              <w:t>IFD</w:t>
            </w:r>
          </w:p>
        </w:tc>
      </w:tr>
    </w:tbl>
    <w:p w14:paraId="401C8F43" w14:textId="77777777" w:rsidR="004E0951" w:rsidRDefault="004E0951"/>
    <w:p w14:paraId="44B9B286" w14:textId="77777777" w:rsidR="0008681A" w:rsidRDefault="0008681A"/>
    <w:p w14:paraId="35F2745E" w14:textId="78873253" w:rsidR="0008681A" w:rsidRDefault="0008681A">
      <w:r>
        <w:t xml:space="preserve">Writing Status Keys: </w:t>
      </w:r>
    </w:p>
    <w:p w14:paraId="7836BBC1" w14:textId="509866F8" w:rsidR="0008681A" w:rsidRDefault="00CA1FA7" w:rsidP="00CA1FA7">
      <w:pPr>
        <w:pStyle w:val="ListParagraph"/>
        <w:numPr>
          <w:ilvl w:val="0"/>
          <w:numId w:val="2"/>
        </w:numPr>
      </w:pPr>
      <w:r>
        <w:t xml:space="preserve">Initiation </w:t>
      </w:r>
    </w:p>
    <w:p w14:paraId="4CAFDBE9" w14:textId="12EECF45" w:rsidR="00CA1FA7" w:rsidRDefault="00CA1FA7" w:rsidP="00CA1FA7">
      <w:pPr>
        <w:pStyle w:val="ListParagraph"/>
        <w:numPr>
          <w:ilvl w:val="1"/>
          <w:numId w:val="2"/>
        </w:numPr>
      </w:pPr>
      <w:r>
        <w:t>Brainstorming</w:t>
      </w:r>
      <w:r w:rsidR="00A80487">
        <w:t>: Thinki</w:t>
      </w:r>
      <w:r w:rsidR="002F1D3E">
        <w:t>ng of the Story, Character, Dialogue, Idea, Prompt</w:t>
      </w:r>
      <w:r>
        <w:t xml:space="preserve"> </w:t>
      </w:r>
    </w:p>
    <w:p w14:paraId="1C0B1FFC" w14:textId="0C9EE119" w:rsidR="00CA1FA7" w:rsidRDefault="00951252" w:rsidP="00CA1FA7">
      <w:pPr>
        <w:pStyle w:val="ListParagraph"/>
        <w:numPr>
          <w:ilvl w:val="1"/>
          <w:numId w:val="2"/>
        </w:numPr>
      </w:pPr>
      <w:r>
        <w:t>Seeding</w:t>
      </w:r>
      <w:r w:rsidR="00A80487">
        <w:t xml:space="preserve">: Stitching the Story together, Rough Work, Conceptualizing </w:t>
      </w:r>
    </w:p>
    <w:p w14:paraId="5E2B7CD6" w14:textId="483CEF8D" w:rsidR="00951252" w:rsidRDefault="00951252" w:rsidP="00951252">
      <w:pPr>
        <w:pStyle w:val="ListParagraph"/>
        <w:numPr>
          <w:ilvl w:val="0"/>
          <w:numId w:val="2"/>
        </w:numPr>
      </w:pPr>
      <w:r>
        <w:t xml:space="preserve">Drafting: </w:t>
      </w:r>
    </w:p>
    <w:p w14:paraId="07B784B2" w14:textId="08E1ECBF" w:rsidR="00951252" w:rsidRDefault="00951252" w:rsidP="00951252">
      <w:pPr>
        <w:pStyle w:val="ListParagraph"/>
        <w:numPr>
          <w:ilvl w:val="1"/>
          <w:numId w:val="2"/>
        </w:numPr>
      </w:pPr>
      <w:r>
        <w:t xml:space="preserve">Draft 1: Dirty Draft </w:t>
      </w:r>
    </w:p>
    <w:p w14:paraId="771D01DF" w14:textId="4487CCBD" w:rsidR="00951252" w:rsidRDefault="00951252" w:rsidP="00951252">
      <w:pPr>
        <w:pStyle w:val="ListParagraph"/>
        <w:numPr>
          <w:ilvl w:val="1"/>
          <w:numId w:val="2"/>
        </w:numPr>
      </w:pPr>
      <w:r>
        <w:t xml:space="preserve">Draft 2: </w:t>
      </w:r>
      <w:r w:rsidR="00BD3977">
        <w:t xml:space="preserve">First Formal Draft After </w:t>
      </w:r>
      <w:r w:rsidR="00AD3D4B">
        <w:t>Self-Review</w:t>
      </w:r>
      <w:r w:rsidR="00BD3977">
        <w:t xml:space="preserve"> </w:t>
      </w:r>
    </w:p>
    <w:p w14:paraId="48E13CC0" w14:textId="1B6E04A4" w:rsidR="00BD3977" w:rsidRDefault="00BD3977" w:rsidP="00951252">
      <w:pPr>
        <w:pStyle w:val="ListParagraph"/>
        <w:numPr>
          <w:ilvl w:val="1"/>
          <w:numId w:val="2"/>
        </w:numPr>
      </w:pPr>
      <w:r>
        <w:t xml:space="preserve">Draft 3: Polished Draft After External Review/ Critique </w:t>
      </w:r>
    </w:p>
    <w:p w14:paraId="41671801" w14:textId="404F1FA5" w:rsidR="00BD3977" w:rsidRDefault="00BD3977" w:rsidP="00951252">
      <w:pPr>
        <w:pStyle w:val="ListParagraph"/>
        <w:numPr>
          <w:ilvl w:val="1"/>
          <w:numId w:val="2"/>
        </w:numPr>
      </w:pPr>
      <w:r>
        <w:t xml:space="preserve">Draft 4: </w:t>
      </w:r>
      <w:r w:rsidR="006C7272">
        <w:t>Polished Draft After Professional Review/ Publisher or Editor Review</w:t>
      </w:r>
    </w:p>
    <w:p w14:paraId="79ECD94F" w14:textId="6EC87C8E" w:rsidR="00A14DED" w:rsidRDefault="00A14DED" w:rsidP="00951252">
      <w:pPr>
        <w:pStyle w:val="ListParagraph"/>
        <w:numPr>
          <w:ilvl w:val="1"/>
          <w:numId w:val="2"/>
        </w:numPr>
      </w:pPr>
      <w:r>
        <w:t>Intermediate Final Draft</w:t>
      </w:r>
      <w:r w:rsidR="00A80487">
        <w:t xml:space="preserve"> (IFD)</w:t>
      </w:r>
      <w:r>
        <w:t xml:space="preserve">: </w:t>
      </w:r>
      <w:r w:rsidR="00581F99">
        <w:t>Purposeful Pause on Draft (but not Publisher Ready)</w:t>
      </w:r>
    </w:p>
    <w:p w14:paraId="12C85DCD" w14:textId="05FCDA4B" w:rsidR="006C7272" w:rsidRDefault="006C7272" w:rsidP="00951252">
      <w:pPr>
        <w:pStyle w:val="ListParagraph"/>
        <w:numPr>
          <w:ilvl w:val="1"/>
          <w:numId w:val="2"/>
        </w:numPr>
      </w:pPr>
      <w:r>
        <w:t xml:space="preserve">Final </w:t>
      </w:r>
      <w:r w:rsidR="00A14DED">
        <w:t xml:space="preserve">Draft: Ready for Submission </w:t>
      </w:r>
    </w:p>
    <w:p w14:paraId="3FE492BA" w14:textId="506EEBD0" w:rsidR="002F1D3E" w:rsidRDefault="002F1D3E" w:rsidP="002F1D3E">
      <w:pPr>
        <w:pStyle w:val="ListParagraph"/>
        <w:numPr>
          <w:ilvl w:val="0"/>
          <w:numId w:val="4"/>
        </w:numPr>
      </w:pPr>
      <w:r>
        <w:t>Reviewing:</w:t>
      </w:r>
    </w:p>
    <w:p w14:paraId="1BEFD0F5" w14:textId="70465C03" w:rsidR="00964A0E" w:rsidRDefault="00964A0E" w:rsidP="002F1D3E">
      <w:pPr>
        <w:pStyle w:val="ListParagraph"/>
        <w:numPr>
          <w:ilvl w:val="1"/>
          <w:numId w:val="4"/>
        </w:numPr>
      </w:pPr>
      <w:r>
        <w:t>Feedback: Verbal Feedback</w:t>
      </w:r>
      <w:r w:rsidR="000F1A79">
        <w:t xml:space="preserve">, Discussion &amp; Critiques between Tolkien &amp; </w:t>
      </w:r>
      <w:r w:rsidR="00AC6B62">
        <w:t>Lewis</w:t>
      </w:r>
      <w:r>
        <w:t xml:space="preserve"> </w:t>
      </w:r>
    </w:p>
    <w:p w14:paraId="316832CA" w14:textId="0A05D71D" w:rsidR="00981E68" w:rsidRDefault="00981E68" w:rsidP="00981E68">
      <w:pPr>
        <w:pStyle w:val="ListParagraph"/>
        <w:numPr>
          <w:ilvl w:val="1"/>
          <w:numId w:val="4"/>
        </w:numPr>
      </w:pPr>
      <w:r>
        <w:t xml:space="preserve">In Review: Line-by-Line Feedback between Tolkien &amp; Lewis </w:t>
      </w:r>
    </w:p>
    <w:p w14:paraId="651C962E" w14:textId="7327A775" w:rsidR="002F1D3E" w:rsidRDefault="00964A0E" w:rsidP="002F1D3E">
      <w:pPr>
        <w:pStyle w:val="ListParagraph"/>
        <w:numPr>
          <w:ilvl w:val="1"/>
          <w:numId w:val="4"/>
        </w:numPr>
      </w:pPr>
      <w:r>
        <w:t>Pro-</w:t>
      </w:r>
      <w:r w:rsidR="002F1D3E">
        <w:t>Feedback</w:t>
      </w:r>
      <w:r w:rsidR="00AC6B62">
        <w:t xml:space="preserve">: Written/Feedback from </w:t>
      </w:r>
      <w:r w:rsidR="00CA16B0">
        <w:t xml:space="preserve">Professional (Prof, Writers, Editors, Pubs) </w:t>
      </w:r>
    </w:p>
    <w:p w14:paraId="3CE6CF8A" w14:textId="688133D9" w:rsidR="00AD3D4B" w:rsidRDefault="00EE46C8" w:rsidP="002F1D3E">
      <w:pPr>
        <w:pStyle w:val="ListParagraph"/>
        <w:numPr>
          <w:ilvl w:val="1"/>
          <w:numId w:val="4"/>
        </w:numPr>
      </w:pPr>
      <w:r>
        <w:t xml:space="preserve">Readers Review: Public </w:t>
      </w:r>
      <w:r w:rsidR="00B02CBE">
        <w:t xml:space="preserve">Beta </w:t>
      </w:r>
      <w:r>
        <w:t xml:space="preserve">Readings </w:t>
      </w:r>
    </w:p>
    <w:p w14:paraId="15C3E511" w14:textId="77777777" w:rsidR="00AD3D4B" w:rsidRDefault="00AD3D4B" w:rsidP="00AD3D4B"/>
    <w:p w14:paraId="7FF0E05D" w14:textId="77777777" w:rsidR="0008681A" w:rsidRDefault="0008681A"/>
    <w:sectPr w:rsidR="0008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53B"/>
    <w:multiLevelType w:val="hybridMultilevel"/>
    <w:tmpl w:val="3F4EF2E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A324AA"/>
    <w:multiLevelType w:val="hybridMultilevel"/>
    <w:tmpl w:val="76AC35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53C3A"/>
    <w:multiLevelType w:val="hybridMultilevel"/>
    <w:tmpl w:val="A9E2E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94E6C40"/>
    <w:multiLevelType w:val="hybridMultilevel"/>
    <w:tmpl w:val="4358F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0359">
    <w:abstractNumId w:val="2"/>
  </w:num>
  <w:num w:numId="2" w16cid:durableId="818572509">
    <w:abstractNumId w:val="1"/>
  </w:num>
  <w:num w:numId="3" w16cid:durableId="175775285">
    <w:abstractNumId w:val="0"/>
  </w:num>
  <w:num w:numId="4" w16cid:durableId="680279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A"/>
    <w:rsid w:val="00017894"/>
    <w:rsid w:val="0003247E"/>
    <w:rsid w:val="00034E7D"/>
    <w:rsid w:val="0008681A"/>
    <w:rsid w:val="000F1A79"/>
    <w:rsid w:val="00143558"/>
    <w:rsid w:val="00153FD3"/>
    <w:rsid w:val="001E1D5E"/>
    <w:rsid w:val="002B6BDE"/>
    <w:rsid w:val="002C518C"/>
    <w:rsid w:val="002F1D3E"/>
    <w:rsid w:val="003034A2"/>
    <w:rsid w:val="003767C8"/>
    <w:rsid w:val="004040EE"/>
    <w:rsid w:val="00413D74"/>
    <w:rsid w:val="00472DA8"/>
    <w:rsid w:val="004E0951"/>
    <w:rsid w:val="00581F99"/>
    <w:rsid w:val="005F0DEB"/>
    <w:rsid w:val="0066382A"/>
    <w:rsid w:val="006C7272"/>
    <w:rsid w:val="006D2AEF"/>
    <w:rsid w:val="00793427"/>
    <w:rsid w:val="00892C87"/>
    <w:rsid w:val="008B1489"/>
    <w:rsid w:val="00951252"/>
    <w:rsid w:val="00953C49"/>
    <w:rsid w:val="0095516C"/>
    <w:rsid w:val="00964A0E"/>
    <w:rsid w:val="00981E68"/>
    <w:rsid w:val="009D76CE"/>
    <w:rsid w:val="00A14DED"/>
    <w:rsid w:val="00A80487"/>
    <w:rsid w:val="00AC6B62"/>
    <w:rsid w:val="00AD3D4B"/>
    <w:rsid w:val="00AF2B32"/>
    <w:rsid w:val="00B02CBE"/>
    <w:rsid w:val="00B076EA"/>
    <w:rsid w:val="00B14B31"/>
    <w:rsid w:val="00BC60AA"/>
    <w:rsid w:val="00BD3977"/>
    <w:rsid w:val="00C6160E"/>
    <w:rsid w:val="00CA16B0"/>
    <w:rsid w:val="00CA1FA7"/>
    <w:rsid w:val="00D560FD"/>
    <w:rsid w:val="00D75820"/>
    <w:rsid w:val="00DB3E56"/>
    <w:rsid w:val="00EE46C8"/>
    <w:rsid w:val="00EF142C"/>
    <w:rsid w:val="00FA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88E79"/>
  <w15:chartTrackingRefBased/>
  <w15:docId w15:val="{B94417CC-D7FB-4E66-8CD5-2A92368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6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188</Words>
  <Characters>1043</Characters>
  <Application>Microsoft Office Word</Application>
  <DocSecurity>0</DocSecurity>
  <Lines>79</Lines>
  <Paragraphs>52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Zoii Henry</dc:creator>
  <cp:keywords/>
  <dc:description/>
  <cp:lastModifiedBy>Zoii Henry</cp:lastModifiedBy>
  <cp:revision>45</cp:revision>
  <dcterms:created xsi:type="dcterms:W3CDTF">2024-08-16T22:48:00Z</dcterms:created>
  <dcterms:modified xsi:type="dcterms:W3CDTF">2024-08-17T00:20:00Z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e3ee6579e1e1bd4d4ab00501b5716970f6533ab0bfa36e94ce1963c67211e16b</vt:lpwstr>
  </property>
</Properties>
</file>