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B534E" w14:textId="77777777" w:rsidR="00637ACD" w:rsidRPr="00637ACD" w:rsidRDefault="00637ACD" w:rsidP="00637ACD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s-GT"/>
        </w:rPr>
        <w:t>Guía de Implementación y Uso: Lista Enlazada en Java</w:t>
      </w:r>
    </w:p>
    <w:p w14:paraId="1F778844" w14:textId="77777777" w:rsidR="00637ACD" w:rsidRPr="00637ACD" w:rsidRDefault="00637ACD" w:rsidP="00637AC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GT"/>
        </w:rPr>
      </w:pPr>
      <w:r w:rsidRPr="00637ACD">
        <w:rPr>
          <w:rFonts w:ascii="Times New Roman" w:eastAsia="Times New Roman" w:hAnsi="Times New Roman" w:cs="Times New Roman"/>
          <w:sz w:val="24"/>
          <w:szCs w:val="24"/>
          <w:lang w:eastAsia="es-GT"/>
        </w:rPr>
        <w:pict w14:anchorId="607619C2">
          <v:rect id="_x0000_i1085" style="width:0;height:.75pt" o:hralign="center" o:hrstd="t" o:hrnoshade="t" o:hr="t" fillcolor="#404040" stroked="f"/>
        </w:pict>
      </w:r>
    </w:p>
    <w:p w14:paraId="47B363A2" w14:textId="77777777" w:rsidR="00637ACD" w:rsidRPr="00637ACD" w:rsidRDefault="00637ACD" w:rsidP="00637AC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s-GT"/>
        </w:rPr>
        <w:t>1. Cómo Ejecutar el Código</w:t>
      </w:r>
    </w:p>
    <w:p w14:paraId="480209E7" w14:textId="77777777" w:rsidR="00637ACD" w:rsidRPr="00637ACD" w:rsidRDefault="00637ACD" w:rsidP="00637A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GT"/>
        </w:rPr>
        <w:t>Requisitos</w:t>
      </w:r>
    </w:p>
    <w:p w14:paraId="1142CAC6" w14:textId="77777777" w:rsidR="00637ACD" w:rsidRPr="00637ACD" w:rsidRDefault="00637ACD" w:rsidP="00637AC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Java JDK 8 o superior instalado.</w:t>
      </w:r>
    </w:p>
    <w:p w14:paraId="4A69B7F7" w14:textId="77777777" w:rsidR="00637ACD" w:rsidRPr="00637ACD" w:rsidRDefault="00637ACD" w:rsidP="00637AC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Editor de código (Eclipse, IntelliJ, </w:t>
      </w:r>
      <w:proofErr w:type="spellStart"/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VSCode</w:t>
      </w:r>
      <w:proofErr w:type="spellEnd"/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) o terminal.</w:t>
      </w:r>
    </w:p>
    <w:p w14:paraId="54C354BF" w14:textId="77777777" w:rsidR="00637ACD" w:rsidRPr="00637ACD" w:rsidRDefault="00637ACD" w:rsidP="00637A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GT"/>
        </w:rPr>
        <w:t>Pasos</w:t>
      </w:r>
    </w:p>
    <w:p w14:paraId="6497114E" w14:textId="77777777" w:rsidR="00637ACD" w:rsidRPr="00637ACD" w:rsidRDefault="00637ACD" w:rsidP="00637ACD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GT"/>
        </w:rPr>
        <w:t>Crear los archivos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</w:t>
      </w:r>
    </w:p>
    <w:p w14:paraId="127FC916" w14:textId="77777777" w:rsidR="00637ACD" w:rsidRPr="00637ACD" w:rsidRDefault="00637ACD" w:rsidP="00637ACD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Node.java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 (contiene la clase </w:t>
      </w:r>
      <w:proofErr w:type="spellStart"/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Node</w:t>
      </w:r>
      <w:proofErr w:type="spellEnd"/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).</w:t>
      </w:r>
    </w:p>
    <w:p w14:paraId="4B520C1C" w14:textId="77777777" w:rsidR="00637ACD" w:rsidRPr="00637ACD" w:rsidRDefault="00637ACD" w:rsidP="00637ACD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LinkedList.java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 (contiene la clase </w:t>
      </w:r>
      <w:proofErr w:type="spellStart"/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LinkedList</w:t>
      </w:r>
      <w:proofErr w:type="spellEnd"/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 con los métodos).</w:t>
      </w:r>
    </w:p>
    <w:p w14:paraId="25A77414" w14:textId="77777777" w:rsidR="00637ACD" w:rsidRPr="00637ACD" w:rsidRDefault="00637ACD" w:rsidP="00637ACD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Main.java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 (contiene el menú interactivo).</w:t>
      </w:r>
    </w:p>
    <w:p w14:paraId="241CD7F1" w14:textId="77777777" w:rsidR="00637ACD" w:rsidRPr="00637ACD" w:rsidRDefault="00637ACD" w:rsidP="00637ACD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GT"/>
        </w:rPr>
        <w:t>Compilar y ejecutar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</w:t>
      </w:r>
    </w:p>
    <w:p w14:paraId="019506A1" w14:textId="77777777" w:rsidR="00637ACD" w:rsidRPr="00637ACD" w:rsidRDefault="00637ACD" w:rsidP="00637AC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</w:pPr>
      <w:proofErr w:type="spellStart"/>
      <w:r w:rsidRPr="00637ACD"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  <w:t>bash</w:t>
      </w:r>
      <w:proofErr w:type="spellEnd"/>
    </w:p>
    <w:p w14:paraId="4D2C0C4E" w14:textId="77777777" w:rsidR="00637ACD" w:rsidRPr="00637ACD" w:rsidRDefault="00637ACD" w:rsidP="00637ACD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</w:pPr>
      <w:proofErr w:type="spellStart"/>
      <w:r w:rsidRPr="00637ACD"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  <w:t>Copy</w:t>
      </w:r>
      <w:proofErr w:type="spellEnd"/>
    </w:p>
    <w:p w14:paraId="2DE0E08F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proofErr w:type="spellStart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javac</w:t>
      </w:r>
      <w:proofErr w:type="spellEnd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Node.java LinkedList.java Main.java</w:t>
      </w:r>
    </w:p>
    <w:p w14:paraId="2713932F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s-GT"/>
        </w:rPr>
        <w:t>java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proofErr w:type="spellStart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Main</w:t>
      </w:r>
      <w:proofErr w:type="spellEnd"/>
    </w:p>
    <w:p w14:paraId="3502459F" w14:textId="77777777" w:rsidR="00637ACD" w:rsidRPr="00637ACD" w:rsidRDefault="00637ACD" w:rsidP="00637ACD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GT"/>
        </w:rPr>
        <w:t>En un IDE, simplemente ejecuta </w:t>
      </w:r>
      <w:r w:rsidRPr="00637ACD">
        <w:rPr>
          <w:rFonts w:ascii="var(--ds-font-family-code)" w:eastAsia="Times New Roman" w:hAnsi="var(--ds-font-family-code)" w:cs="Courier New"/>
          <w:i/>
          <w:iCs/>
          <w:color w:val="404040"/>
          <w:sz w:val="21"/>
          <w:szCs w:val="21"/>
          <w:lang w:eastAsia="es-GT"/>
        </w:rPr>
        <w:t>Main.java</w:t>
      </w:r>
      <w:r w:rsidRPr="00637AC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GT"/>
        </w:rPr>
        <w:t>.</w:t>
      </w:r>
    </w:p>
    <w:p w14:paraId="3335AC8B" w14:textId="77777777" w:rsidR="00637ACD" w:rsidRPr="00637ACD" w:rsidRDefault="00637ACD" w:rsidP="00637ACD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GT"/>
        </w:rPr>
        <w:t>Interactuar con el menú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</w:t>
      </w:r>
    </w:p>
    <w:p w14:paraId="2D292AC9" w14:textId="77777777" w:rsidR="00637ACD" w:rsidRPr="00637ACD" w:rsidRDefault="00637ACD" w:rsidP="00637ACD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Se mostrarán opciones para manipular la lista.</w:t>
      </w:r>
    </w:p>
    <w:p w14:paraId="1F5B3624" w14:textId="77777777" w:rsidR="00637ACD" w:rsidRPr="00637ACD" w:rsidRDefault="00637ACD" w:rsidP="00637ACD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Ingresa números según las operaciones deseadas.</w:t>
      </w:r>
    </w:p>
    <w:p w14:paraId="0938C3BF" w14:textId="77777777" w:rsidR="00637ACD" w:rsidRPr="00637ACD" w:rsidRDefault="00637ACD" w:rsidP="00637AC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GT"/>
        </w:rPr>
      </w:pPr>
      <w:r w:rsidRPr="00637ACD">
        <w:rPr>
          <w:rFonts w:ascii="Times New Roman" w:eastAsia="Times New Roman" w:hAnsi="Times New Roman" w:cs="Times New Roman"/>
          <w:sz w:val="24"/>
          <w:szCs w:val="24"/>
          <w:lang w:eastAsia="es-GT"/>
        </w:rPr>
        <w:pict w14:anchorId="2DC715EC">
          <v:rect id="_x0000_i1086" style="width:0;height:.75pt" o:hralign="center" o:hrstd="t" o:hrnoshade="t" o:hr="t" fillcolor="#404040" stroked="f"/>
        </w:pict>
      </w:r>
    </w:p>
    <w:p w14:paraId="61BA207F" w14:textId="77777777" w:rsidR="00637ACD" w:rsidRPr="00637ACD" w:rsidRDefault="00637ACD" w:rsidP="00637AC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s-GT"/>
        </w:rPr>
        <w:t>2. Propósito de Cada Clase y Método</w:t>
      </w:r>
    </w:p>
    <w:p w14:paraId="3C7D8520" w14:textId="77777777" w:rsidR="00637ACD" w:rsidRPr="00637ACD" w:rsidRDefault="00637ACD" w:rsidP="00637A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GT"/>
        </w:rPr>
        <w:t>Clase </w:t>
      </w:r>
      <w:proofErr w:type="spellStart"/>
      <w:r w:rsidRPr="00637ACD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es-GT"/>
        </w:rPr>
        <w:t>Node</w:t>
      </w:r>
      <w:proofErr w:type="spellEnd"/>
    </w:p>
    <w:p w14:paraId="3668E010" w14:textId="77777777" w:rsidR="00637ACD" w:rsidRPr="00637ACD" w:rsidRDefault="00637ACD" w:rsidP="00637ACD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GT"/>
        </w:rPr>
        <w:t>Propósito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 Representa un nodo de la lista enlazada.</w:t>
      </w:r>
    </w:p>
    <w:p w14:paraId="70688B91" w14:textId="77777777" w:rsidR="00637ACD" w:rsidRPr="00637ACD" w:rsidRDefault="00637ACD" w:rsidP="00637ACD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GT"/>
        </w:rPr>
        <w:t>Atributos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</w:t>
      </w:r>
    </w:p>
    <w:p w14:paraId="75BF3DFF" w14:textId="77777777" w:rsidR="00637ACD" w:rsidRPr="00637ACD" w:rsidRDefault="00637ACD" w:rsidP="00637ACD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proofErr w:type="spellStart"/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int</w:t>
      </w:r>
      <w:proofErr w:type="spellEnd"/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 xml:space="preserve"> data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 Almacena el valor (</w:t>
      </w:r>
      <w:proofErr w:type="spellStart"/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ej</w:t>
      </w:r>
      <w:proofErr w:type="spellEnd"/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 dígitos de un DPI).</w:t>
      </w:r>
    </w:p>
    <w:p w14:paraId="44BA5772" w14:textId="77777777" w:rsidR="00637ACD" w:rsidRPr="00637ACD" w:rsidRDefault="00637ACD" w:rsidP="00637ACD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proofErr w:type="spellStart"/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lastRenderedPageBreak/>
        <w:t>Node</w:t>
      </w:r>
      <w:proofErr w:type="spellEnd"/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 xml:space="preserve"> </w:t>
      </w:r>
      <w:proofErr w:type="spellStart"/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next</w:t>
      </w:r>
      <w:proofErr w:type="spellEnd"/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 Referencia al siguiente nodo.</w:t>
      </w:r>
    </w:p>
    <w:p w14:paraId="3BB99B56" w14:textId="77777777" w:rsidR="00637ACD" w:rsidRPr="00637ACD" w:rsidRDefault="00637ACD" w:rsidP="00637A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GT"/>
        </w:rPr>
        <w:t>Clase </w:t>
      </w:r>
      <w:proofErr w:type="spellStart"/>
      <w:r w:rsidRPr="00637ACD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es-GT"/>
        </w:rPr>
        <w:t>LinkedList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4133"/>
        <w:gridCol w:w="1456"/>
      </w:tblGrid>
      <w:tr w:rsidR="00637ACD" w:rsidRPr="00637ACD" w14:paraId="714E24E4" w14:textId="77777777" w:rsidTr="00637AC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8913CC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GT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7C965FB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GT"/>
              </w:rPr>
              <w:t>Propósito</w:t>
            </w:r>
          </w:p>
        </w:tc>
        <w:tc>
          <w:tcPr>
            <w:tcW w:w="0" w:type="auto"/>
            <w:vAlign w:val="center"/>
            <w:hideMark/>
          </w:tcPr>
          <w:p w14:paraId="645A2519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GT"/>
              </w:rPr>
              <w:t>Complejidad</w:t>
            </w:r>
          </w:p>
        </w:tc>
      </w:tr>
      <w:tr w:rsidR="00637ACD" w:rsidRPr="00637ACD" w14:paraId="09440D25" w14:textId="77777777" w:rsidTr="00637AC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EA45D9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proofErr w:type="spellStart"/>
            <w:proofErr w:type="gramStart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add</w:t>
            </w:r>
            <w:proofErr w:type="spell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(</w:t>
            </w:r>
            <w:proofErr w:type="spellStart"/>
            <w:proofErr w:type="gram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int</w:t>
            </w:r>
            <w:proofErr w:type="spell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 xml:space="preserve"> data)</w:t>
            </w:r>
          </w:p>
        </w:tc>
        <w:tc>
          <w:tcPr>
            <w:tcW w:w="0" w:type="auto"/>
            <w:vAlign w:val="center"/>
            <w:hideMark/>
          </w:tcPr>
          <w:p w14:paraId="7F867BF5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Agrega un nodo al final.</w:t>
            </w:r>
          </w:p>
        </w:tc>
        <w:tc>
          <w:tcPr>
            <w:tcW w:w="0" w:type="auto"/>
            <w:vAlign w:val="center"/>
            <w:hideMark/>
          </w:tcPr>
          <w:p w14:paraId="654E55F2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O(n)</w:t>
            </w:r>
          </w:p>
        </w:tc>
      </w:tr>
      <w:tr w:rsidR="00637ACD" w:rsidRPr="00637ACD" w14:paraId="5598781C" w14:textId="77777777" w:rsidTr="00637AC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B8EAF5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proofErr w:type="spellStart"/>
            <w:proofErr w:type="gramStart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addFirst</w:t>
            </w:r>
            <w:proofErr w:type="spell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(</w:t>
            </w:r>
            <w:proofErr w:type="spellStart"/>
            <w:proofErr w:type="gram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int</w:t>
            </w:r>
            <w:proofErr w:type="spell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 xml:space="preserve"> data)</w:t>
            </w:r>
          </w:p>
        </w:tc>
        <w:tc>
          <w:tcPr>
            <w:tcW w:w="0" w:type="auto"/>
            <w:vAlign w:val="center"/>
            <w:hideMark/>
          </w:tcPr>
          <w:p w14:paraId="5B1A7A6A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Agrega un nodo al inicio.</w:t>
            </w:r>
          </w:p>
        </w:tc>
        <w:tc>
          <w:tcPr>
            <w:tcW w:w="0" w:type="auto"/>
            <w:vAlign w:val="center"/>
            <w:hideMark/>
          </w:tcPr>
          <w:p w14:paraId="21D7244E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proofErr w:type="gramStart"/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O(</w:t>
            </w:r>
            <w:proofErr w:type="gramEnd"/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1)</w:t>
            </w:r>
          </w:p>
        </w:tc>
      </w:tr>
      <w:tr w:rsidR="00637ACD" w:rsidRPr="00637ACD" w14:paraId="56862CFC" w14:textId="77777777" w:rsidTr="00637AC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44B7B7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proofErr w:type="spellStart"/>
            <w:proofErr w:type="gramStart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addMiddle</w:t>
            </w:r>
            <w:proofErr w:type="spell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(</w:t>
            </w:r>
            <w:proofErr w:type="spellStart"/>
            <w:proofErr w:type="gram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int</w:t>
            </w:r>
            <w:proofErr w:type="spell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 xml:space="preserve"> data, </w:t>
            </w:r>
            <w:proofErr w:type="spellStart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int</w:t>
            </w:r>
            <w:proofErr w:type="spell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pos</w:t>
            </w:r>
            <w:proofErr w:type="spell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48D6C0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Inserta un nodo en posición específica.</w:t>
            </w:r>
          </w:p>
        </w:tc>
        <w:tc>
          <w:tcPr>
            <w:tcW w:w="0" w:type="auto"/>
            <w:vAlign w:val="center"/>
            <w:hideMark/>
          </w:tcPr>
          <w:p w14:paraId="2D63537A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O(n)</w:t>
            </w:r>
          </w:p>
        </w:tc>
      </w:tr>
      <w:tr w:rsidR="00637ACD" w:rsidRPr="00637ACD" w14:paraId="20CC154D" w14:textId="77777777" w:rsidTr="00637AC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78AC31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proofErr w:type="spellStart"/>
            <w:proofErr w:type="gramStart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remove</w:t>
            </w:r>
            <w:proofErr w:type="spell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(</w:t>
            </w:r>
            <w:proofErr w:type="spellStart"/>
            <w:proofErr w:type="gram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int</w:t>
            </w:r>
            <w:proofErr w:type="spell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 xml:space="preserve"> data)</w:t>
            </w:r>
          </w:p>
        </w:tc>
        <w:tc>
          <w:tcPr>
            <w:tcW w:w="0" w:type="auto"/>
            <w:vAlign w:val="center"/>
            <w:hideMark/>
          </w:tcPr>
          <w:p w14:paraId="5472BC2D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Elimina la primera ocurrencia del valor.</w:t>
            </w:r>
          </w:p>
        </w:tc>
        <w:tc>
          <w:tcPr>
            <w:tcW w:w="0" w:type="auto"/>
            <w:vAlign w:val="center"/>
            <w:hideMark/>
          </w:tcPr>
          <w:p w14:paraId="50A9E53C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O(n)</w:t>
            </w:r>
          </w:p>
        </w:tc>
      </w:tr>
      <w:tr w:rsidR="00637ACD" w:rsidRPr="00637ACD" w14:paraId="0C6F1E23" w14:textId="77777777" w:rsidTr="00637AC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59F108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proofErr w:type="spellStart"/>
            <w:proofErr w:type="gramStart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printList</w:t>
            </w:r>
            <w:proofErr w:type="spell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(</w:t>
            </w:r>
            <w:proofErr w:type="gram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809361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Imprime todos los valores de la lista.</w:t>
            </w:r>
          </w:p>
        </w:tc>
        <w:tc>
          <w:tcPr>
            <w:tcW w:w="0" w:type="auto"/>
            <w:vAlign w:val="center"/>
            <w:hideMark/>
          </w:tcPr>
          <w:p w14:paraId="50A2B10D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O(n)</w:t>
            </w:r>
          </w:p>
        </w:tc>
      </w:tr>
      <w:tr w:rsidR="00637ACD" w:rsidRPr="00637ACD" w14:paraId="08A46EC6" w14:textId="77777777" w:rsidTr="00637AC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E3D319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proofErr w:type="gramStart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reverse(</w:t>
            </w:r>
            <w:proofErr w:type="gram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262A44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Invierte el orden de la lista.</w:t>
            </w:r>
          </w:p>
        </w:tc>
        <w:tc>
          <w:tcPr>
            <w:tcW w:w="0" w:type="auto"/>
            <w:vAlign w:val="center"/>
            <w:hideMark/>
          </w:tcPr>
          <w:p w14:paraId="7B3057C7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O(n)</w:t>
            </w:r>
          </w:p>
        </w:tc>
      </w:tr>
      <w:tr w:rsidR="00637ACD" w:rsidRPr="00637ACD" w14:paraId="1EAE19A9" w14:textId="77777777" w:rsidTr="00637AC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3A509D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proofErr w:type="spellStart"/>
            <w:proofErr w:type="gramStart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contains</w:t>
            </w:r>
            <w:proofErr w:type="spell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(</w:t>
            </w:r>
            <w:proofErr w:type="spellStart"/>
            <w:proofErr w:type="gram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int</w:t>
            </w:r>
            <w:proofErr w:type="spell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value</w:t>
            </w:r>
            <w:proofErr w:type="spellEnd"/>
            <w:r w:rsidRPr="00637ACD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3350BC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Verifica si un valor existe.</w:t>
            </w:r>
          </w:p>
        </w:tc>
        <w:tc>
          <w:tcPr>
            <w:tcW w:w="0" w:type="auto"/>
            <w:vAlign w:val="center"/>
            <w:hideMark/>
          </w:tcPr>
          <w:p w14:paraId="62ACEA87" w14:textId="77777777" w:rsidR="00637ACD" w:rsidRPr="00637ACD" w:rsidRDefault="00637ACD" w:rsidP="00637AC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</w:pPr>
            <w:r w:rsidRPr="00637ACD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GT"/>
              </w:rPr>
              <w:t>O(n)</w:t>
            </w:r>
          </w:p>
        </w:tc>
      </w:tr>
    </w:tbl>
    <w:p w14:paraId="181B1FFE" w14:textId="77777777" w:rsidR="00637ACD" w:rsidRPr="00637ACD" w:rsidRDefault="00637ACD" w:rsidP="00637AC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GT"/>
        </w:rPr>
      </w:pPr>
      <w:r w:rsidRPr="00637ACD">
        <w:rPr>
          <w:rFonts w:ascii="Times New Roman" w:eastAsia="Times New Roman" w:hAnsi="Times New Roman" w:cs="Times New Roman"/>
          <w:sz w:val="24"/>
          <w:szCs w:val="24"/>
          <w:lang w:eastAsia="es-GT"/>
        </w:rPr>
        <w:pict w14:anchorId="49A0CE88">
          <v:rect id="_x0000_i1087" style="width:0;height:.75pt" o:hralign="center" o:hrstd="t" o:hrnoshade="t" o:hr="t" fillcolor="#404040" stroked="f"/>
        </w:pict>
      </w:r>
    </w:p>
    <w:p w14:paraId="63A72492" w14:textId="77777777" w:rsidR="00637ACD" w:rsidRPr="00637ACD" w:rsidRDefault="00637ACD" w:rsidP="00637AC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s-GT"/>
        </w:rPr>
        <w:t>3. Ejemplos de Entradas y Salidas</w:t>
      </w:r>
    </w:p>
    <w:p w14:paraId="1E32D1F4" w14:textId="77777777" w:rsidR="00637ACD" w:rsidRPr="00637ACD" w:rsidRDefault="00637ACD" w:rsidP="00637A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GT"/>
        </w:rPr>
        <w:t>Ejemplo 1: Operaciones Básicas</w:t>
      </w:r>
    </w:p>
    <w:p w14:paraId="1EAD3A1C" w14:textId="77777777" w:rsidR="00637ACD" w:rsidRPr="00637ACD" w:rsidRDefault="00637ACD" w:rsidP="00637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GT"/>
        </w:rPr>
        <w:t>Entradas (menú interactivo)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</w:t>
      </w:r>
    </w:p>
    <w:p w14:paraId="769B0E0C" w14:textId="77777777" w:rsidR="00637ACD" w:rsidRPr="00637ACD" w:rsidRDefault="00637ACD" w:rsidP="00637ACD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Agregar 2, 3, 6 (al final).</w:t>
      </w:r>
    </w:p>
    <w:p w14:paraId="3576E64F" w14:textId="77777777" w:rsidR="00637ACD" w:rsidRPr="00637ACD" w:rsidRDefault="00637ACD" w:rsidP="00637ACD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Agregar 1 (al inicio).</w:t>
      </w:r>
    </w:p>
    <w:p w14:paraId="2D6E3998" w14:textId="77777777" w:rsidR="00637ACD" w:rsidRPr="00637ACD" w:rsidRDefault="00637ACD" w:rsidP="00637ACD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Insertar 9 en posición 2.</w:t>
      </w:r>
    </w:p>
    <w:p w14:paraId="78A44E56" w14:textId="77777777" w:rsidR="00637ACD" w:rsidRPr="00637ACD" w:rsidRDefault="00637ACD" w:rsidP="00637ACD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Eliminar 3.</w:t>
      </w:r>
    </w:p>
    <w:p w14:paraId="525E3C71" w14:textId="77777777" w:rsidR="00637ACD" w:rsidRPr="00637ACD" w:rsidRDefault="00637ACD" w:rsidP="00637ACD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Revertir lista.</w:t>
      </w:r>
    </w:p>
    <w:p w14:paraId="044196FE" w14:textId="77777777" w:rsidR="00637ACD" w:rsidRPr="00637ACD" w:rsidRDefault="00637ACD" w:rsidP="00637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GT"/>
        </w:rPr>
        <w:t>Salida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</w:t>
      </w:r>
    </w:p>
    <w:p w14:paraId="634A3CE1" w14:textId="77777777" w:rsidR="00637ACD" w:rsidRPr="00637ACD" w:rsidRDefault="00637ACD" w:rsidP="00637A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</w:pPr>
      <w:proofErr w:type="spellStart"/>
      <w:r w:rsidRPr="00637ACD"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  <w:t>Copy</w:t>
      </w:r>
      <w:proofErr w:type="spellEnd"/>
    </w:p>
    <w:p w14:paraId="320E5CD4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Lista inicial: 2 3 6  </w:t>
      </w:r>
    </w:p>
    <w:p w14:paraId="6C0C09BA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Después de </w:t>
      </w:r>
      <w:proofErr w:type="spellStart"/>
      <w:proofErr w:type="gramStart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addFirst</w:t>
      </w:r>
      <w:proofErr w:type="spellEnd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(</w:t>
      </w:r>
      <w:proofErr w:type="gramEnd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1): 1 2 3 6  </w:t>
      </w:r>
    </w:p>
    <w:p w14:paraId="24DE272C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Después de </w:t>
      </w:r>
      <w:proofErr w:type="spellStart"/>
      <w:proofErr w:type="gramStart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addMiddle</w:t>
      </w:r>
      <w:proofErr w:type="spellEnd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(</w:t>
      </w:r>
      <w:proofErr w:type="gramEnd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9, 2): 1 2 9 3 6  </w:t>
      </w:r>
    </w:p>
    <w:p w14:paraId="79918D89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Después de </w:t>
      </w:r>
      <w:proofErr w:type="spellStart"/>
      <w:proofErr w:type="gramStart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remove</w:t>
      </w:r>
      <w:proofErr w:type="spellEnd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(</w:t>
      </w:r>
      <w:proofErr w:type="gramEnd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3): 1 2 9 6  </w:t>
      </w:r>
    </w:p>
    <w:p w14:paraId="5FEFB6B4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Después de </w:t>
      </w:r>
      <w:proofErr w:type="gramStart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reverse(</w:t>
      </w:r>
      <w:proofErr w:type="gramEnd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): 6 9 2 1  </w:t>
      </w:r>
    </w:p>
    <w:p w14:paraId="0A411400" w14:textId="77777777" w:rsidR="00637ACD" w:rsidRPr="00637ACD" w:rsidRDefault="00637ACD" w:rsidP="00637A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GT"/>
        </w:rPr>
        <w:t>Ejemplo 2: Búsqueda con </w:t>
      </w:r>
      <w:proofErr w:type="spellStart"/>
      <w:proofErr w:type="gramStart"/>
      <w:r w:rsidRPr="00637ACD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es-GT"/>
        </w:rPr>
        <w:t>contains</w:t>
      </w:r>
      <w:proofErr w:type="spellEnd"/>
      <w:r w:rsidRPr="00637ACD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es-GT"/>
        </w:rPr>
        <w:t>(</w:t>
      </w:r>
      <w:proofErr w:type="gramEnd"/>
      <w:r w:rsidRPr="00637ACD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es-GT"/>
        </w:rPr>
        <w:t>)</w:t>
      </w:r>
    </w:p>
    <w:p w14:paraId="7DA8FA18" w14:textId="77777777" w:rsidR="00637ACD" w:rsidRPr="00637ACD" w:rsidRDefault="00637ACD" w:rsidP="00637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GT"/>
        </w:rPr>
        <w:t>Entrada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</w:t>
      </w:r>
    </w:p>
    <w:p w14:paraId="568F7077" w14:textId="77777777" w:rsidR="00637ACD" w:rsidRPr="00637ACD" w:rsidRDefault="00637ACD" w:rsidP="00637A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  <w:t>java</w:t>
      </w:r>
    </w:p>
    <w:p w14:paraId="57DA67E9" w14:textId="77777777" w:rsidR="00637ACD" w:rsidRPr="00637ACD" w:rsidRDefault="00637ACD" w:rsidP="00637A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</w:pPr>
      <w:proofErr w:type="spellStart"/>
      <w:r w:rsidRPr="00637ACD"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  <w:t>Copy</w:t>
      </w:r>
      <w:proofErr w:type="spellEnd"/>
    </w:p>
    <w:p w14:paraId="70D137F3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proofErr w:type="spellStart"/>
      <w:r w:rsidRPr="00637AC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s-GT"/>
        </w:rPr>
        <w:t>LinkedList</w:t>
      </w:r>
      <w:proofErr w:type="spellEnd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proofErr w:type="spellStart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list</w:t>
      </w:r>
      <w:proofErr w:type="spellEnd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=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new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proofErr w:type="spellStart"/>
      <w:proofErr w:type="gramStart"/>
      <w:r w:rsidRPr="00637AC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s-GT"/>
        </w:rPr>
        <w:t>LinkedList</w:t>
      </w:r>
      <w:proofErr w:type="spellEnd"/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(</w:t>
      </w:r>
      <w:proofErr w:type="gramEnd"/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);</w:t>
      </w:r>
    </w:p>
    <w:p w14:paraId="255C4B1B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proofErr w:type="spellStart"/>
      <w:proofErr w:type="gramStart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lastRenderedPageBreak/>
        <w:t>list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.</w:t>
      </w:r>
      <w:r w:rsidRPr="00637AC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s-GT"/>
        </w:rPr>
        <w:t>add</w:t>
      </w:r>
      <w:proofErr w:type="spellEnd"/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(</w:t>
      </w:r>
      <w:proofErr w:type="gramEnd"/>
      <w:r w:rsidRPr="00637ACD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s-GT"/>
        </w:rPr>
        <w:t>2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);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proofErr w:type="spellStart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list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.</w:t>
      </w:r>
      <w:r w:rsidRPr="00637AC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s-GT"/>
        </w:rPr>
        <w:t>add</w:t>
      </w:r>
      <w:proofErr w:type="spellEnd"/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(</w:t>
      </w:r>
      <w:r w:rsidRPr="00637ACD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s-GT"/>
        </w:rPr>
        <w:t>3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);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proofErr w:type="spellStart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list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.</w:t>
      </w:r>
      <w:r w:rsidRPr="00637AC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s-GT"/>
        </w:rPr>
        <w:t>add</w:t>
      </w:r>
      <w:proofErr w:type="spellEnd"/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(</w:t>
      </w:r>
      <w:r w:rsidRPr="00637ACD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s-GT"/>
        </w:rPr>
        <w:t>6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);</w:t>
      </w:r>
    </w:p>
    <w:p w14:paraId="60BA1EF4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proofErr w:type="spellStart"/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boolean</w:t>
      </w:r>
      <w:proofErr w:type="spellEnd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existe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=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proofErr w:type="spellStart"/>
      <w:proofErr w:type="gramStart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list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.</w:t>
      </w:r>
      <w:r w:rsidRPr="00637AC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s-GT"/>
        </w:rPr>
        <w:t>contains</w:t>
      </w:r>
      <w:proofErr w:type="spellEnd"/>
      <w:proofErr w:type="gramEnd"/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(</w:t>
      </w:r>
      <w:r w:rsidRPr="00637ACD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s-GT"/>
        </w:rPr>
        <w:t>3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);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 </w:t>
      </w:r>
      <w:r w:rsidRPr="00637ACD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s-GT"/>
        </w:rPr>
        <w:t>// true</w:t>
      </w:r>
    </w:p>
    <w:p w14:paraId="5F424FCE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proofErr w:type="spellStart"/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boolean</w:t>
      </w:r>
      <w:proofErr w:type="spellEnd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proofErr w:type="spellStart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noExiste</w:t>
      </w:r>
      <w:proofErr w:type="spellEnd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=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proofErr w:type="spellStart"/>
      <w:proofErr w:type="gramStart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list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.</w:t>
      </w:r>
      <w:r w:rsidRPr="00637AC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s-GT"/>
        </w:rPr>
        <w:t>contains</w:t>
      </w:r>
      <w:proofErr w:type="spellEnd"/>
      <w:proofErr w:type="gramEnd"/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(</w:t>
      </w:r>
      <w:r w:rsidRPr="00637ACD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s-GT"/>
        </w:rPr>
        <w:t>5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);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r w:rsidRPr="00637ACD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s-GT"/>
        </w:rPr>
        <w:t>// false</w:t>
      </w:r>
    </w:p>
    <w:p w14:paraId="0DFC7186" w14:textId="77777777" w:rsidR="00637ACD" w:rsidRPr="00637ACD" w:rsidRDefault="00637ACD" w:rsidP="00637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GT"/>
        </w:rPr>
        <w:t>Salida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</w:t>
      </w:r>
    </w:p>
    <w:p w14:paraId="289BD36F" w14:textId="77777777" w:rsidR="00637ACD" w:rsidRPr="00637ACD" w:rsidRDefault="00637ACD" w:rsidP="00637A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</w:pPr>
      <w:proofErr w:type="spellStart"/>
      <w:r w:rsidRPr="00637ACD"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  <w:t>Copy</w:t>
      </w:r>
      <w:proofErr w:type="spellEnd"/>
    </w:p>
    <w:p w14:paraId="7D0B142D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¿El 3 está en la lista? true  </w:t>
      </w:r>
    </w:p>
    <w:p w14:paraId="2D11EDCC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¿El 5 está en la lista? false  </w:t>
      </w:r>
    </w:p>
    <w:p w14:paraId="23DC70DF" w14:textId="77777777" w:rsidR="00637ACD" w:rsidRPr="00637ACD" w:rsidRDefault="00637ACD" w:rsidP="00637A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GT"/>
        </w:rPr>
        <w:t>Ejemplo 3: Gestión de Memoria</w:t>
      </w:r>
    </w:p>
    <w:p w14:paraId="5AE2D29B" w14:textId="77777777" w:rsidR="00637ACD" w:rsidRPr="00637ACD" w:rsidRDefault="00637ACD" w:rsidP="00637A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GT"/>
        </w:rPr>
        <w:t>Proceso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</w:t>
      </w:r>
    </w:p>
    <w:p w14:paraId="4AB67BF8" w14:textId="77777777" w:rsidR="00637ACD" w:rsidRPr="00637ACD" w:rsidRDefault="00637ACD" w:rsidP="00637ACD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Crear nodos: </w:t>
      </w:r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[2|•] → [3|•] → [6|•]</w:t>
      </w:r>
    </w:p>
    <w:p w14:paraId="55BEB601" w14:textId="77777777" w:rsidR="00637ACD" w:rsidRPr="00637ACD" w:rsidRDefault="00637ACD" w:rsidP="00637ACD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Eliminar 3: </w:t>
      </w:r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[2|•] → [6|•]</w:t>
      </w:r>
    </w:p>
    <w:p w14:paraId="10592732" w14:textId="77777777" w:rsidR="00637ACD" w:rsidRPr="00637ACD" w:rsidRDefault="00637ACD" w:rsidP="00637ACD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El nodo </w:t>
      </w:r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[3]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 queda sin referencias y es eliminado por el </w:t>
      </w:r>
      <w:proofErr w:type="spellStart"/>
      <w:r w:rsidRPr="00637AC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GT"/>
        </w:rPr>
        <w:t>Garbage</w:t>
      </w:r>
      <w:proofErr w:type="spellEnd"/>
      <w:r w:rsidRPr="00637AC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GT"/>
        </w:rPr>
        <w:t xml:space="preserve"> </w:t>
      </w:r>
      <w:proofErr w:type="spellStart"/>
      <w:r w:rsidRPr="00637AC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GT"/>
        </w:rPr>
        <w:t>Collector</w:t>
      </w:r>
      <w:proofErr w:type="spellEnd"/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.</w:t>
      </w:r>
    </w:p>
    <w:p w14:paraId="4741730B" w14:textId="77777777" w:rsidR="00637ACD" w:rsidRPr="00637ACD" w:rsidRDefault="00637ACD" w:rsidP="00637AC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GT"/>
        </w:rPr>
      </w:pPr>
      <w:r w:rsidRPr="00637ACD">
        <w:rPr>
          <w:rFonts w:ascii="Times New Roman" w:eastAsia="Times New Roman" w:hAnsi="Times New Roman" w:cs="Times New Roman"/>
          <w:sz w:val="24"/>
          <w:szCs w:val="24"/>
          <w:lang w:eastAsia="es-GT"/>
        </w:rPr>
        <w:pict w14:anchorId="39202268">
          <v:rect id="_x0000_i1088" style="width:0;height:.75pt" o:hralign="center" o:hrstd="t" o:hrnoshade="t" o:hr="t" fillcolor="#404040" stroked="f"/>
        </w:pict>
      </w:r>
    </w:p>
    <w:p w14:paraId="34E74A95" w14:textId="77777777" w:rsidR="00637ACD" w:rsidRPr="00637ACD" w:rsidRDefault="00637ACD" w:rsidP="00637AC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s-GT"/>
        </w:rPr>
        <w:t>4. Diagrama de Flujo</w:t>
      </w:r>
    </w:p>
    <w:p w14:paraId="28250AF3" w14:textId="77777777" w:rsidR="00637ACD" w:rsidRPr="00637ACD" w:rsidRDefault="00637ACD" w:rsidP="00637A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</w:pPr>
      <w:proofErr w:type="spellStart"/>
      <w:r w:rsidRPr="00637ACD"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  <w:t>mermaid</w:t>
      </w:r>
      <w:proofErr w:type="spellEnd"/>
    </w:p>
    <w:p w14:paraId="3021D76F" w14:textId="77777777" w:rsidR="00637ACD" w:rsidRPr="00637ACD" w:rsidRDefault="00637ACD" w:rsidP="00637AC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</w:pPr>
      <w:proofErr w:type="spellStart"/>
      <w:r w:rsidRPr="00637ACD"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  <w:t>Copy</w:t>
      </w:r>
      <w:proofErr w:type="spellEnd"/>
    </w:p>
    <w:p w14:paraId="1D5277EC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proofErr w:type="spellStart"/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graph</w:t>
      </w:r>
      <w:proofErr w:type="spellEnd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TD</w:t>
      </w:r>
    </w:p>
    <w:p w14:paraId="7FCF4DDB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   A</w:t>
      </w:r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[Inicio]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--&gt;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proofErr w:type="gramStart"/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>B</w:t>
      </w:r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[</w:t>
      </w:r>
      <w:proofErr w:type="gramEnd"/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Crear lista]</w:t>
      </w:r>
    </w:p>
    <w:p w14:paraId="4EEAC271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   B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--&gt;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C</w:t>
      </w:r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{Menú}</w:t>
      </w:r>
    </w:p>
    <w:p w14:paraId="1F325ADF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   C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--&gt;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|Opción 1|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D</w:t>
      </w:r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[</w:t>
      </w:r>
      <w:proofErr w:type="spellStart"/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addFirst</w:t>
      </w:r>
      <w:proofErr w:type="spellEnd"/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]</w:t>
      </w:r>
    </w:p>
    <w:p w14:paraId="69D4CD1D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   C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--&gt;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|Opción 2|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E</w:t>
      </w:r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[</w:t>
      </w:r>
      <w:proofErr w:type="spellStart"/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add</w:t>
      </w:r>
      <w:proofErr w:type="spellEnd"/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]</w:t>
      </w:r>
    </w:p>
    <w:p w14:paraId="23CDC2E7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   C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--&gt;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|Opción 3|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F</w:t>
      </w:r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[</w:t>
      </w:r>
      <w:proofErr w:type="spellStart"/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addMiddle</w:t>
      </w:r>
      <w:proofErr w:type="spellEnd"/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]</w:t>
      </w:r>
    </w:p>
    <w:p w14:paraId="27BAEAF1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   C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--&gt;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|Opción 4|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G</w:t>
      </w:r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[</w:t>
      </w:r>
      <w:proofErr w:type="spellStart"/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remove</w:t>
      </w:r>
      <w:proofErr w:type="spellEnd"/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]</w:t>
      </w:r>
    </w:p>
    <w:p w14:paraId="48D3DCEB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   C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--&gt;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|Opción 5|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H</w:t>
      </w:r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[reverse]</w:t>
      </w:r>
    </w:p>
    <w:p w14:paraId="02CEF426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   C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--&gt;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|Opción 6|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I</w:t>
      </w:r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[</w:t>
      </w:r>
      <w:proofErr w:type="spellStart"/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contains</w:t>
      </w:r>
      <w:proofErr w:type="spellEnd"/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]</w:t>
      </w:r>
    </w:p>
    <w:p w14:paraId="587901F0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   C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--&gt;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</w:t>
      </w:r>
      <w:r w:rsidRPr="00637AC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GT"/>
        </w:rPr>
        <w:t>|Opción 0|</w:t>
      </w: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 J</w:t>
      </w:r>
      <w:r w:rsidRPr="00637AC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GT"/>
        </w:rPr>
        <w:t>[Salir]</w:t>
      </w:r>
    </w:p>
    <w:p w14:paraId="354C2D81" w14:textId="77777777" w:rsidR="00637ACD" w:rsidRPr="00637ACD" w:rsidRDefault="00637ACD" w:rsidP="00637AC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GT"/>
        </w:rPr>
      </w:pPr>
      <w:r w:rsidRPr="00637ACD">
        <w:rPr>
          <w:rFonts w:ascii="Times New Roman" w:eastAsia="Times New Roman" w:hAnsi="Times New Roman" w:cs="Times New Roman"/>
          <w:sz w:val="24"/>
          <w:szCs w:val="24"/>
          <w:lang w:eastAsia="es-GT"/>
        </w:rPr>
        <w:pict w14:anchorId="20D4B1F2">
          <v:rect id="_x0000_i1089" style="width:0;height:.75pt" o:hralign="center" o:hrstd="t" o:hrnoshade="t" o:hr="t" fillcolor="#404040" stroked="f"/>
        </w:pict>
      </w:r>
    </w:p>
    <w:p w14:paraId="467A8C1F" w14:textId="77777777" w:rsidR="00637ACD" w:rsidRPr="00637ACD" w:rsidRDefault="00637ACD" w:rsidP="00637AC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s-GT"/>
        </w:rPr>
        <w:t>5. Notas Adicionales</w:t>
      </w:r>
    </w:p>
    <w:p w14:paraId="665E6E6E" w14:textId="77777777" w:rsidR="00637ACD" w:rsidRPr="00637ACD" w:rsidRDefault="00637ACD" w:rsidP="00637ACD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GT"/>
        </w:rPr>
        <w:t>Caso de error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 Si se ingresa una posición inválida en </w:t>
      </w:r>
      <w:proofErr w:type="spellStart"/>
      <w:proofErr w:type="gramStart"/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addMiddle</w:t>
      </w:r>
      <w:proofErr w:type="spellEnd"/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(</w:t>
      </w:r>
      <w:proofErr w:type="gramEnd"/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)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, muestra:</w:t>
      </w:r>
    </w:p>
    <w:p w14:paraId="4FBF64C0" w14:textId="77777777" w:rsidR="00637ACD" w:rsidRPr="00637ACD" w:rsidRDefault="00637ACD" w:rsidP="00637ACD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</w:pPr>
      <w:proofErr w:type="spellStart"/>
      <w:r w:rsidRPr="00637ACD">
        <w:rPr>
          <w:rFonts w:ascii="Segoe UI" w:eastAsia="Times New Roman" w:hAnsi="Segoe UI" w:cs="Segoe UI"/>
          <w:color w:val="FFFFFF"/>
          <w:sz w:val="24"/>
          <w:szCs w:val="24"/>
          <w:lang w:eastAsia="es-GT"/>
        </w:rPr>
        <w:t>Copy</w:t>
      </w:r>
      <w:proofErr w:type="spellEnd"/>
    </w:p>
    <w:p w14:paraId="7C88FE13" w14:textId="77777777" w:rsidR="00637ACD" w:rsidRPr="00637ACD" w:rsidRDefault="00637ACD" w:rsidP="00637A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</w:pPr>
      <w:r w:rsidRPr="00637AC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GT"/>
        </w:rPr>
        <w:t xml:space="preserve">Posición inválida  </w:t>
      </w:r>
    </w:p>
    <w:p w14:paraId="2E88276C" w14:textId="77777777" w:rsidR="00637ACD" w:rsidRPr="00637ACD" w:rsidRDefault="00637ACD" w:rsidP="00637ACD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GT"/>
        </w:rPr>
        <w:t>Eficiencia</w:t>
      </w: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:</w:t>
      </w:r>
    </w:p>
    <w:p w14:paraId="385D3247" w14:textId="77777777" w:rsidR="00637ACD" w:rsidRPr="00637ACD" w:rsidRDefault="00637ACD" w:rsidP="00637ACD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Operaciones en extremos (</w:t>
      </w:r>
      <w:proofErr w:type="spellStart"/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addFirst</w:t>
      </w:r>
      <w:proofErr w:type="spellEnd"/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, </w:t>
      </w:r>
      <w:proofErr w:type="spellStart"/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remove</w:t>
      </w:r>
      <w:proofErr w:type="spellEnd"/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 xml:space="preserve"> en head) son </w:t>
      </w:r>
      <w:proofErr w:type="gramStart"/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O(</w:t>
      </w:r>
      <w:proofErr w:type="gramEnd"/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1).</w:t>
      </w:r>
    </w:p>
    <w:p w14:paraId="6A5E91AD" w14:textId="77777777" w:rsidR="00637ACD" w:rsidRPr="00637ACD" w:rsidRDefault="00637ACD" w:rsidP="00637ACD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</w:pPr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lastRenderedPageBreak/>
        <w:t>Operaciones que recorren la lista (</w:t>
      </w:r>
      <w:proofErr w:type="spellStart"/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add</w:t>
      </w:r>
      <w:proofErr w:type="spellEnd"/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, </w:t>
      </w:r>
      <w:proofErr w:type="spellStart"/>
      <w:r w:rsidRPr="00637AC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GT"/>
        </w:rPr>
        <w:t>contains</w:t>
      </w:r>
      <w:proofErr w:type="spellEnd"/>
      <w:r w:rsidRPr="00637ACD">
        <w:rPr>
          <w:rFonts w:ascii="Segoe UI" w:eastAsia="Times New Roman" w:hAnsi="Segoe UI" w:cs="Segoe UI"/>
          <w:color w:val="404040"/>
          <w:sz w:val="24"/>
          <w:szCs w:val="24"/>
          <w:lang w:eastAsia="es-GT"/>
        </w:rPr>
        <w:t>) son O(n).</w:t>
      </w:r>
    </w:p>
    <w:p w14:paraId="602864F7" w14:textId="675C715E" w:rsidR="00683838" w:rsidRPr="00637ACD" w:rsidRDefault="00683838" w:rsidP="00637ACD"/>
    <w:sectPr w:rsidR="00683838" w:rsidRPr="00637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742"/>
    <w:multiLevelType w:val="multilevel"/>
    <w:tmpl w:val="2536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F7A2A"/>
    <w:multiLevelType w:val="multilevel"/>
    <w:tmpl w:val="E1D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116EF"/>
    <w:multiLevelType w:val="multilevel"/>
    <w:tmpl w:val="F4F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157"/>
    <w:multiLevelType w:val="multilevel"/>
    <w:tmpl w:val="B1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E255E"/>
    <w:multiLevelType w:val="multilevel"/>
    <w:tmpl w:val="9C44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23307"/>
    <w:multiLevelType w:val="multilevel"/>
    <w:tmpl w:val="9926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95593"/>
    <w:multiLevelType w:val="multilevel"/>
    <w:tmpl w:val="6DCE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F4898"/>
    <w:multiLevelType w:val="multilevel"/>
    <w:tmpl w:val="71BA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342226"/>
    <w:multiLevelType w:val="multilevel"/>
    <w:tmpl w:val="7CBC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E5C54"/>
    <w:multiLevelType w:val="multilevel"/>
    <w:tmpl w:val="9388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93BD4"/>
    <w:multiLevelType w:val="multilevel"/>
    <w:tmpl w:val="D8DC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B43CA"/>
    <w:multiLevelType w:val="multilevel"/>
    <w:tmpl w:val="DA36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27157">
    <w:abstractNumId w:val="9"/>
  </w:num>
  <w:num w:numId="2" w16cid:durableId="2053799758">
    <w:abstractNumId w:val="0"/>
  </w:num>
  <w:num w:numId="3" w16cid:durableId="733897895">
    <w:abstractNumId w:val="1"/>
  </w:num>
  <w:num w:numId="4" w16cid:durableId="94256391">
    <w:abstractNumId w:val="5"/>
  </w:num>
  <w:num w:numId="5" w16cid:durableId="122693864">
    <w:abstractNumId w:val="7"/>
  </w:num>
  <w:num w:numId="6" w16cid:durableId="974218575">
    <w:abstractNumId w:val="3"/>
  </w:num>
  <w:num w:numId="7" w16cid:durableId="1137649442">
    <w:abstractNumId w:val="8"/>
  </w:num>
  <w:num w:numId="8" w16cid:durableId="1699702529">
    <w:abstractNumId w:val="11"/>
  </w:num>
  <w:num w:numId="9" w16cid:durableId="1278096607">
    <w:abstractNumId w:val="2"/>
  </w:num>
  <w:num w:numId="10" w16cid:durableId="1075980762">
    <w:abstractNumId w:val="4"/>
  </w:num>
  <w:num w:numId="11" w16cid:durableId="1720283805">
    <w:abstractNumId w:val="6"/>
  </w:num>
  <w:num w:numId="12" w16cid:durableId="1579903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CD"/>
    <w:rsid w:val="00637ACD"/>
    <w:rsid w:val="00683838"/>
    <w:rsid w:val="00BA663B"/>
    <w:rsid w:val="00E22D14"/>
    <w:rsid w:val="00F4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0E584"/>
  <w15:chartTrackingRefBased/>
  <w15:docId w15:val="{B924B917-3619-4558-9657-68A6CD31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22D14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AC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AC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D14"/>
    <w:rPr>
      <w:rFonts w:asciiTheme="majorHAnsi" w:eastAsiaTheme="majorEastAsia" w:hAnsiTheme="majorHAnsi" w:cstheme="majorBidi"/>
      <w:b/>
      <w:caps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A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AC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AC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AC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A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A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A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AC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AC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AC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AC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1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1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5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5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1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8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2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0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1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7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3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409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Salazar, Ernesto Abinadab</dc:creator>
  <cp:keywords/>
  <dc:description/>
  <cp:lastModifiedBy>Martinez Salazar, Ernesto Abinadab</cp:lastModifiedBy>
  <cp:revision>1</cp:revision>
  <dcterms:created xsi:type="dcterms:W3CDTF">2025-04-04T10:43:00Z</dcterms:created>
  <dcterms:modified xsi:type="dcterms:W3CDTF">2025-04-04T10:47:00Z</dcterms:modified>
</cp:coreProperties>
</file>