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6A5B" w14:textId="02227DCB" w:rsidR="00061F97" w:rsidRPr="00150EFE" w:rsidRDefault="00061F97" w:rsidP="00EB7CB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>Директору ГБОУ Школа №293</w:t>
      </w:r>
    </w:p>
    <w:p w14:paraId="615EE3EC" w14:textId="77777777" w:rsidR="00061F97" w:rsidRPr="00150EFE" w:rsidRDefault="00061F97" w:rsidP="00061F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>Тихомирову Анатолию Станиславовичу</w:t>
      </w:r>
    </w:p>
    <w:p w14:paraId="7A187BDF" w14:textId="1855035D" w:rsidR="00061F97" w:rsidRPr="00150EFE" w:rsidRDefault="00061F97" w:rsidP="00061F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 xml:space="preserve">___________________________________                </w:t>
      </w:r>
    </w:p>
    <w:p w14:paraId="105ABDC9" w14:textId="4E65B7A3" w:rsidR="00061F97" w:rsidRPr="00150EFE" w:rsidRDefault="00061F97" w:rsidP="00C75D48">
      <w:pPr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>(ФИО родителя полностью)</w:t>
      </w:r>
    </w:p>
    <w:p w14:paraId="306D1D19" w14:textId="77777777" w:rsidR="00061F97" w:rsidRPr="00150EFE" w:rsidRDefault="00061F97" w:rsidP="00061F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15A2" w14:textId="77777777" w:rsidR="00061F97" w:rsidRPr="00150EFE" w:rsidRDefault="00061F97" w:rsidP="00150E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FE">
        <w:rPr>
          <w:rFonts w:ascii="Times New Roman" w:hAnsi="Times New Roman" w:cs="Times New Roman"/>
          <w:b/>
          <w:bCs/>
          <w:sz w:val="28"/>
          <w:szCs w:val="28"/>
        </w:rPr>
        <w:t>заявление.</w:t>
      </w:r>
    </w:p>
    <w:p w14:paraId="1C04C19E" w14:textId="77777777" w:rsidR="00061F97" w:rsidRPr="00150EFE" w:rsidRDefault="00061F97" w:rsidP="002B77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>Прошу зачислить моего ребенка, ученика(</w:t>
      </w:r>
      <w:proofErr w:type="spellStart"/>
      <w:r w:rsidRPr="00150EFE">
        <w:rPr>
          <w:rFonts w:ascii="Times New Roman" w:hAnsi="Times New Roman" w:cs="Times New Roman"/>
          <w:sz w:val="28"/>
          <w:szCs w:val="28"/>
        </w:rPr>
        <w:t>цу</w:t>
      </w:r>
      <w:proofErr w:type="spellEnd"/>
      <w:r w:rsidRPr="00150EFE">
        <w:rPr>
          <w:rFonts w:ascii="Times New Roman" w:hAnsi="Times New Roman" w:cs="Times New Roman"/>
          <w:sz w:val="28"/>
          <w:szCs w:val="28"/>
        </w:rPr>
        <w:t xml:space="preserve">) </w:t>
      </w:r>
      <w:r w:rsidRPr="00713F90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50EFE">
        <w:rPr>
          <w:rFonts w:ascii="Times New Roman" w:hAnsi="Times New Roman" w:cs="Times New Roman"/>
          <w:sz w:val="28"/>
          <w:szCs w:val="28"/>
        </w:rPr>
        <w:t>«__» класса ГБОУ Школа № 293</w:t>
      </w:r>
    </w:p>
    <w:p w14:paraId="7D849519" w14:textId="7C022032" w:rsidR="00061F97" w:rsidRPr="00150EFE" w:rsidRDefault="00061F97" w:rsidP="00B6353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>___________________________________________________________________,</w:t>
      </w:r>
    </w:p>
    <w:p w14:paraId="6258E3F4" w14:textId="77777777" w:rsidR="00061F97" w:rsidRPr="00340BB6" w:rsidRDefault="00061F97" w:rsidP="002B77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BB6">
        <w:rPr>
          <w:rFonts w:ascii="Times New Roman" w:hAnsi="Times New Roman" w:cs="Times New Roman"/>
          <w:sz w:val="24"/>
          <w:szCs w:val="24"/>
        </w:rPr>
        <w:t>(ФИО ребенка полностью)</w:t>
      </w:r>
    </w:p>
    <w:p w14:paraId="072DFBDC" w14:textId="77777777" w:rsidR="00061F97" w:rsidRPr="00150EFE" w:rsidRDefault="00061F97" w:rsidP="00061F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>в 7 класс проекта «</w:t>
      </w:r>
      <w:r w:rsidRPr="00150EF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50EFE">
        <w:rPr>
          <w:rFonts w:ascii="Times New Roman" w:hAnsi="Times New Roman" w:cs="Times New Roman"/>
          <w:sz w:val="28"/>
          <w:szCs w:val="28"/>
        </w:rPr>
        <w:t>-вертикаль» ГБОУ Школа №293 с 01 сентября 2025 г.</w:t>
      </w:r>
    </w:p>
    <w:p w14:paraId="0A23CFD6" w14:textId="77777777" w:rsidR="00061F97" w:rsidRPr="00150EFE" w:rsidRDefault="00061F97" w:rsidP="00061F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>С проектом учебного плана ознакомлен. (Проект учебного плана прилагается).</w:t>
      </w:r>
    </w:p>
    <w:p w14:paraId="1AE8FEF7" w14:textId="77777777" w:rsidR="00061F97" w:rsidRPr="00150EFE" w:rsidRDefault="00061F97" w:rsidP="00061F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0EFE">
        <w:rPr>
          <w:rFonts w:ascii="Times New Roman" w:hAnsi="Times New Roman" w:cs="Times New Roman"/>
          <w:sz w:val="28"/>
          <w:szCs w:val="28"/>
        </w:rPr>
        <w:tab/>
        <w:t>С Положением о классах проекта «ИТ-вертикаль» ознакомлен(а).</w:t>
      </w:r>
    </w:p>
    <w:p w14:paraId="778A0260" w14:textId="77777777" w:rsidR="00061F97" w:rsidRPr="00471F67" w:rsidRDefault="00061F97" w:rsidP="00061F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EFE">
        <w:rPr>
          <w:rFonts w:ascii="Times New Roman" w:hAnsi="Times New Roman" w:cs="Times New Roman"/>
          <w:sz w:val="28"/>
          <w:szCs w:val="28"/>
        </w:rPr>
        <w:tab/>
      </w:r>
      <w:r w:rsidRPr="00471F67">
        <w:rPr>
          <w:rFonts w:ascii="Times New Roman" w:hAnsi="Times New Roman" w:cs="Times New Roman"/>
          <w:sz w:val="24"/>
          <w:szCs w:val="24"/>
        </w:rPr>
        <w:t>С Уставом Школы, правилами внутреннего распорядка обучающихся и другими локальными актами, регламентирующими деятельность образовательного учреждения ознакомлен(а)</w:t>
      </w:r>
    </w:p>
    <w:p w14:paraId="048A0302" w14:textId="2FFF20A5" w:rsidR="00061F97" w:rsidRPr="00150EFE" w:rsidRDefault="000802A8" w:rsidP="000802A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</w:t>
      </w:r>
      <w:r w:rsidR="00061F97" w:rsidRPr="00150EFE">
        <w:rPr>
          <w:rFonts w:ascii="Times New Roman" w:hAnsi="Times New Roman" w:cs="Times New Roman"/>
          <w:sz w:val="28"/>
          <w:szCs w:val="28"/>
        </w:rPr>
        <w:tab/>
        <w:t>(_____________________)</w:t>
      </w:r>
    </w:p>
    <w:p w14:paraId="444ED0B7" w14:textId="77777777" w:rsidR="00652767" w:rsidRPr="00652767" w:rsidRDefault="00652767" w:rsidP="00652767">
      <w:pPr>
        <w:tabs>
          <w:tab w:val="left" w:pos="6470"/>
          <w:tab w:val="right" w:pos="10772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65276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652767"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65276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52767">
        <w:rPr>
          <w:rFonts w:ascii="Times New Roman" w:hAnsi="Times New Roman" w:cs="Times New Roman"/>
          <w:sz w:val="16"/>
          <w:szCs w:val="16"/>
        </w:rPr>
        <w:t>расшифровка подписи)</w:t>
      </w:r>
    </w:p>
    <w:p w14:paraId="3DA20705" w14:textId="1EA9DD11" w:rsidR="00061F97" w:rsidRPr="00652767" w:rsidRDefault="00652767" w:rsidP="00652767">
      <w:pPr>
        <w:tabs>
          <w:tab w:val="left" w:pos="6470"/>
          <w:tab w:val="right" w:pos="10772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52767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65276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BF41380" w14:textId="4558AD87" w:rsidR="00061F97" w:rsidRPr="00595780" w:rsidRDefault="00061F97" w:rsidP="00061F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780">
        <w:rPr>
          <w:rFonts w:ascii="Times New Roman" w:hAnsi="Times New Roman" w:cs="Times New Roman"/>
          <w:sz w:val="24"/>
          <w:szCs w:val="24"/>
        </w:rPr>
        <w:t>«_______»</w:t>
      </w:r>
      <w:r w:rsidR="00652767" w:rsidRPr="00595780">
        <w:rPr>
          <w:rFonts w:ascii="Times New Roman" w:hAnsi="Times New Roman" w:cs="Times New Roman"/>
          <w:sz w:val="24"/>
          <w:szCs w:val="24"/>
        </w:rPr>
        <w:t xml:space="preserve"> </w:t>
      </w:r>
      <w:r w:rsidRPr="00595780">
        <w:rPr>
          <w:rFonts w:ascii="Times New Roman" w:hAnsi="Times New Roman" w:cs="Times New Roman"/>
          <w:sz w:val="24"/>
          <w:szCs w:val="24"/>
        </w:rPr>
        <w:t>____________________2025г.</w:t>
      </w:r>
    </w:p>
    <w:p w14:paraId="2D9CD052" w14:textId="77777777" w:rsidR="00061F97" w:rsidRPr="00150EFE" w:rsidRDefault="00061F97" w:rsidP="00061F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F0A3D1" w14:textId="53DD65E0" w:rsidR="00061F97" w:rsidRPr="00150EFE" w:rsidRDefault="00B70249" w:rsidP="00061F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A3098" wp14:editId="0947187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705600" cy="0"/>
                <wp:effectExtent l="0" t="19050" r="38100" b="38100"/>
                <wp:wrapNone/>
                <wp:docPr id="2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B7FD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2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" strokeweight="4.5pt">
                <v:stroke linestyle="thinThick"/>
              </v:line>
            </w:pict>
          </mc:Fallback>
        </mc:AlternateContent>
      </w:r>
    </w:p>
    <w:p w14:paraId="74B5E93B" w14:textId="42C52ABF" w:rsidR="003A68D2" w:rsidRPr="003A68D2" w:rsidRDefault="003A68D2" w:rsidP="00A128F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Arial"/>
          <w:kern w:val="0"/>
          <w:sz w:val="36"/>
          <w:szCs w:val="36"/>
          <w:lang w:eastAsia="ru-RU"/>
          <w14:ligatures w14:val="none"/>
        </w:rPr>
      </w:pPr>
      <w:r w:rsidRPr="003A68D2">
        <w:rPr>
          <w:rFonts w:ascii="Times New Roman" w:eastAsia="Calibri" w:hAnsi="Times New Roman" w:cs="Arial"/>
          <w:kern w:val="0"/>
          <w:sz w:val="36"/>
          <w:szCs w:val="36"/>
          <w:lang w:eastAsia="ru-RU"/>
          <w14:ligatures w14:val="none"/>
        </w:rPr>
        <w:t>Проект учебного плана</w:t>
      </w:r>
    </w:p>
    <w:p w14:paraId="01C16D81" w14:textId="2105C5B8" w:rsidR="003A68D2" w:rsidRPr="003A68D2" w:rsidRDefault="003A68D2" w:rsidP="00A128F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</w:pPr>
      <w:r w:rsidRPr="003A68D2"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  <w:t>7 класса программы «IT-вертикаль»</w:t>
      </w:r>
    </w:p>
    <w:p w14:paraId="7492A515" w14:textId="77777777" w:rsidR="003A68D2" w:rsidRPr="003A68D2" w:rsidRDefault="003A68D2" w:rsidP="00A128F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</w:pPr>
      <w:r w:rsidRPr="003A68D2"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  <w:t>школьного здания по адресу: ул. Ярославская, д.27</w:t>
      </w:r>
    </w:p>
    <w:p w14:paraId="38D411D0" w14:textId="77777777" w:rsidR="003A68D2" w:rsidRPr="003A68D2" w:rsidRDefault="003A68D2" w:rsidP="00A128F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</w:pPr>
      <w:r w:rsidRPr="003A68D2"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  <w:t>ГБОУ "Школы № 293 имени А.Т. Твардовского"</w:t>
      </w:r>
    </w:p>
    <w:p w14:paraId="6BAFEDFA" w14:textId="7587A981" w:rsidR="003A68D2" w:rsidRPr="00864CF9" w:rsidRDefault="003A68D2" w:rsidP="00B37AA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</w:pPr>
      <w:r w:rsidRPr="003A68D2">
        <w:rPr>
          <w:rFonts w:ascii="Times New Roman" w:eastAsia="Calibri" w:hAnsi="Times New Roman" w:cs="Arial"/>
          <w:kern w:val="0"/>
          <w:sz w:val="24"/>
          <w:szCs w:val="24"/>
          <w:lang w:eastAsia="ru-RU"/>
          <w14:ligatures w14:val="none"/>
        </w:rPr>
        <w:t>на 2025/2028 учебные годы</w:t>
      </w:r>
    </w:p>
    <w:p w14:paraId="519DDB5F" w14:textId="04CE2EBB" w:rsidR="00864CF9" w:rsidRPr="00864CF9" w:rsidRDefault="00864CF9" w:rsidP="00864CF9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Calibri" w:hAnsi="Times New Roman" w:cs="Arial"/>
          <w:b/>
          <w:kern w:val="0"/>
          <w:sz w:val="24"/>
          <w:szCs w:val="24"/>
          <w:lang w:eastAsia="ru-RU"/>
          <w14:ligatures w14:val="none"/>
        </w:rPr>
      </w:pPr>
      <w:r w:rsidRPr="00864CF9">
        <w:rPr>
          <w:rFonts w:ascii="Times New Roman" w:eastAsia="Calibri" w:hAnsi="Times New Roman" w:cs="Arial"/>
          <w:b/>
          <w:kern w:val="0"/>
          <w:sz w:val="24"/>
          <w:szCs w:val="24"/>
          <w:lang w:eastAsia="ru-RU"/>
          <w14:ligatures w14:val="none"/>
        </w:rPr>
        <w:t xml:space="preserve"> </w:t>
      </w:r>
      <w:r w:rsidR="003E6841" w:rsidRPr="003E6841">
        <w:drawing>
          <wp:inline distT="0" distB="0" distL="0" distR="0" wp14:anchorId="0C58C73A" wp14:editId="07814203">
            <wp:extent cx="6286500" cy="4006850"/>
            <wp:effectExtent l="0" t="0" r="0" b="0"/>
            <wp:docPr id="410854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AF05" w14:textId="77777777" w:rsidR="00864CF9" w:rsidRPr="00864CF9" w:rsidRDefault="00864CF9" w:rsidP="00864CF9">
      <w:pPr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Arial"/>
          <w:kern w:val="0"/>
          <w:sz w:val="24"/>
          <w:szCs w:val="24"/>
          <w:lang w:eastAsia="ru-RU"/>
          <w14:ligatures w14:val="none"/>
        </w:rPr>
      </w:pPr>
      <w:r w:rsidRPr="00864CF9">
        <w:rPr>
          <w:rFonts w:ascii="Times New Roman" w:eastAsia="Times New Roman" w:hAnsi="Times New Roman" w:cs="Arial"/>
          <w:kern w:val="0"/>
          <w:sz w:val="24"/>
          <w:szCs w:val="24"/>
          <w:lang w:eastAsia="ru-RU"/>
          <w14:ligatures w14:val="none"/>
        </w:rPr>
        <w:t>«_____</w:t>
      </w:r>
      <w:proofErr w:type="gramStart"/>
      <w:r w:rsidRPr="00864CF9">
        <w:rPr>
          <w:rFonts w:ascii="Times New Roman" w:eastAsia="Times New Roman" w:hAnsi="Times New Roman" w:cs="Arial"/>
          <w:kern w:val="0"/>
          <w:sz w:val="24"/>
          <w:szCs w:val="24"/>
          <w:lang w:eastAsia="ru-RU"/>
          <w14:ligatures w14:val="none"/>
        </w:rPr>
        <w:t>_»_</w:t>
      </w:r>
      <w:proofErr w:type="gramEnd"/>
      <w:r w:rsidRPr="00864CF9">
        <w:rPr>
          <w:rFonts w:ascii="Times New Roman" w:eastAsia="Times New Roman" w:hAnsi="Times New Roman" w:cs="Arial"/>
          <w:kern w:val="0"/>
          <w:sz w:val="24"/>
          <w:szCs w:val="24"/>
          <w:lang w:eastAsia="ru-RU"/>
          <w14:ligatures w14:val="none"/>
        </w:rPr>
        <w:t>___________2025г                                          подпись ____________</w:t>
      </w:r>
      <w:proofErr w:type="gramStart"/>
      <w:r w:rsidRPr="00864CF9">
        <w:rPr>
          <w:rFonts w:ascii="Times New Roman" w:eastAsia="Times New Roman" w:hAnsi="Times New Roman" w:cs="Arial"/>
          <w:kern w:val="0"/>
          <w:sz w:val="24"/>
          <w:szCs w:val="24"/>
          <w:lang w:eastAsia="ru-RU"/>
          <w14:ligatures w14:val="none"/>
        </w:rPr>
        <w:t>_( _</w:t>
      </w:r>
      <w:proofErr w:type="gramEnd"/>
      <w:r w:rsidRPr="00864CF9">
        <w:rPr>
          <w:rFonts w:ascii="Times New Roman" w:eastAsia="Times New Roman" w:hAnsi="Times New Roman" w:cs="Arial"/>
          <w:kern w:val="0"/>
          <w:sz w:val="24"/>
          <w:szCs w:val="24"/>
          <w:lang w:eastAsia="ru-RU"/>
          <w14:ligatures w14:val="none"/>
        </w:rPr>
        <w:t>__________________)</w:t>
      </w:r>
    </w:p>
    <w:p w14:paraId="7D654744" w14:textId="73C1C1EC" w:rsidR="00A8340A" w:rsidRPr="00691EA3" w:rsidRDefault="00A8340A" w:rsidP="00691EA3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sectPr w:rsidR="00A8340A" w:rsidRPr="00691EA3" w:rsidSect="00061F97">
      <w:pgSz w:w="11906" w:h="16838"/>
      <w:pgMar w:top="567" w:right="425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97"/>
    <w:rsid w:val="00061F97"/>
    <w:rsid w:val="000802A8"/>
    <w:rsid w:val="001071EF"/>
    <w:rsid w:val="00150EFE"/>
    <w:rsid w:val="001F1449"/>
    <w:rsid w:val="002B772B"/>
    <w:rsid w:val="00340BB6"/>
    <w:rsid w:val="003A68D2"/>
    <w:rsid w:val="003E6841"/>
    <w:rsid w:val="00471F67"/>
    <w:rsid w:val="005329E3"/>
    <w:rsid w:val="0058396B"/>
    <w:rsid w:val="00595780"/>
    <w:rsid w:val="005B1F4F"/>
    <w:rsid w:val="00652767"/>
    <w:rsid w:val="00691EA3"/>
    <w:rsid w:val="00713F90"/>
    <w:rsid w:val="00767935"/>
    <w:rsid w:val="007A756E"/>
    <w:rsid w:val="00864CF9"/>
    <w:rsid w:val="00984B7B"/>
    <w:rsid w:val="00A128F0"/>
    <w:rsid w:val="00A8340A"/>
    <w:rsid w:val="00B054A7"/>
    <w:rsid w:val="00B37AA8"/>
    <w:rsid w:val="00B63534"/>
    <w:rsid w:val="00B70249"/>
    <w:rsid w:val="00C75D48"/>
    <w:rsid w:val="00D874C2"/>
    <w:rsid w:val="00EB7CB2"/>
    <w:rsid w:val="00F12386"/>
    <w:rsid w:val="00F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EB2B"/>
  <w15:chartTrackingRefBased/>
  <w15:docId w15:val="{82302BFA-06A7-49FE-AB1B-BF1E2A4F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A8"/>
  </w:style>
  <w:style w:type="paragraph" w:styleId="1">
    <w:name w:val="heading 1"/>
    <w:basedOn w:val="a"/>
    <w:next w:val="a"/>
    <w:link w:val="10"/>
    <w:uiPriority w:val="9"/>
    <w:qFormat/>
    <w:rsid w:val="00984B7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4B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B7B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84B7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1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1F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1F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1F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1F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1F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1F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1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1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1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1F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1F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1F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1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1F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1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Титоренко</dc:creator>
  <cp:keywords/>
  <dc:description/>
  <cp:lastModifiedBy>Маргарита Титоренко</cp:lastModifiedBy>
  <cp:revision>2</cp:revision>
  <dcterms:created xsi:type="dcterms:W3CDTF">2025-05-24T21:00:00Z</dcterms:created>
  <dcterms:modified xsi:type="dcterms:W3CDTF">2025-05-24T21:00:00Z</dcterms:modified>
</cp:coreProperties>
</file>