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5B35C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🧠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Памятка: Условные операторы в C#</w:t>
      </w:r>
    </w:p>
    <w:p w14:paraId="672E986D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1.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,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— базовая проверка условий</w:t>
      </w:r>
    </w:p>
    <w:p w14:paraId="019A7CCC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Используй, когда:</w:t>
      </w:r>
    </w:p>
    <w:p w14:paraId="1EB24081" w14:textId="77777777" w:rsidR="00A11CE3" w:rsidRPr="00A11CE3" w:rsidRDefault="00A11CE3" w:rsidP="00A11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Нужно проверить 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несколько независимых условий</w:t>
      </w:r>
    </w:p>
    <w:p w14:paraId="376156A7" w14:textId="77777777" w:rsidR="00A11CE3" w:rsidRPr="00A11CE3" w:rsidRDefault="00A11CE3" w:rsidP="00A11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Простой линейный выбор</w:t>
      </w:r>
    </w:p>
    <w:p w14:paraId="2C461614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📌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Пример:</w:t>
      </w:r>
    </w:p>
    <w:p w14:paraId="3CA15A46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20;</w:t>
      </w:r>
    </w:p>
    <w:p w14:paraId="151107EC" w14:textId="77777777" w:rsidR="00A11CE3" w:rsidRPr="003E191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 (age &lt; 18) {</w:t>
      </w:r>
    </w:p>
    <w:p w14:paraId="4969B011" w14:textId="77777777" w:rsidR="00A11CE3" w:rsidRPr="003E191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("Too young");</w:t>
      </w:r>
    </w:p>
    <w:p w14:paraId="76945304" w14:textId="77777777" w:rsidR="00A11CE3" w:rsidRPr="003E191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 else if (age == 18) {</w:t>
      </w:r>
    </w:p>
    <w:p w14:paraId="3341AE4D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("Just turned adult");</w:t>
      </w:r>
    </w:p>
    <w:p w14:paraId="79C87E8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1BAB4150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Adult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");</w:t>
      </w:r>
    </w:p>
    <w:p w14:paraId="13F55123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5367299" w14:textId="77777777" w:rsidR="00A11CE3" w:rsidRPr="00A11CE3" w:rsidRDefault="00000000" w:rsidP="00A11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C380221">
          <v:rect id="_x0000_i1025" style="width:0;height:1.5pt" o:hralign="center" o:hrstd="t" o:hr="t" fillcolor="#a0a0a0" stroked="f"/>
        </w:pict>
      </w:r>
    </w:p>
    <w:p w14:paraId="54D72AFA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Вложенные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— когда нужно проверить дополнительные условия внутри условий</w:t>
      </w:r>
    </w:p>
    <w:p w14:paraId="5D989907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Используй, когда:</w:t>
      </w:r>
    </w:p>
    <w:p w14:paraId="42338413" w14:textId="77777777" w:rsidR="00A11CE3" w:rsidRPr="00A11CE3" w:rsidRDefault="00A11CE3" w:rsidP="00A11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Второе условие 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зависит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 первого</w:t>
      </w:r>
    </w:p>
    <w:p w14:paraId="4D5EA145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📌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Пример:</w:t>
      </w:r>
    </w:p>
    <w:p w14:paraId="31220E83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proofErr w:type="gram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&gt;</w:t>
      </w:r>
      <w:proofErr w:type="gram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 18) {</w:t>
      </w:r>
    </w:p>
    <w:p w14:paraId="029377E2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hasLicense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6E6AC6BB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Can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drive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");</w:t>
      </w:r>
    </w:p>
    <w:p w14:paraId="1156E58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4DB044AF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("Get a license");</w:t>
      </w:r>
    </w:p>
    <w:p w14:paraId="7E47C2D7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20AA712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 else {</w:t>
      </w:r>
    </w:p>
    <w:p w14:paraId="0DB825D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("Too young");</w:t>
      </w:r>
    </w:p>
    <w:p w14:paraId="6C90B42C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65CDA9F" w14:textId="77777777" w:rsidR="00A11CE3" w:rsidRPr="00A11CE3" w:rsidRDefault="00000000" w:rsidP="00A11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BB6A346">
          <v:rect id="_x0000_i1026" style="width:0;height:1.5pt" o:hralign="center" o:hrstd="t" o:hr="t" fillcolor="#a0a0a0" stroked="f"/>
        </w:pict>
      </w:r>
    </w:p>
    <w:p w14:paraId="333BC920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— если у тебя есть одно значение, и ты сравниваешь его с множеством фиксированных вариантов</w:t>
      </w:r>
    </w:p>
    <w:p w14:paraId="179F8F6B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📌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Пример:</w:t>
      </w:r>
    </w:p>
    <w:p w14:paraId="5F4DB796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</w:t>
      </w:r>
      <w:proofErr w:type="spellEnd"/>
    </w:p>
    <w:p w14:paraId="4388ECC7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14:paraId="76F06EB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month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4;</w:t>
      </w:r>
    </w:p>
    <w:p w14:paraId="00D4A6A6" w14:textId="77777777" w:rsidR="00A11CE3" w:rsidRPr="00F63F58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63F5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string season = "";</w:t>
      </w:r>
    </w:p>
    <w:p w14:paraId="7909D018" w14:textId="77777777" w:rsidR="00A11CE3" w:rsidRPr="00F63F58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88125DB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switch (month) {</w:t>
      </w:r>
    </w:p>
    <w:p w14:paraId="5D95E83F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12:</w:t>
      </w:r>
    </w:p>
    <w:p w14:paraId="5AFBA0BC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1:</w:t>
      </w:r>
    </w:p>
    <w:p w14:paraId="02524310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2:</w:t>
      </w:r>
    </w:p>
    <w:p w14:paraId="28E36C7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season = "Winter";</w:t>
      </w:r>
    </w:p>
    <w:p w14:paraId="37C4FF27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break;</w:t>
      </w:r>
    </w:p>
    <w:p w14:paraId="1B7D578F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3:</w:t>
      </w:r>
    </w:p>
    <w:p w14:paraId="3294BB01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4:</w:t>
      </w:r>
    </w:p>
    <w:p w14:paraId="0ED6D5BB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case 5:</w:t>
      </w:r>
    </w:p>
    <w:p w14:paraId="62D21B8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season = "Spring";</w:t>
      </w:r>
    </w:p>
    <w:p w14:paraId="31771DE1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break;</w:t>
      </w:r>
    </w:p>
    <w:p w14:paraId="41C202AD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default:</w:t>
      </w:r>
    </w:p>
    <w:p w14:paraId="4AED7AB1" w14:textId="77777777" w:rsidR="00A11CE3" w:rsidRPr="00F63F58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63F5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season = "Unknown";</w:t>
      </w:r>
    </w:p>
    <w:p w14:paraId="1388BBF5" w14:textId="77777777" w:rsidR="00A11CE3" w:rsidRPr="00F63F58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63F5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break;</w:t>
      </w:r>
    </w:p>
    <w:p w14:paraId="7F9F6FCE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2912ED2" w14:textId="77777777" w:rsidR="00A11CE3" w:rsidRPr="00A11CE3" w:rsidRDefault="00000000" w:rsidP="00A11C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8A294DC">
          <v:rect id="_x0000_i1027" style="width:0;height:1.5pt" o:hralign="center" o:hrstd="t" o:hr="t" fillcolor="#a0a0a0" stroked="f"/>
        </w:pict>
      </w:r>
    </w:p>
    <w:p w14:paraId="36BDE0DE" w14:textId="77777777" w:rsidR="00A11CE3" w:rsidRPr="00A11CE3" w:rsidRDefault="00A11CE3" w:rsidP="00A11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4. Тернарный </w:t>
      </w:r>
      <w:proofErr w:type="gramStart"/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оператор </w:t>
      </w:r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?</w:t>
      </w:r>
      <w:proofErr w:type="gramEnd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: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— короткая форма </w:t>
      </w:r>
      <w:proofErr w:type="spellStart"/>
      <w:r w:rsidRPr="00A11C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if-else</w:t>
      </w:r>
      <w:proofErr w:type="spellEnd"/>
    </w:p>
    <w:p w14:paraId="2D686F6E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Используй, когда:</w:t>
      </w:r>
    </w:p>
    <w:p w14:paraId="1A878D14" w14:textId="77777777" w:rsidR="00A11CE3" w:rsidRPr="00A11CE3" w:rsidRDefault="00A11CE3" w:rsidP="00A11C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Нужно сделать </w:t>
      </w:r>
      <w:r w:rsidRPr="00A11C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короткое присваивание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основе условия</w:t>
      </w:r>
    </w:p>
    <w:p w14:paraId="5D3C01FE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📌</w:t>
      </w: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Пример:</w:t>
      </w:r>
    </w:p>
    <w:p w14:paraId="6225634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csharp</w:t>
      </w:r>
      <w:proofErr w:type="spellEnd"/>
    </w:p>
    <w:p w14:paraId="4F5EC494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14:paraId="01A85289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16;</w:t>
      </w:r>
    </w:p>
    <w:p w14:paraId="31731368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string status = (age &gt;= 18</w:t>
      </w:r>
      <w:proofErr w:type="gram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"Adult</w:t>
      </w:r>
      <w:proofErr w:type="gram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</w:t>
      </w:r>
      <w:proofErr w:type="gram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"Minor";</w:t>
      </w:r>
    </w:p>
    <w:p w14:paraId="26BC5B1E" w14:textId="77777777" w:rsidR="00A11CE3" w:rsidRPr="00A11CE3" w:rsidRDefault="00A11CE3" w:rsidP="00A1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CE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вкладывать тернарные, если 3 варианта:</w:t>
      </w:r>
    </w:p>
    <w:p w14:paraId="2300672D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csharp</w:t>
      </w:r>
      <w:proofErr w:type="spellEnd"/>
    </w:p>
    <w:p w14:paraId="6183004D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14:paraId="79AF6F16" w14:textId="77777777" w:rsidR="00A11CE3" w:rsidRPr="00A11CE3" w:rsidRDefault="00A11CE3" w:rsidP="00A1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string result = (num &gt; 0</w:t>
      </w:r>
      <w:proofErr w:type="gram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"positive</w:t>
      </w:r>
      <w:proofErr w:type="gram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:</w:t>
      </w:r>
      <w:proofErr w:type="gram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(num &lt; 0</w:t>
      </w:r>
      <w:proofErr w:type="gram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negative</w:t>
      </w:r>
      <w:proofErr w:type="spellEnd"/>
      <w:proofErr w:type="gram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 :</w:t>
      </w:r>
      <w:proofErr w:type="gram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"</w:t>
      </w:r>
      <w:proofErr w:type="spellStart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zero</w:t>
      </w:r>
      <w:proofErr w:type="spellEnd"/>
      <w:r w:rsidRPr="00A11CE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";</w:t>
      </w:r>
    </w:p>
    <w:p w14:paraId="31F4BBC1" w14:textId="77777777" w:rsidR="00325EF2" w:rsidRDefault="00325EF2" w:rsidP="00F63F58">
      <w:pPr>
        <w:tabs>
          <w:tab w:val="left" w:pos="902"/>
        </w:tabs>
      </w:pPr>
    </w:p>
    <w:p w14:paraId="4398E38A" w14:textId="77777777" w:rsidR="00325EF2" w:rsidRPr="00325EF2" w:rsidRDefault="00CF7400" w:rsidP="00325EF2">
      <w:pPr>
        <w:pStyle w:val="ac"/>
        <w:rPr>
          <w:rFonts w:eastAsia="Times New Roman"/>
          <w:kern w:val="0"/>
          <w:lang w:eastAsia="ru-RU"/>
          <w14:ligatures w14:val="none"/>
        </w:rPr>
      </w:pPr>
      <w:r>
        <w:t xml:space="preserve"> </w:t>
      </w:r>
      <w:r w:rsidR="00325EF2" w:rsidRPr="00325EF2">
        <w:rPr>
          <w:rFonts w:eastAsia="Times New Roman"/>
          <w:kern w:val="0"/>
          <w:lang w:eastAsia="ru-RU"/>
          <w14:ligatures w14:val="none"/>
        </w:rPr>
        <w:t xml:space="preserve">Конечно! Вот краткий и понятный </w:t>
      </w:r>
      <w:r w:rsidR="00325EF2" w:rsidRPr="00325EF2">
        <w:rPr>
          <w:rFonts w:eastAsia="Times New Roman"/>
          <w:b/>
          <w:bCs/>
          <w:kern w:val="0"/>
          <w:lang w:eastAsia="ru-RU"/>
          <w14:ligatures w14:val="none"/>
        </w:rPr>
        <w:t>конспект-памятку</w:t>
      </w:r>
      <w:r w:rsidR="00325EF2" w:rsidRPr="00325EF2">
        <w:rPr>
          <w:rFonts w:eastAsia="Times New Roman"/>
          <w:kern w:val="0"/>
          <w:lang w:eastAsia="ru-RU"/>
          <w14:ligatures w14:val="none"/>
        </w:rPr>
        <w:t xml:space="preserve"> по темам:</w:t>
      </w:r>
    </w:p>
    <w:p w14:paraId="5B5E10F4" w14:textId="77777777" w:rsidR="00325EF2" w:rsidRPr="00325EF2" w:rsidRDefault="00000000" w:rsidP="00325E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9B648CE">
          <v:rect id="_x0000_i1028" style="width:0;height:1.5pt" o:hralign="center" o:hrstd="t" o:hr="t" fillcolor="#a0a0a0" stroked="f"/>
        </w:pict>
      </w:r>
    </w:p>
    <w:p w14:paraId="42BD4917" w14:textId="77777777" w:rsidR="00325EF2" w:rsidRPr="00325EF2" w:rsidRDefault="00325EF2" w:rsidP="00325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25E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🖨️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Вывод данных (</w:t>
      </w:r>
      <w:proofErr w:type="spellStart"/>
      <w:r w:rsidRPr="00325E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 </w:t>
      </w:r>
      <w:proofErr w:type="spellStart"/>
      <w:r w:rsidRPr="00325E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Console.Write</w:t>
      </w:r>
      <w:proofErr w:type="spellEnd"/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410"/>
      </w:tblGrid>
      <w:tr w:rsidR="00325EF2" w:rsidRPr="00325EF2" w14:paraId="74118F8A" w14:textId="77777777" w:rsidTr="0032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9D922" w14:textId="77777777" w:rsidR="00325EF2" w:rsidRPr="00325EF2" w:rsidRDefault="00325EF2" w:rsidP="00325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8FBEF20" w14:textId="77777777" w:rsidR="00325EF2" w:rsidRPr="00325EF2" w:rsidRDefault="00325EF2" w:rsidP="00325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325EF2" w:rsidRPr="00325EF2" w14:paraId="04D05624" w14:textId="77777777" w:rsidTr="0032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C9725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25E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Console.WriteLine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F4394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Выводит текст и переносит курсор на новую строку</w:t>
            </w:r>
          </w:p>
        </w:tc>
      </w:tr>
      <w:tr w:rsidR="00325EF2" w:rsidRPr="00325EF2" w14:paraId="0139C5B8" w14:textId="77777777" w:rsidTr="0032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6098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25E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Console.Write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785ED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Выводит текст без переноса строки</w:t>
            </w:r>
          </w:p>
        </w:tc>
      </w:tr>
    </w:tbl>
    <w:p w14:paraId="2062D78C" w14:textId="77777777" w:rsidR="00325EF2" w:rsidRP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0AF3D614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("Hello"</w:t>
      </w:r>
      <w:proofErr w:type="gram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);   </w:t>
      </w:r>
      <w:proofErr w:type="gram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Выведет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Hello</w:t>
      </w:r>
    </w:p>
    <w:p w14:paraId="47686F6E" w14:textId="77777777" w:rsidR="00325EF2" w:rsidRPr="009A1DF3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("</w:t>
      </w: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World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gram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);   </w:t>
      </w:r>
      <w:proofErr w:type="gram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Выведет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World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той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же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строке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0C87ACF6" w14:textId="77777777" w:rsidR="00325EF2" w:rsidRPr="00325EF2" w:rsidRDefault="00000000" w:rsidP="00325E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113C1BB">
          <v:rect id="_x0000_i1029" style="width:0;height:1.5pt" o:hralign="center" o:hrstd="t" o:hr="t" fillcolor="#a0a0a0" stroked="f"/>
        </w:pict>
      </w:r>
    </w:p>
    <w:p w14:paraId="4C031B01" w14:textId="77777777" w:rsidR="00325EF2" w:rsidRPr="00325EF2" w:rsidRDefault="00325EF2" w:rsidP="00325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25E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🧵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Интерполяция строк (вставка значений внутрь строки)</w:t>
      </w:r>
    </w:p>
    <w:p w14:paraId="2E2FD3B3" w14:textId="77777777" w:rsidR="00325EF2" w:rsidRP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Интерполяция — это способ вставить переменные прямо внутрь строки с помощью знака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BD947CD" w14:textId="77777777" w:rsidR="00325EF2" w:rsidRP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59A47224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string name = "Alice";</w:t>
      </w:r>
    </w:p>
    <w:p w14:paraId="14BBB3DC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 age = 25;</w:t>
      </w:r>
    </w:p>
    <w:p w14:paraId="7FEFBE28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B5F106D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($"Name: {name}, Age: {age}");</w:t>
      </w:r>
    </w:p>
    <w:p w14:paraId="7905DDDE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// Выведет: Name: </w:t>
      </w: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Alice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Age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25</w:t>
      </w:r>
    </w:p>
    <w:p w14:paraId="711D774B" w14:textId="77777777" w:rsidR="00325EF2" w:rsidRP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Также можно использовать сложение строк:</w:t>
      </w:r>
    </w:p>
    <w:p w14:paraId="12767CF2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("Name: " + name + ", Age: " + age);</w:t>
      </w:r>
    </w:p>
    <w:p w14:paraId="66A41DC3" w14:textId="77777777" w:rsid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Но 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интерполяция читается проще и короче</w:t>
      </w: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68EF60C" w14:textId="77777777" w:rsidR="003E1913" w:rsidRPr="003E1913" w:rsidRDefault="003E1913" w:rsidP="003E1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C# ты можешь использовать </w:t>
      </w:r>
      <w:r w:rsidRPr="003E1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многострочную интерполяцию строк</w:t>
      </w: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(так называемый </w:t>
      </w:r>
      <w:proofErr w:type="spellStart"/>
      <w:r w:rsidRPr="003E19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verbatim</w:t>
      </w:r>
      <w:proofErr w:type="spellEnd"/>
      <w:r w:rsidRPr="003E19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E191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с помощью </w:t>
      </w:r>
      <w:r w:rsidRPr="003E191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3E191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чтобы вывести сразу несколько строк с подставленными значениями, </w:t>
      </w:r>
      <w:r w:rsidRPr="003E1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в одном </w:t>
      </w:r>
      <w:proofErr w:type="spellStart"/>
      <w:r w:rsidRPr="003E191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581EFF8" w14:textId="77777777" w:rsidR="003E1913" w:rsidRPr="003E1913" w:rsidRDefault="003E1913" w:rsidP="003E1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Вот как можно переписать твой вывод:</w:t>
      </w:r>
    </w:p>
    <w:p w14:paraId="28CCD171" w14:textId="77777777" w:rsidR="003E1913" w:rsidRPr="003E1913" w:rsidRDefault="003E1913" w:rsidP="003E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E191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КопироватьРедактировать</w:t>
      </w:r>
      <w:proofErr w:type="spellEnd"/>
    </w:p>
    <w:p w14:paraId="548B91D9" w14:textId="77777777" w:rsidR="003E1913" w:rsidRPr="003E1913" w:rsidRDefault="003E1913" w:rsidP="003E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($@"</w:t>
      </w:r>
    </w:p>
    <w:p w14:paraId="09671BB6" w14:textId="77777777" w:rsidR="003E1913" w:rsidRPr="003E1913" w:rsidRDefault="003E1913" w:rsidP="003E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Sum: {sum}</w:t>
      </w:r>
    </w:p>
    <w:p w14:paraId="539EBB7B" w14:textId="77777777" w:rsidR="003E1913" w:rsidRPr="003E1913" w:rsidRDefault="003E1913" w:rsidP="003E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Difference: {difference}</w:t>
      </w:r>
    </w:p>
    <w:p w14:paraId="0B8B3787" w14:textId="77777777" w:rsidR="003E1913" w:rsidRPr="003E1913" w:rsidRDefault="003E1913" w:rsidP="003E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Product: {product}</w:t>
      </w:r>
    </w:p>
    <w:p w14:paraId="76DDE159" w14:textId="77777777" w:rsidR="003E1913" w:rsidRPr="003E1913" w:rsidRDefault="003E1913" w:rsidP="003E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E191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Quotient: {quotient}");</w:t>
      </w:r>
    </w:p>
    <w:p w14:paraId="391B1316" w14:textId="77777777" w:rsidR="003E1913" w:rsidRPr="003E1913" w:rsidRDefault="003E1913" w:rsidP="003E1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E1913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Обрати внимание на </w:t>
      </w:r>
      <w:r w:rsidRPr="003E191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$@</w:t>
      </w: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сочетание интерполяции (</w:t>
      </w:r>
      <w:r w:rsidRPr="003E191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</w:t>
      </w: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 многострочного литерала (</w:t>
      </w:r>
      <w:r w:rsidRPr="003E191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r w:rsidRPr="003E191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CEA9E07" w14:textId="77777777" w:rsidR="00685574" w:rsidRPr="00685574" w:rsidRDefault="00000000" w:rsidP="0068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5C7BACE">
          <v:rect id="_x0000_i1030" style="width:0;height:1.5pt" o:hralign="center" o:hrstd="t" o:hr="t" fillcolor="#a0a0a0" stroked="f"/>
        </w:pict>
      </w:r>
    </w:p>
    <w:p w14:paraId="3FBD5094" w14:textId="77777777" w:rsidR="00685574" w:rsidRPr="00685574" w:rsidRDefault="00685574" w:rsidP="00685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855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🧾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Памятка: Форматированный вывод в C#</w:t>
      </w:r>
    </w:p>
    <w:p w14:paraId="5CC91608" w14:textId="77777777" w:rsidR="00685574" w:rsidRPr="00685574" w:rsidRDefault="00685574" w:rsidP="00685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855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📌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Что это?</w:t>
      </w:r>
    </w:p>
    <w:p w14:paraId="295F09B3" w14:textId="77777777" w:rsidR="00685574" w:rsidRPr="00685574" w:rsidRDefault="00685574" w:rsidP="0068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Форматированный вывод позволяет управлять тем, 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как именно</w:t>
      </w: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числа, даты и другие значения отображаются на экране.</w:t>
      </w:r>
    </w:p>
    <w:p w14:paraId="3E03D4DF" w14:textId="77777777" w:rsidR="00685574" w:rsidRPr="00685574" w:rsidRDefault="00000000" w:rsidP="0068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A564056">
          <v:rect id="_x0000_i1031" style="width:0;height:1.5pt" o:hralign="center" o:hrstd="t" o:hr="t" fillcolor="#a0a0a0" stroked="f"/>
        </w:pict>
      </w:r>
    </w:p>
    <w:p w14:paraId="340A355F" w14:textId="77777777" w:rsidR="00685574" w:rsidRPr="00685574" w:rsidRDefault="00685574" w:rsidP="00685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855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🔹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Форматирование через интерполяцию строк</w:t>
      </w:r>
    </w:p>
    <w:p w14:paraId="06AE467F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123.456;</w:t>
      </w:r>
    </w:p>
    <w:p w14:paraId="66D32677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($"Value: {</w:t>
      </w:r>
      <w:proofErr w:type="gram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num:F</w:t>
      </w:r>
      <w:proofErr w:type="gram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2}");</w:t>
      </w:r>
    </w:p>
    <w:p w14:paraId="4D778323" w14:textId="77777777" w:rsidR="00685574" w:rsidRPr="00685574" w:rsidRDefault="00685574" w:rsidP="0068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85574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Результат:</w:t>
      </w:r>
    </w:p>
    <w:p w14:paraId="7CEEC2BB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Value: 123.46</w:t>
      </w:r>
    </w:p>
    <w:p w14:paraId="6EB18B26" w14:textId="77777777" w:rsidR="00685574" w:rsidRPr="00685574" w:rsidRDefault="00685574" w:rsidP="006855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:F</w:t>
      </w:r>
      <w:proofErr w:type="gram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2</w:t>
      </w: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означает формат </w:t>
      </w:r>
      <w:proofErr w:type="spellStart"/>
      <w:r w:rsidRPr="006855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Fixed-point</w:t>
      </w:r>
      <w:proofErr w:type="spellEnd"/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 фиксированным количеством знаков после запятой), в данном случае 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 знака</w:t>
      </w: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C341D87" w14:textId="77777777" w:rsidR="00685574" w:rsidRPr="00685574" w:rsidRDefault="00000000" w:rsidP="0068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9EEF25D">
          <v:rect id="_x0000_i1032" style="width:0;height:1.5pt" o:hralign="center" o:hrstd="t" o:hr="t" fillcolor="#a0a0a0" stroked="f"/>
        </w:pict>
      </w:r>
    </w:p>
    <w:p w14:paraId="665D8D19" w14:textId="77777777" w:rsidR="00685574" w:rsidRPr="00685574" w:rsidRDefault="00685574" w:rsidP="00685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855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🔹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Другие форматы: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77"/>
        <w:gridCol w:w="2857"/>
        <w:gridCol w:w="5281"/>
      </w:tblGrid>
      <w:tr w:rsidR="00685574" w:rsidRPr="00685574" w14:paraId="6DCBAF8C" w14:textId="77777777" w:rsidTr="002D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AD5BE" w14:textId="77777777" w:rsidR="00685574" w:rsidRPr="00685574" w:rsidRDefault="00685574" w:rsidP="0068557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Формат</w:t>
            </w:r>
          </w:p>
        </w:tc>
        <w:tc>
          <w:tcPr>
            <w:tcW w:w="0" w:type="auto"/>
            <w:hideMark/>
          </w:tcPr>
          <w:p w14:paraId="0AE6B5D0" w14:textId="77777777" w:rsidR="00685574" w:rsidRPr="00685574" w:rsidRDefault="00685574" w:rsidP="00685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Пример</w:t>
            </w:r>
          </w:p>
        </w:tc>
        <w:tc>
          <w:tcPr>
            <w:tcW w:w="0" w:type="auto"/>
            <w:hideMark/>
          </w:tcPr>
          <w:p w14:paraId="4FD9B398" w14:textId="77777777" w:rsidR="00685574" w:rsidRPr="00685574" w:rsidRDefault="00685574" w:rsidP="00685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Что делает</w:t>
            </w:r>
          </w:p>
        </w:tc>
      </w:tr>
      <w:tr w:rsidR="00685574" w:rsidRPr="00685574" w14:paraId="18F780A1" w14:textId="77777777" w:rsidTr="002D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A8C30" w14:textId="77777777" w:rsidR="00685574" w:rsidRPr="00685574" w:rsidRDefault="00685574" w:rsidP="006855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F2</w:t>
            </w:r>
          </w:p>
        </w:tc>
        <w:tc>
          <w:tcPr>
            <w:tcW w:w="0" w:type="auto"/>
            <w:hideMark/>
          </w:tcPr>
          <w:p w14:paraId="2780F0DF" w14:textId="77777777" w:rsidR="00685574" w:rsidRPr="00685574" w:rsidRDefault="00685574" w:rsidP="00685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123.456</w:t>
            </w: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→ </w:t>
            </w: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123.46</w:t>
            </w:r>
          </w:p>
        </w:tc>
        <w:tc>
          <w:tcPr>
            <w:tcW w:w="0" w:type="auto"/>
            <w:hideMark/>
          </w:tcPr>
          <w:p w14:paraId="18A54FEA" w14:textId="77777777" w:rsidR="00685574" w:rsidRPr="00685574" w:rsidRDefault="00685574" w:rsidP="00685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Фиксированное количество знаков после запятой</w:t>
            </w:r>
          </w:p>
        </w:tc>
      </w:tr>
      <w:tr w:rsidR="00685574" w:rsidRPr="00685574" w14:paraId="099661F4" w14:textId="77777777" w:rsidTr="002D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E51F0" w14:textId="77777777" w:rsidR="00685574" w:rsidRPr="00685574" w:rsidRDefault="00685574" w:rsidP="006855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N0</w:t>
            </w:r>
          </w:p>
        </w:tc>
        <w:tc>
          <w:tcPr>
            <w:tcW w:w="0" w:type="auto"/>
            <w:hideMark/>
          </w:tcPr>
          <w:p w14:paraId="426A5FE5" w14:textId="77777777" w:rsidR="00685574" w:rsidRPr="00685574" w:rsidRDefault="00685574" w:rsidP="0068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1234567.89</w:t>
            </w: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→ </w:t>
            </w: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1,234,568</w:t>
            </w:r>
          </w:p>
        </w:tc>
        <w:tc>
          <w:tcPr>
            <w:tcW w:w="0" w:type="auto"/>
            <w:hideMark/>
          </w:tcPr>
          <w:p w14:paraId="05EDA9C3" w14:textId="77777777" w:rsidR="00685574" w:rsidRPr="00685574" w:rsidRDefault="00685574" w:rsidP="0068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Число с разделением тысяч, без дробной части</w:t>
            </w:r>
          </w:p>
        </w:tc>
      </w:tr>
      <w:tr w:rsidR="00685574" w:rsidRPr="00685574" w14:paraId="18DF0CBF" w14:textId="77777777" w:rsidTr="002D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88563" w14:textId="77777777" w:rsidR="00685574" w:rsidRPr="00685574" w:rsidRDefault="00685574" w:rsidP="006855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8620633" w14:textId="77777777" w:rsidR="00685574" w:rsidRPr="00685574" w:rsidRDefault="00685574" w:rsidP="00685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0.75</w:t>
            </w: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→ </w:t>
            </w: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75.00 %</w:t>
            </w:r>
          </w:p>
        </w:tc>
        <w:tc>
          <w:tcPr>
            <w:tcW w:w="0" w:type="auto"/>
            <w:hideMark/>
          </w:tcPr>
          <w:p w14:paraId="2394A733" w14:textId="77777777" w:rsidR="00685574" w:rsidRPr="00685574" w:rsidRDefault="00685574" w:rsidP="00685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Формат процента</w:t>
            </w:r>
          </w:p>
        </w:tc>
      </w:tr>
      <w:tr w:rsidR="00685574" w:rsidRPr="00685574" w14:paraId="7EE8877B" w14:textId="77777777" w:rsidTr="002D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8BE39" w14:textId="77777777" w:rsidR="00685574" w:rsidRPr="00685574" w:rsidRDefault="00685574" w:rsidP="006855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44A66B72" w14:textId="77777777" w:rsidR="00685574" w:rsidRPr="00685574" w:rsidRDefault="00685574" w:rsidP="0068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123.45</w:t>
            </w: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→ </w:t>
            </w: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$123.45</w:t>
            </w:r>
          </w:p>
        </w:tc>
        <w:tc>
          <w:tcPr>
            <w:tcW w:w="0" w:type="auto"/>
            <w:hideMark/>
          </w:tcPr>
          <w:p w14:paraId="3F74CCFB" w14:textId="77777777" w:rsidR="00685574" w:rsidRPr="00685574" w:rsidRDefault="00685574" w:rsidP="00685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Денежный формат (учитывает </w:t>
            </w:r>
            <w:proofErr w:type="spellStart"/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локаль</w:t>
            </w:r>
            <w:proofErr w:type="spellEnd"/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685574" w:rsidRPr="00685574" w14:paraId="465A31C5" w14:textId="77777777" w:rsidTr="002D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272C5" w14:textId="77777777" w:rsidR="00685574" w:rsidRPr="00685574" w:rsidRDefault="00685574" w:rsidP="0068557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2819B76D" w14:textId="77777777" w:rsidR="00685574" w:rsidRPr="00685574" w:rsidRDefault="00685574" w:rsidP="00685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1234</w:t>
            </w: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→ </w:t>
            </w:r>
            <w:r w:rsidRPr="006855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1.234000E+003</w:t>
            </w:r>
          </w:p>
        </w:tc>
        <w:tc>
          <w:tcPr>
            <w:tcW w:w="0" w:type="auto"/>
            <w:hideMark/>
          </w:tcPr>
          <w:p w14:paraId="7D9E8B7D" w14:textId="77777777" w:rsidR="00685574" w:rsidRPr="00685574" w:rsidRDefault="00685574" w:rsidP="00685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55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Экспоненциальная форма</w:t>
            </w:r>
          </w:p>
        </w:tc>
      </w:tr>
    </w:tbl>
    <w:p w14:paraId="0D343A0C" w14:textId="77777777" w:rsidR="00685574" w:rsidRPr="00685574" w:rsidRDefault="00000000" w:rsidP="0068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ED4D2CB">
          <v:rect id="_x0000_i1033" style="width:0;height:1.5pt" o:hralign="center" o:hrstd="t" o:hr="t" fillcolor="#a0a0a0" stroked="f"/>
        </w:pict>
      </w:r>
    </w:p>
    <w:p w14:paraId="27A38BEB" w14:textId="77777777" w:rsidR="00685574" w:rsidRPr="00685574" w:rsidRDefault="00685574" w:rsidP="00685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6855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🔹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Альтернатива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: </w:t>
      </w:r>
      <w:proofErr w:type="spellStart"/>
      <w:proofErr w:type="gramStart"/>
      <w:r w:rsidRPr="006855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string.Format</w:t>
      </w:r>
      <w:proofErr w:type="spellEnd"/>
      <w:proofErr w:type="gramEnd"/>
    </w:p>
    <w:p w14:paraId="483B7AA1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double num = 123.456;</w:t>
      </w:r>
    </w:p>
    <w:p w14:paraId="2CDC5E89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string.Format</w:t>
      </w:r>
      <w:proofErr w:type="spellEnd"/>
      <w:proofErr w:type="gram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("Value: {</w:t>
      </w:r>
      <w:proofErr w:type="gram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0:F</w:t>
      </w:r>
      <w:proofErr w:type="gram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2}", num));</w:t>
      </w:r>
    </w:p>
    <w:p w14:paraId="1D2384C4" w14:textId="77777777" w:rsidR="00685574" w:rsidRPr="00685574" w:rsidRDefault="00685574" w:rsidP="0068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То же самое, но полезно, когда нужно составить строку 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 интерполяции</w:t>
      </w: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6A90241" w14:textId="77777777" w:rsidR="00685574" w:rsidRPr="00685574" w:rsidRDefault="00000000" w:rsidP="00685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5A79D13">
          <v:rect id="_x0000_i1034" style="width:0;height:1.5pt" o:hralign="center" o:hrstd="t" o:hr="t" fillcolor="#a0a0a0" stroked="f"/>
        </w:pict>
      </w:r>
    </w:p>
    <w:p w14:paraId="4CC87A83" w14:textId="77777777" w:rsidR="00685574" w:rsidRPr="00685574" w:rsidRDefault="00685574" w:rsidP="00685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855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🔹</w:t>
      </w:r>
      <w:r w:rsidRPr="006855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Пример форматирования нескольких значений</w:t>
      </w:r>
    </w:p>
    <w:p w14:paraId="4210DA04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a = 10.1234;</w:t>
      </w:r>
    </w:p>
    <w:p w14:paraId="1B88B0E9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double b = 2.5;</w:t>
      </w:r>
    </w:p>
    <w:p w14:paraId="65F78BDF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4BDD0D0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($"Sum: {a + </w:t>
      </w:r>
      <w:proofErr w:type="gram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b:F</w:t>
      </w:r>
      <w:proofErr w:type="gram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2}");</w:t>
      </w:r>
    </w:p>
    <w:p w14:paraId="61009D7E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($"Difference: {a - </w:t>
      </w:r>
      <w:proofErr w:type="gram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b:F</w:t>
      </w:r>
      <w:proofErr w:type="gram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2}");</w:t>
      </w:r>
    </w:p>
    <w:p w14:paraId="6FA6D41F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($"Product: {a * </w:t>
      </w:r>
      <w:proofErr w:type="gram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b:F</w:t>
      </w:r>
      <w:proofErr w:type="gram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2}");</w:t>
      </w:r>
    </w:p>
    <w:p w14:paraId="6E2491EF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($"Quotient: {a / </w:t>
      </w:r>
      <w:proofErr w:type="gram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b:F</w:t>
      </w:r>
      <w:proofErr w:type="gram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2}");</w:t>
      </w:r>
    </w:p>
    <w:p w14:paraId="0BFF7497" w14:textId="77777777" w:rsidR="00685574" w:rsidRPr="00685574" w:rsidRDefault="00685574" w:rsidP="00685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85574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📤</w:t>
      </w: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</w:t>
      </w:r>
      <w:r w:rsidRPr="006855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62287495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Sum: 12.62</w:t>
      </w:r>
    </w:p>
    <w:p w14:paraId="450D6D04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Difference: 7.62</w:t>
      </w:r>
    </w:p>
    <w:p w14:paraId="2F1C1A15" w14:textId="77777777" w:rsidR="00685574" w:rsidRPr="00685574" w:rsidRDefault="00685574" w:rsidP="00685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8557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Product: 25.31</w:t>
      </w:r>
    </w:p>
    <w:p w14:paraId="1B63CA31" w14:textId="19EE0248" w:rsidR="003E1913" w:rsidRPr="00EF4A88" w:rsidRDefault="00685574" w:rsidP="00EF4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Quotient</w:t>
      </w:r>
      <w:proofErr w:type="spellEnd"/>
      <w:r w:rsidRPr="0068557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4.05</w:t>
      </w:r>
    </w:p>
    <w:p w14:paraId="4116B77A" w14:textId="77777777" w:rsidR="00325EF2" w:rsidRPr="00325EF2" w:rsidRDefault="00000000" w:rsidP="00325E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DFBF3ED">
          <v:rect id="_x0000_i1035" style="width:0;height:1.5pt" o:hralign="center" o:hrstd="t" o:hr="t" fillcolor="#a0a0a0" stroked="f"/>
        </w:pict>
      </w:r>
    </w:p>
    <w:p w14:paraId="1F89A3E8" w14:textId="77777777" w:rsidR="00325EF2" w:rsidRPr="00325EF2" w:rsidRDefault="00325EF2" w:rsidP="00325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325E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📥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Ввод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данных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 (</w:t>
      </w:r>
      <w:proofErr w:type="spellStart"/>
      <w:r w:rsidRPr="00325E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)</w:t>
      </w:r>
    </w:p>
    <w:p w14:paraId="7E61B3EC" w14:textId="77777777" w:rsidR="00325EF2" w:rsidRP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Console.ReadLine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считывает строку, введённую пользователем в консоли.</w:t>
      </w:r>
    </w:p>
    <w:p w14:paraId="0540713B" w14:textId="77777777" w:rsidR="00325EF2" w:rsidRP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144487BA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string input = </w:t>
      </w: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2417B341" w14:textId="77777777" w:rsidR="00325EF2" w:rsidRPr="00325EF2" w:rsidRDefault="00000000" w:rsidP="00325E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5C9D8DD">
          <v:rect id="_x0000_i1036" style="width:0;height:1.5pt" o:hralign="center" o:hrstd="t" o:hr="t" fillcolor="#a0a0a0" stroked="f"/>
        </w:pict>
      </w:r>
    </w:p>
    <w:p w14:paraId="3C447F6F" w14:textId="77777777" w:rsidR="00325EF2" w:rsidRPr="00325EF2" w:rsidRDefault="00325EF2" w:rsidP="00325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25E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lastRenderedPageBreak/>
        <w:t>🔄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Преобразование строки в число (</w:t>
      </w:r>
      <w:proofErr w:type="spellStart"/>
      <w:r w:rsidRPr="00325E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Parse</w:t>
      </w:r>
      <w:proofErr w:type="spellEnd"/>
      <w:r w:rsidRPr="00325E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)</w:t>
      </w:r>
    </w:p>
    <w:p w14:paraId="2AD98F5B" w14:textId="77777777" w:rsidR="00325EF2" w:rsidRP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Методы </w:t>
      </w:r>
      <w:proofErr w:type="spellStart"/>
      <w:proofErr w:type="gram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int.Parse</w:t>
      </w:r>
      <w:proofErr w:type="spellEnd"/>
      <w:proofErr w:type="gramEnd"/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proofErr w:type="gram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double.Parse</w:t>
      </w:r>
      <w:proofErr w:type="spellEnd"/>
      <w:proofErr w:type="gramEnd"/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proofErr w:type="gram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bool.Parse</w:t>
      </w:r>
      <w:proofErr w:type="spellEnd"/>
      <w:proofErr w:type="gramEnd"/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преобразуют введённую строку в нужный тип: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952"/>
      </w:tblGrid>
      <w:tr w:rsidR="00325EF2" w:rsidRPr="00325EF2" w14:paraId="207E0CCA" w14:textId="77777777" w:rsidTr="0032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D5B37" w14:textId="77777777" w:rsidR="00325EF2" w:rsidRPr="00325EF2" w:rsidRDefault="00325EF2" w:rsidP="00325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3813FEB" w14:textId="77777777" w:rsidR="00325EF2" w:rsidRPr="00325EF2" w:rsidRDefault="00325EF2" w:rsidP="00325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Назначение</w:t>
            </w:r>
          </w:p>
        </w:tc>
      </w:tr>
      <w:tr w:rsidR="00325EF2" w:rsidRPr="00325EF2" w14:paraId="69B5F329" w14:textId="77777777" w:rsidTr="0032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62DF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proofErr w:type="gramStart"/>
            <w:r w:rsidRPr="00325E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int.Parse</w:t>
            </w:r>
            <w:proofErr w:type="spellEnd"/>
            <w:proofErr w:type="gramEnd"/>
            <w:r w:rsidRPr="00325E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286D568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Строка → целое число</w:t>
            </w:r>
          </w:p>
        </w:tc>
      </w:tr>
      <w:tr w:rsidR="00325EF2" w:rsidRPr="00325EF2" w14:paraId="492FF42E" w14:textId="77777777" w:rsidTr="0032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59D1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proofErr w:type="gramStart"/>
            <w:r w:rsidRPr="00325E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double.Parse</w:t>
            </w:r>
            <w:proofErr w:type="spellEnd"/>
            <w:proofErr w:type="gramEnd"/>
            <w:r w:rsidRPr="00325E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7086C4F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Строка → число с точкой</w:t>
            </w:r>
          </w:p>
        </w:tc>
      </w:tr>
      <w:tr w:rsidR="00325EF2" w:rsidRPr="00325EF2" w14:paraId="730E9EFA" w14:textId="77777777" w:rsidTr="0032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6E9D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proofErr w:type="gramStart"/>
            <w:r w:rsidRPr="00325E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bool.Parse</w:t>
            </w:r>
            <w:proofErr w:type="spellEnd"/>
            <w:proofErr w:type="gramEnd"/>
            <w:r w:rsidRPr="00325E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B1B5813" w14:textId="77777777" w:rsidR="00325EF2" w:rsidRPr="00325EF2" w:rsidRDefault="00325EF2" w:rsidP="00325E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25E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Строка → </w:t>
            </w:r>
            <w:proofErr w:type="spellStart"/>
            <w:r w:rsidRPr="00325E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булевое</w:t>
            </w:r>
            <w:proofErr w:type="spellEnd"/>
            <w:r w:rsidRPr="00325E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значение</w:t>
            </w:r>
          </w:p>
        </w:tc>
      </w:tr>
    </w:tbl>
    <w:p w14:paraId="12F5C101" w14:textId="77777777" w:rsidR="00325EF2" w:rsidRPr="00325EF2" w:rsidRDefault="00325EF2" w:rsidP="00325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Примеры:</w:t>
      </w:r>
    </w:p>
    <w:p w14:paraId="78F9F14B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int number = </w:t>
      </w:r>
      <w:proofErr w:type="spellStart"/>
      <w:proofErr w:type="gram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int.Parse</w:t>
      </w:r>
      <w:proofErr w:type="spellEnd"/>
      <w:proofErr w:type="gram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proofErr w:type="gram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);   </w:t>
      </w:r>
      <w:proofErr w:type="gram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//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Ввод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42</w:t>
      </w:r>
    </w:p>
    <w:p w14:paraId="27AAB159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double price = </w:t>
      </w:r>
      <w:proofErr w:type="spellStart"/>
      <w:proofErr w:type="gram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double.Parse</w:t>
      </w:r>
      <w:proofErr w:type="spellEnd"/>
      <w:proofErr w:type="gram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()); //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Ввод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3.14</w:t>
      </w:r>
    </w:p>
    <w:p w14:paraId="5A627AC6" w14:textId="77777777" w:rsidR="00325EF2" w:rsidRPr="00325EF2" w:rsidRDefault="00325EF2" w:rsidP="00325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bool </w:t>
      </w: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hasAccess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bool.Parse</w:t>
      </w:r>
      <w:proofErr w:type="spellEnd"/>
      <w:proofErr w:type="gram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()); //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Ввод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true 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или</w:t>
      </w:r>
      <w:r w:rsidRPr="00325EF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false</w:t>
      </w:r>
    </w:p>
    <w:p w14:paraId="524B4E4B" w14:textId="1A82BF7B" w:rsidR="00F0045D" w:rsidRPr="00106A32" w:rsidRDefault="00325EF2" w:rsidP="00106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25EF2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⚠️</w:t>
      </w: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Если пользователь введёт неверное значение (например, "</w:t>
      </w:r>
      <w:proofErr w:type="spellStart"/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abc</w:t>
      </w:r>
      <w:proofErr w:type="spellEnd"/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вместо числа), программа </w:t>
      </w:r>
      <w:r w:rsidRPr="00325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упадёт с ошибкой</w:t>
      </w:r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Чтобы избежать этого, позже изучают </w:t>
      </w:r>
      <w:proofErr w:type="spellStart"/>
      <w:r w:rsidRPr="00325EF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TryParse</w:t>
      </w:r>
      <w:proofErr w:type="spellEnd"/>
      <w:r w:rsidRPr="00325EF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C202824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BBD0DED">
          <v:rect id="_x0000_i1037" style="width:0;height:1.5pt" o:hralign="center" o:hrstd="t" o:hr="t" fillcolor="#a0a0a0" stroked="f"/>
        </w:pict>
      </w:r>
    </w:p>
    <w:p w14:paraId="78B0F30C" w14:textId="77777777" w:rsidR="00202896" w:rsidRPr="00202896" w:rsidRDefault="00202896" w:rsidP="002028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2028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🔁</w:t>
      </w:r>
      <w:r w:rsidRPr="002028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Циклы в C#</w:t>
      </w:r>
    </w:p>
    <w:p w14:paraId="37690ADF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Циклы позволяют выполнять блок кода многократно, пока выполняется условие.</w:t>
      </w:r>
    </w:p>
    <w:p w14:paraId="53D2DC0F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ECBF5F8">
          <v:rect id="_x0000_i1038" style="width:0;height:1.5pt" o:hralign="center" o:hrstd="t" o:hr="t" fillcolor="#a0a0a0" stroked="f"/>
        </w:pict>
      </w:r>
    </w:p>
    <w:p w14:paraId="5B511D7D" w14:textId="77777777" w:rsidR="00202896" w:rsidRPr="00202896" w:rsidRDefault="00202896" w:rsidP="0020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1. </w:t>
      </w:r>
      <w:proofErr w:type="spellStart"/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for</w:t>
      </w:r>
      <w:proofErr w:type="spellEnd"/>
    </w:p>
    <w:p w14:paraId="51E52FC8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Когда известно количество итераций.</w:t>
      </w:r>
    </w:p>
    <w:p w14:paraId="6066F0A8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Синтаксис</w:t>
      </w: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682B5789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(int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5;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++) {</w:t>
      </w:r>
    </w:p>
    <w:p w14:paraId="61CA224C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(i);</w:t>
      </w:r>
    </w:p>
    <w:p w14:paraId="22929D4C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DA91E5C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Объяснение:</w:t>
      </w:r>
    </w:p>
    <w:p w14:paraId="0BFEA0A4" w14:textId="77777777" w:rsidR="00202896" w:rsidRPr="00202896" w:rsidRDefault="00202896" w:rsidP="0020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 = 0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начальное значение</w:t>
      </w:r>
    </w:p>
    <w:p w14:paraId="426578BD" w14:textId="77777777" w:rsidR="00202896" w:rsidRPr="00202896" w:rsidRDefault="00202896" w:rsidP="0020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i </w:t>
      </w:r>
      <w:proofErr w:type="gram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 5</w:t>
      </w:r>
      <w:proofErr w:type="gramEnd"/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условие цикла</w:t>
      </w:r>
    </w:p>
    <w:p w14:paraId="49D5B73D" w14:textId="77777777" w:rsidR="00202896" w:rsidRPr="00202896" w:rsidRDefault="00202896" w:rsidP="0020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i++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шаг итерации</w:t>
      </w:r>
    </w:p>
    <w:p w14:paraId="26E36B10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1A7FFC4">
          <v:rect id="_x0000_i1039" style="width:0;height:1.5pt" o:hralign="center" o:hrstd="t" o:hr="t" fillcolor="#a0a0a0" stroked="f"/>
        </w:pict>
      </w:r>
    </w:p>
    <w:p w14:paraId="7D8F1EB9" w14:textId="77777777" w:rsidR="00202896" w:rsidRPr="00202896" w:rsidRDefault="00202896" w:rsidP="0020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</w:t>
      </w:r>
      <w:proofErr w:type="spellStart"/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while</w:t>
      </w:r>
      <w:proofErr w:type="spellEnd"/>
    </w:p>
    <w:p w14:paraId="769A9E35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Когда использовать: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Когда количество итераций заранее неизвестно, и нужно продолжать, пока выполняется условие.</w:t>
      </w:r>
    </w:p>
    <w:p w14:paraId="24B452F6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Синтаксис</w:t>
      </w: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34DF7D03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</w:t>
      </w:r>
    </w:p>
    <w:p w14:paraId="7CCBA72A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while (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5) {</w:t>
      </w:r>
    </w:p>
    <w:p w14:paraId="2BD8F69D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(i);</w:t>
      </w:r>
    </w:p>
    <w:p w14:paraId="3D799E5B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i++;</w:t>
      </w:r>
    </w:p>
    <w:p w14:paraId="7DBCE12C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2174633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50BBF6C">
          <v:rect id="_x0000_i1040" style="width:0;height:1.5pt" o:hralign="center" o:hrstd="t" o:hr="t" fillcolor="#a0a0a0" stroked="f"/>
        </w:pict>
      </w:r>
    </w:p>
    <w:p w14:paraId="61ECFE0C" w14:textId="77777777" w:rsidR="00202896" w:rsidRPr="00202896" w:rsidRDefault="00202896" w:rsidP="0020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</w:t>
      </w:r>
      <w:proofErr w:type="spellStart"/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do-while</w:t>
      </w:r>
      <w:proofErr w:type="spellEnd"/>
    </w:p>
    <w:p w14:paraId="5BDB054C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Когда нужно гарантировать хотя бы одну итерацию, даже если условие изначально ложно.</w:t>
      </w:r>
    </w:p>
    <w:p w14:paraId="7C6726DF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Синтаксис</w:t>
      </w: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1C4B394B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</w:t>
      </w:r>
    </w:p>
    <w:p w14:paraId="0CE1A487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 {</w:t>
      </w:r>
    </w:p>
    <w:p w14:paraId="47717DF3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7F9A1E0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i++;</w:t>
      </w:r>
    </w:p>
    <w:p w14:paraId="6EC3FCF7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(i </w:t>
      </w:r>
      <w:proofErr w:type="gram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 5</w:t>
      </w:r>
      <w:proofErr w:type="gram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6FCC93D4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EBB5511">
          <v:rect id="_x0000_i1041" style="width:0;height:1.5pt" o:hralign="center" o:hrstd="t" o:hr="t" fillcolor="#a0a0a0" stroked="f"/>
        </w:pict>
      </w:r>
    </w:p>
    <w:p w14:paraId="16500ED9" w14:textId="77777777" w:rsidR="00202896" w:rsidRPr="00202896" w:rsidRDefault="00202896" w:rsidP="0020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4. </w:t>
      </w:r>
      <w:proofErr w:type="spellStart"/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break</w:t>
      </w:r>
      <w:proofErr w:type="spellEnd"/>
    </w:p>
    <w:p w14:paraId="185664CA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Что делает: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Прерывает выполнение цикла немедленно.</w:t>
      </w:r>
    </w:p>
    <w:p w14:paraId="45655793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5BDD7319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(int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10;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++) {</w:t>
      </w:r>
    </w:p>
    <w:p w14:paraId="599577F9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(i == 5) {</w:t>
      </w:r>
    </w:p>
    <w:p w14:paraId="562868E4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 // остановится на 5</w:t>
      </w:r>
    </w:p>
    <w:p w14:paraId="674CE012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B3D0C4D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(i);</w:t>
      </w:r>
    </w:p>
    <w:p w14:paraId="400D9FD1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5B8F774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3BB6E46">
          <v:rect id="_x0000_i1042" style="width:0;height:1.5pt" o:hralign="center" o:hrstd="t" o:hr="t" fillcolor="#a0a0a0" stroked="f"/>
        </w:pict>
      </w:r>
    </w:p>
    <w:p w14:paraId="03FA17E1" w14:textId="77777777" w:rsidR="00202896" w:rsidRPr="00202896" w:rsidRDefault="00202896" w:rsidP="0020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5. </w:t>
      </w:r>
      <w:proofErr w:type="spellStart"/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continue</w:t>
      </w:r>
      <w:proofErr w:type="spellEnd"/>
    </w:p>
    <w:p w14:paraId="2C72B415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Что делает: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Пропускает текущую итерацию и переходит к следующей.</w:t>
      </w:r>
    </w:p>
    <w:p w14:paraId="47735CF3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2FC1AF85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(int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5;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++) {</w:t>
      </w:r>
    </w:p>
    <w:p w14:paraId="3477419B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(i == 2) {</w:t>
      </w:r>
    </w:p>
    <w:p w14:paraId="5E1CAB4D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continue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 // 2 не будет напечатано</w:t>
      </w:r>
    </w:p>
    <w:p w14:paraId="0CE49A91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390A6E3D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(i);</w:t>
      </w:r>
    </w:p>
    <w:p w14:paraId="6033F186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3C599F1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882726E">
          <v:rect id="_x0000_i1043" style="width:0;height:1.5pt" o:hralign="center" o:hrstd="t" o:hr="t" fillcolor="#a0a0a0" stroked="f"/>
        </w:pict>
      </w:r>
    </w:p>
    <w:p w14:paraId="0EAF7A7C" w14:textId="77777777" w:rsidR="00202896" w:rsidRPr="00202896" w:rsidRDefault="00202896" w:rsidP="0020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6. Вложенные циклы</w:t>
      </w:r>
    </w:p>
    <w:p w14:paraId="7CFAA8E8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Когда нужно выполнить один цикл внутри другого, например, для перебора пар значений.</w:t>
      </w:r>
    </w:p>
    <w:p w14:paraId="372EBF86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1776393F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for (int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1;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&lt;= 3;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++) {</w:t>
      </w:r>
    </w:p>
    <w:p w14:paraId="2D7ED6E4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for (int j = 1; j &lt;= 2;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7606BAB9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($"i: {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}, j: {j}");</w:t>
      </w:r>
    </w:p>
    <w:p w14:paraId="7B363980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A48CBB9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5BC6B87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F6CE1AB">
          <v:rect id="_x0000_i1044" style="width:0;height:1.5pt" o:hralign="center" o:hrstd="t" o:hr="t" fillcolor="#a0a0a0" stroked="f"/>
        </w:pict>
      </w:r>
    </w:p>
    <w:p w14:paraId="2875BC10" w14:textId="77777777" w:rsidR="00202896" w:rsidRPr="00202896" w:rsidRDefault="00202896" w:rsidP="00202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Бесконечный цикл</w:t>
      </w:r>
    </w:p>
    <w:p w14:paraId="47BC771F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Когда цикл должен выполняться вечно (например, в игровых циклах или серверах), обычно с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432BAC7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Примеры</w:t>
      </w:r>
      <w:r w:rsidRPr="00202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493427F4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while (true) {</w:t>
      </w:r>
    </w:p>
    <w:p w14:paraId="70ED964D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string input = </w:t>
      </w: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65ABFFEE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(input == "exit") break;</w:t>
      </w:r>
    </w:p>
    <w:p w14:paraId="12864653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444911B" w14:textId="77777777" w:rsidR="00202896" w:rsidRPr="00202896" w:rsidRDefault="00202896" w:rsidP="00202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Или</w:t>
      </w:r>
      <w:r w:rsidRPr="0020289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157F8011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(;;)</w:t>
      </w:r>
      <w:proofErr w:type="gramEnd"/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5760DC0C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Бесконечно</w:t>
      </w:r>
    </w:p>
    <w:p w14:paraId="39E6AA53" w14:textId="77777777" w:rsidR="00202896" w:rsidRPr="00202896" w:rsidRDefault="00202896" w:rsidP="00202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289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121168E" w14:textId="77777777" w:rsidR="00202896" w:rsidRPr="00202896" w:rsidRDefault="00000000" w:rsidP="002028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1A32C3">
          <v:rect id="_x0000_i1045" style="width:0;height:1.5pt" o:hralign="center" o:hrstd="t" o:hr="t" fillcolor="#a0a0a0" stroked="f"/>
        </w:pict>
      </w:r>
    </w:p>
    <w:p w14:paraId="575DFE16" w14:textId="77777777" w:rsidR="00202896" w:rsidRDefault="00202896" w:rsidP="00F63F58">
      <w:pPr>
        <w:tabs>
          <w:tab w:val="left" w:pos="902"/>
        </w:tabs>
      </w:pPr>
    </w:p>
    <w:p w14:paraId="4871BB80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Конечно! Вот расширенная шпаргалка по методам в C# с пояснением,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 зачем использовать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каждую конструкцию:</w:t>
      </w:r>
    </w:p>
    <w:p w14:paraId="4E32F2C5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2FC4634">
          <v:rect id="_x0000_i1046" style="width:0;height:1.5pt" o:hralign="center" o:hrstd="t" o:hr="t" fillcolor="#a0a0a0" stroked="f"/>
        </w:pict>
      </w:r>
    </w:p>
    <w:p w14:paraId="13983E2B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A1D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📌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C#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Methods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(Функции) — Расширенная шпаргалка</w:t>
      </w:r>
    </w:p>
    <w:p w14:paraId="5295BFDA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31DFD4E">
          <v:rect id="_x0000_i1047" style="width:0;height:1.5pt" o:hralign="center" o:hrstd="t" o:hr="t" fillcolor="#a0a0a0" stroked="f"/>
        </w:pict>
      </w:r>
    </w:p>
    <w:p w14:paraId="55EDEBEE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A1D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✅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1.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Declaring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Methods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(Объявление методов)</w:t>
      </w:r>
    </w:p>
    <w:p w14:paraId="2380EC38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Когда у тебя есть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блок кода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который ты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хочешь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переиспользовать</w:t>
      </w:r>
      <w:proofErr w:type="spellEnd"/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несколько раз или просто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логически отделить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3F2E342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Синтаксис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38051652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ReturnType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MethodName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параметры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 {</w:t>
      </w:r>
    </w:p>
    <w:p w14:paraId="36361C3C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действия</w:t>
      </w:r>
    </w:p>
    <w:p w14:paraId="54E5F878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значение; // если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не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void</w:t>
      </w:r>
      <w:proofErr w:type="spellEnd"/>
    </w:p>
    <w:p w14:paraId="157A0929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5BE1D26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6970F792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ShowWelcome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{</w:t>
      </w:r>
    </w:p>
    <w:p w14:paraId="2DD681CB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("Добро пожаловать!");</w:t>
      </w:r>
    </w:p>
    <w:p w14:paraId="193E15DA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7DD8FC25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08B4699">
          <v:rect id="_x0000_i1048" style="width:0;height:1.5pt" o:hralign="center" o:hrstd="t" o:hr="t" fillcolor="#a0a0a0" stroked="f"/>
        </w:pict>
      </w:r>
    </w:p>
    <w:p w14:paraId="084E213D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A1D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🎯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2. Method Parameters (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Параметры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методов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>)</w:t>
      </w:r>
    </w:p>
    <w:p w14:paraId="385DD623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Когда метод должен работать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 входными данными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отличающимися каждый раз.</w:t>
      </w:r>
    </w:p>
    <w:p w14:paraId="02ECC04E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4F9A1DAB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GreetUser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(string name) {</w:t>
      </w:r>
    </w:p>
    <w:p w14:paraId="6670FED7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Привет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" + name);</w:t>
      </w:r>
    </w:p>
    <w:p w14:paraId="17ED6728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99B3656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22803BB0" w14:textId="77777777" w:rsidR="009A1DF3" w:rsidRPr="009A1DF3" w:rsidRDefault="009A1DF3" w:rsidP="009A1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Гибкость: один метод — много вариантов использования</w:t>
      </w:r>
    </w:p>
    <w:p w14:paraId="2C7E9C7D" w14:textId="77777777" w:rsidR="009A1DF3" w:rsidRPr="009A1DF3" w:rsidRDefault="009A1DF3" w:rsidP="009A1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Повышает читаемость и повторное использование</w:t>
      </w:r>
    </w:p>
    <w:p w14:paraId="1046412D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A2003F7">
          <v:rect id="_x0000_i1049" style="width:0;height:1.5pt" o:hralign="center" o:hrstd="t" o:hr="t" fillcolor="#a0a0a0" stroked="f"/>
        </w:pict>
      </w:r>
    </w:p>
    <w:p w14:paraId="723F260C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A1D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🔄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3. Return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Types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(Возвращаемое значение)</w:t>
      </w:r>
    </w:p>
    <w:p w14:paraId="7BA39E3B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Когда метод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должен вернуть результат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своей работы (например, сумму, максимум, проверку и т.д.).</w:t>
      </w:r>
    </w:p>
    <w:p w14:paraId="4EFA31A6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6F4F7CA7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public static int Add(int a, int b) {</w:t>
      </w:r>
    </w:p>
    <w:p w14:paraId="576DFA38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a + b;</w:t>
      </w:r>
    </w:p>
    <w:p w14:paraId="31251162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7618AAAD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Когда лучше использовать </w:t>
      </w:r>
      <w:proofErr w:type="spellStart"/>
      <w:r w:rsidRPr="009A1D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Если результат не нужен, а метод делает, например, только вывод (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или изменение состояния.</w:t>
      </w:r>
    </w:p>
    <w:p w14:paraId="2B589307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9451743">
          <v:rect id="_x0000_i1050" style="width:0;height:1.5pt" o:hralign="center" o:hrstd="t" o:hr="t" fillcolor="#a0a0a0" stroked="f"/>
        </w:pict>
      </w:r>
    </w:p>
    <w:p w14:paraId="000D47D7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A1D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🧩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4.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Optional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Parameters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(Необязательные параметры)</w:t>
      </w:r>
    </w:p>
    <w:p w14:paraId="1889C3D9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Когда ты хочешь сделать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часть параметров необязательной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особенно если есть часто повторяющееся значение по умолчанию.</w:t>
      </w:r>
    </w:p>
    <w:p w14:paraId="782B0CE9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Пример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269B2D2B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proofErr w:type="gram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Welcome(</w:t>
      </w:r>
      <w:proofErr w:type="gram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string name = "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Гость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 {</w:t>
      </w:r>
    </w:p>
    <w:p w14:paraId="2A2088E3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Привет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" + name);</w:t>
      </w:r>
    </w:p>
    <w:p w14:paraId="3D304422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FB293C1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Преимущество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00DB574A" w14:textId="77777777" w:rsidR="009A1DF3" w:rsidRPr="009A1DF3" w:rsidRDefault="009A1DF3" w:rsidP="009A1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Меньше перегрузок методов</w:t>
      </w:r>
    </w:p>
    <w:p w14:paraId="79B0753D" w14:textId="77777777" w:rsidR="009A1DF3" w:rsidRPr="009A1DF3" w:rsidRDefault="009A1DF3" w:rsidP="009A1D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Более читаемый код</w:t>
      </w:r>
    </w:p>
    <w:p w14:paraId="018EB0AF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A9A4660">
          <v:rect id="_x0000_i1051" style="width:0;height:1.5pt" o:hralign="center" o:hrstd="t" o:hr="t" fillcolor="#a0a0a0" stroked="f"/>
        </w:pict>
      </w:r>
    </w:p>
    <w:p w14:paraId="5A1CCA77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A1D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✅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5.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Validation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Function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(Проверяющая функция)</w:t>
      </w:r>
    </w:p>
    <w:p w14:paraId="1D902D79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Когда тебе нужно проверить данные и вернуть 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false</w:t>
      </w:r>
      <w:proofErr w:type="spellEnd"/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Это классический пример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булевой логики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F2D2BA9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Пример:</w:t>
      </w:r>
    </w:p>
    <w:p w14:paraId="42F0CEC8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IsValidLogin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2B39A713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 (username == "admin") return true;</w:t>
      </w:r>
    </w:p>
    <w:p w14:paraId="5DCB4444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username == "user" &amp;&amp; password == "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qweasd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";</w:t>
      </w:r>
    </w:p>
    <w:p w14:paraId="5A06BFAA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FF3CA3A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Применение:</w:t>
      </w:r>
    </w:p>
    <w:p w14:paraId="56A1FB5F" w14:textId="77777777" w:rsidR="009A1DF3" w:rsidRPr="009A1DF3" w:rsidRDefault="009A1DF3" w:rsidP="009A1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Авторизация</w:t>
      </w:r>
    </w:p>
    <w:p w14:paraId="1F353F5C" w14:textId="77777777" w:rsidR="009A1DF3" w:rsidRPr="009A1DF3" w:rsidRDefault="009A1DF3" w:rsidP="009A1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Проверка условий</w:t>
      </w:r>
    </w:p>
    <w:p w14:paraId="58CC69B6" w14:textId="77777777" w:rsidR="009A1DF3" w:rsidRPr="009A1DF3" w:rsidRDefault="009A1DF3" w:rsidP="009A1D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Фильтрация данных</w:t>
      </w:r>
    </w:p>
    <w:p w14:paraId="35005B49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B8A8CF7">
          <v:rect id="_x0000_i1052" style="width:0;height:1.5pt" o:hralign="center" o:hrstd="t" o:hr="t" fillcolor="#a0a0a0" stroked="f"/>
        </w:pict>
      </w:r>
    </w:p>
    <w:p w14:paraId="69BAD622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A1D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 w:eastAsia="ru-RU"/>
          <w14:ligatures w14:val="none"/>
        </w:rPr>
        <w:t>❌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6. Void Methods (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Методы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без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return)</w:t>
      </w:r>
    </w:p>
    <w:p w14:paraId="3FB5D5A8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Когда использовать: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Когда метод 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 должен возвращать результат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просто выполняет действия — например:</w:t>
      </w:r>
    </w:p>
    <w:p w14:paraId="3DD258CF" w14:textId="77777777" w:rsidR="009A1DF3" w:rsidRPr="009A1DF3" w:rsidRDefault="009A1DF3" w:rsidP="009A1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 на экран</w:t>
      </w:r>
    </w:p>
    <w:p w14:paraId="49A5E1AE" w14:textId="77777777" w:rsidR="009A1DF3" w:rsidRPr="009A1DF3" w:rsidRDefault="009A1DF3" w:rsidP="009A1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Изменение глобального состояния</w:t>
      </w:r>
    </w:p>
    <w:p w14:paraId="7BCF99F0" w14:textId="77777777" w:rsidR="009A1DF3" w:rsidRPr="009A1DF3" w:rsidRDefault="009A1DF3" w:rsidP="009A1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Логирование</w:t>
      </w:r>
    </w:p>
    <w:p w14:paraId="66518233" w14:textId="77777777" w:rsidR="009A1DF3" w:rsidRPr="009A1DF3" w:rsidRDefault="009A1DF3" w:rsidP="009A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Пример:</w:t>
      </w:r>
    </w:p>
    <w:p w14:paraId="5FFCBBA9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PrintResult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(int res) {</w:t>
      </w:r>
    </w:p>
    <w:p w14:paraId="7DB83A20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Console.WriteLine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("Результат: " + </w:t>
      </w:r>
      <w:proofErr w:type="spellStart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</w:t>
      </w:r>
      <w:proofErr w:type="spellEnd"/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1F9AE7DF" w14:textId="77777777" w:rsidR="009A1DF3" w:rsidRPr="009A1DF3" w:rsidRDefault="009A1DF3" w:rsidP="009A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A1DF3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4BE0E70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D4ED380">
          <v:rect id="_x0000_i1053" style="width:0;height:1.5pt" o:hralign="center" o:hrstd="t" o:hr="t" fillcolor="#a0a0a0" stroked="f"/>
        </w:pict>
      </w:r>
    </w:p>
    <w:p w14:paraId="5A3C898C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A1DF3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🛠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Когда использовать что?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  <w:gridCol w:w="3487"/>
      </w:tblGrid>
      <w:tr w:rsidR="009A1DF3" w:rsidRPr="009A1DF3" w14:paraId="60E2DF1A" w14:textId="77777777" w:rsidTr="009A1D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595CD" w14:textId="77777777" w:rsidR="009A1DF3" w:rsidRPr="009A1DF3" w:rsidRDefault="009A1DF3" w:rsidP="009A1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Задача</w:t>
            </w:r>
          </w:p>
        </w:tc>
        <w:tc>
          <w:tcPr>
            <w:tcW w:w="0" w:type="auto"/>
            <w:vAlign w:val="center"/>
            <w:hideMark/>
          </w:tcPr>
          <w:p w14:paraId="3D00C06D" w14:textId="77777777" w:rsidR="009A1DF3" w:rsidRPr="009A1DF3" w:rsidRDefault="009A1DF3" w:rsidP="009A1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Использовать</w:t>
            </w:r>
          </w:p>
        </w:tc>
      </w:tr>
      <w:tr w:rsidR="009A1DF3" w:rsidRPr="009A1DF3" w14:paraId="4FFF1CA9" w14:textId="77777777" w:rsidTr="009A1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C98D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Печать, вывод, логика без результата</w:t>
            </w:r>
          </w:p>
        </w:tc>
        <w:tc>
          <w:tcPr>
            <w:tcW w:w="0" w:type="auto"/>
            <w:vAlign w:val="center"/>
            <w:hideMark/>
          </w:tcPr>
          <w:p w14:paraId="5F620FA5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A1D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void</w:t>
            </w:r>
            <w:proofErr w:type="spellEnd"/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метод</w:t>
            </w:r>
          </w:p>
        </w:tc>
      </w:tr>
      <w:tr w:rsidR="009A1DF3" w:rsidRPr="009A1DF3" w14:paraId="5D5818B6" w14:textId="77777777" w:rsidTr="009A1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5292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Нужно вернуть значение</w:t>
            </w:r>
          </w:p>
        </w:tc>
        <w:tc>
          <w:tcPr>
            <w:tcW w:w="0" w:type="auto"/>
            <w:vAlign w:val="center"/>
            <w:hideMark/>
          </w:tcPr>
          <w:p w14:paraId="2C9B4FFB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Метод с </w:t>
            </w:r>
            <w:proofErr w:type="spellStart"/>
            <w:r w:rsidRPr="009A1D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нужным типом</w:t>
            </w:r>
          </w:p>
        </w:tc>
      </w:tr>
      <w:tr w:rsidR="009A1DF3" w:rsidRPr="009A1DF3" w14:paraId="7AD05EE0" w14:textId="77777777" w:rsidTr="009A1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F7BB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Нужен гибкий ввод</w:t>
            </w:r>
          </w:p>
        </w:tc>
        <w:tc>
          <w:tcPr>
            <w:tcW w:w="0" w:type="auto"/>
            <w:vAlign w:val="center"/>
            <w:hideMark/>
          </w:tcPr>
          <w:p w14:paraId="2E046CD8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Параметры метода</w:t>
            </w:r>
          </w:p>
        </w:tc>
      </w:tr>
      <w:tr w:rsidR="009A1DF3" w:rsidRPr="009A1DF3" w14:paraId="78F89F26" w14:textId="77777777" w:rsidTr="009A1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B15C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Значение может быть необязательным</w:t>
            </w:r>
          </w:p>
        </w:tc>
        <w:tc>
          <w:tcPr>
            <w:tcW w:w="0" w:type="auto"/>
            <w:vAlign w:val="center"/>
            <w:hideMark/>
          </w:tcPr>
          <w:p w14:paraId="48A4E52C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Необязательные параметры (</w:t>
            </w:r>
            <w:r w:rsidRPr="009A1D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9A1DF3" w:rsidRPr="009A1DF3" w14:paraId="688DC7BB" w14:textId="77777777" w:rsidTr="009A1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70A9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Повторяющийся код</w:t>
            </w:r>
          </w:p>
        </w:tc>
        <w:tc>
          <w:tcPr>
            <w:tcW w:w="0" w:type="auto"/>
            <w:vAlign w:val="center"/>
            <w:hideMark/>
          </w:tcPr>
          <w:p w14:paraId="6034E6F9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Вынести в метод</w:t>
            </w:r>
          </w:p>
        </w:tc>
      </w:tr>
      <w:tr w:rsidR="009A1DF3" w:rsidRPr="009A1DF3" w14:paraId="36F9BEDB" w14:textId="77777777" w:rsidTr="009A1D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32A4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Проверка (логика </w:t>
            </w:r>
            <w:proofErr w:type="spellStart"/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true</w:t>
            </w:r>
            <w:proofErr w:type="spellEnd"/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false</w:t>
            </w:r>
            <w:proofErr w:type="spellEnd"/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879206" w14:textId="77777777" w:rsidR="009A1DF3" w:rsidRPr="009A1DF3" w:rsidRDefault="009A1DF3" w:rsidP="009A1D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Метод с </w:t>
            </w:r>
            <w:proofErr w:type="spellStart"/>
            <w:r w:rsidRPr="009A1D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bool</w:t>
            </w:r>
            <w:proofErr w:type="spellEnd"/>
            <w:r w:rsidRPr="009A1D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</w:t>
            </w:r>
            <w:proofErr w:type="spellStart"/>
            <w:r w:rsidRPr="009A1DF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</w:p>
        </w:tc>
      </w:tr>
    </w:tbl>
    <w:p w14:paraId="261BA6C2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4147B0B">
          <v:rect id="_x0000_i1054" style="width:0;height:1.5pt" o:hralign="center" o:hrstd="t" o:hr="t" fillcolor="#a0a0a0" stroked="f"/>
        </w:pict>
      </w:r>
    </w:p>
    <w:p w14:paraId="0DD93A18" w14:textId="77777777" w:rsidR="009A1DF3" w:rsidRPr="009A1DF3" w:rsidRDefault="009A1DF3" w:rsidP="009A1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A1D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💡</w:t>
      </w:r>
      <w:r w:rsidRPr="009A1D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Дополнительно:</w:t>
      </w:r>
    </w:p>
    <w:p w14:paraId="6196677C" w14:textId="77777777" w:rsidR="009A1DF3" w:rsidRPr="009A1DF3" w:rsidRDefault="009A1DF3" w:rsidP="009A1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Методы делают код чище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меньше дублирования, понятные блоки.</w:t>
      </w:r>
    </w:p>
    <w:p w14:paraId="620CE5CC" w14:textId="77777777" w:rsidR="009A1DF3" w:rsidRPr="009A1DF3" w:rsidRDefault="009A1DF3" w:rsidP="009A1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Хорошее имя метода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должно отвечать на вопрос «что делает эта функция?»</w:t>
      </w:r>
    </w:p>
    <w:p w14:paraId="23D8B693" w14:textId="77777777" w:rsidR="009A1DF3" w:rsidRPr="009A1DF3" w:rsidRDefault="009A1DF3" w:rsidP="009A1D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Пиши короткие методы.</w:t>
      </w: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Лучше 3 маленьких, чем 1 большой.</w:t>
      </w:r>
    </w:p>
    <w:p w14:paraId="4BE0FBB8" w14:textId="77777777" w:rsidR="009A1DF3" w:rsidRPr="009A1DF3" w:rsidRDefault="009A1DF3" w:rsidP="009A1D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A1D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0C1088C">
          <v:rect id="_x0000_i1055" style="width:0;height:1.5pt" o:hralign="center" o:hrstd="t" o:hr="t" fillcolor="#a0a0a0" stroked="f"/>
        </w:pict>
      </w:r>
    </w:p>
    <w:p w14:paraId="74386508" w14:textId="77777777" w:rsidR="009A1DF3" w:rsidRPr="000A642A" w:rsidRDefault="009A1DF3" w:rsidP="00F63F58">
      <w:pPr>
        <w:tabs>
          <w:tab w:val="left" w:pos="902"/>
        </w:tabs>
      </w:pPr>
    </w:p>
    <w:sectPr w:rsidR="009A1DF3" w:rsidRPr="000A6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0752"/>
    <w:multiLevelType w:val="multilevel"/>
    <w:tmpl w:val="2652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3348"/>
    <w:multiLevelType w:val="multilevel"/>
    <w:tmpl w:val="37FC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43F42"/>
    <w:multiLevelType w:val="multilevel"/>
    <w:tmpl w:val="EBF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17D75"/>
    <w:multiLevelType w:val="multilevel"/>
    <w:tmpl w:val="9F02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D294C"/>
    <w:multiLevelType w:val="multilevel"/>
    <w:tmpl w:val="EB00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F4622"/>
    <w:multiLevelType w:val="multilevel"/>
    <w:tmpl w:val="9802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C7D7E"/>
    <w:multiLevelType w:val="multilevel"/>
    <w:tmpl w:val="4D8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8605A"/>
    <w:multiLevelType w:val="multilevel"/>
    <w:tmpl w:val="2AE2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253F8"/>
    <w:multiLevelType w:val="multilevel"/>
    <w:tmpl w:val="1B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783151">
    <w:abstractNumId w:val="8"/>
  </w:num>
  <w:num w:numId="2" w16cid:durableId="413087252">
    <w:abstractNumId w:val="5"/>
  </w:num>
  <w:num w:numId="3" w16cid:durableId="1989161542">
    <w:abstractNumId w:val="2"/>
  </w:num>
  <w:num w:numId="4" w16cid:durableId="567692081">
    <w:abstractNumId w:val="1"/>
  </w:num>
  <w:num w:numId="5" w16cid:durableId="1221482736">
    <w:abstractNumId w:val="6"/>
  </w:num>
  <w:num w:numId="6" w16cid:durableId="2005476591">
    <w:abstractNumId w:val="4"/>
  </w:num>
  <w:num w:numId="7" w16cid:durableId="270625089">
    <w:abstractNumId w:val="0"/>
  </w:num>
  <w:num w:numId="8" w16cid:durableId="917709273">
    <w:abstractNumId w:val="3"/>
  </w:num>
  <w:num w:numId="9" w16cid:durableId="829099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C4"/>
    <w:rsid w:val="000A642A"/>
    <w:rsid w:val="00106A32"/>
    <w:rsid w:val="0017527E"/>
    <w:rsid w:val="00202896"/>
    <w:rsid w:val="002D18B6"/>
    <w:rsid w:val="00325EF2"/>
    <w:rsid w:val="003C7A77"/>
    <w:rsid w:val="003E1913"/>
    <w:rsid w:val="00685574"/>
    <w:rsid w:val="00767935"/>
    <w:rsid w:val="007A756E"/>
    <w:rsid w:val="00951046"/>
    <w:rsid w:val="00984B7B"/>
    <w:rsid w:val="009A1DBF"/>
    <w:rsid w:val="009A1DF3"/>
    <w:rsid w:val="009A5BB6"/>
    <w:rsid w:val="009B16C4"/>
    <w:rsid w:val="00A11CE3"/>
    <w:rsid w:val="00A8340A"/>
    <w:rsid w:val="00B054A7"/>
    <w:rsid w:val="00B9300B"/>
    <w:rsid w:val="00BC3A3D"/>
    <w:rsid w:val="00C2771F"/>
    <w:rsid w:val="00CF7400"/>
    <w:rsid w:val="00D7033B"/>
    <w:rsid w:val="00D874C2"/>
    <w:rsid w:val="00E95848"/>
    <w:rsid w:val="00EB530E"/>
    <w:rsid w:val="00EF4A88"/>
    <w:rsid w:val="00F0045D"/>
    <w:rsid w:val="00F63F58"/>
    <w:rsid w:val="00F9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3BA"/>
  <w15:chartTrackingRefBased/>
  <w15:docId w15:val="{AA697099-5395-4FDE-A76C-6C38F36B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B7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4B7B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B7B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84B7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1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16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16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16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16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16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16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16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16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16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1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16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16C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25EF2"/>
    <w:rPr>
      <w:rFonts w:ascii="Times New Roman" w:hAnsi="Times New Roman" w:cs="Times New Roman"/>
      <w:sz w:val="24"/>
      <w:szCs w:val="24"/>
    </w:rPr>
  </w:style>
  <w:style w:type="table" w:styleId="11">
    <w:name w:val="Plain Table 1"/>
    <w:basedOn w:val="a1"/>
    <w:uiPriority w:val="41"/>
    <w:rsid w:val="002D18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Титоренко</dc:creator>
  <cp:keywords/>
  <dc:description/>
  <cp:lastModifiedBy>Маргарита Титоренко</cp:lastModifiedBy>
  <cp:revision>15</cp:revision>
  <dcterms:created xsi:type="dcterms:W3CDTF">2025-06-02T09:39:00Z</dcterms:created>
  <dcterms:modified xsi:type="dcterms:W3CDTF">2025-06-10T10:48:00Z</dcterms:modified>
</cp:coreProperties>
</file>