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391E" w14:textId="217D99DE" w:rsidR="00CD3A75" w:rsidRPr="00537264" w:rsidRDefault="009B3BE3" w:rsidP="0053726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Clase </w:t>
      </w:r>
      <w:proofErr w:type="spellStart"/>
      <w:r w:rsidR="00CD3A75" w:rsidRPr="00537264">
        <w:rPr>
          <w:sz w:val="32"/>
          <w:szCs w:val="32"/>
        </w:rPr>
        <w:t>GameWorld</w:t>
      </w:r>
      <w:proofErr w:type="spellEnd"/>
    </w:p>
    <w:p w14:paraId="66D2CC6E" w14:textId="77777777" w:rsidR="00CD3A75" w:rsidRDefault="00CD3A75" w:rsidP="00B85C1E">
      <w:pPr>
        <w:spacing w:after="0"/>
        <w:rPr>
          <w:rFonts w:ascii="Consolas" w:hAnsi="Consolas"/>
          <w:sz w:val="18"/>
          <w:szCs w:val="18"/>
        </w:rPr>
      </w:pPr>
    </w:p>
    <w:p w14:paraId="1FD16DD5" w14:textId="4EC2EAE1" w:rsidR="00C46ED9" w:rsidRPr="00B45EA3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5EA3">
        <w:rPr>
          <w:rFonts w:ascii="Consolas" w:hAnsi="Consolas"/>
          <w:b/>
          <w:bCs/>
          <w:sz w:val="18"/>
          <w:szCs w:val="18"/>
        </w:rPr>
        <w:t>GameWorld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="00C46ED9" w:rsidRPr="00B45EA3">
        <w:rPr>
          <w:rFonts w:ascii="Consolas" w:hAnsi="Consolas"/>
          <w:b/>
          <w:bCs/>
          <w:sz w:val="18"/>
          <w:szCs w:val="18"/>
        </w:rPr>
        <w:tab/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width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height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title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 = '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MiniGameEngine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', </w:t>
      </w:r>
    </w:p>
    <w:p w14:paraId="46AF9B75" w14:textId="35E24552" w:rsidR="00B85C1E" w:rsidRPr="00B45EA3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18"/>
        <w:rPr>
          <w:rFonts w:ascii="Consolas" w:hAnsi="Consolas"/>
          <w:b/>
          <w:bCs/>
          <w:sz w:val="18"/>
          <w:szCs w:val="18"/>
        </w:rPr>
      </w:pPr>
      <w:proofErr w:type="spellStart"/>
      <w:r w:rsidRPr="00B45EA3">
        <w:rPr>
          <w:rFonts w:ascii="Consolas" w:hAnsi="Consolas"/>
          <w:b/>
          <w:bCs/>
          <w:sz w:val="18"/>
          <w:szCs w:val="18"/>
        </w:rPr>
        <w:t>bgcolor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 = 'gray',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bgpic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proofErr w:type="gramStart"/>
      <w:r w:rsidRPr="00B45EA3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="00537264" w:rsidRPr="00B45EA3">
        <w:rPr>
          <w:rFonts w:ascii="Consolas" w:hAnsi="Consolas"/>
          <w:b/>
          <w:bCs/>
          <w:sz w:val="18"/>
          <w:szCs w:val="18"/>
        </w:rPr>
        <w:t xml:space="preserve"> )</w:t>
      </w:r>
      <w:proofErr w:type="gramEnd"/>
    </w:p>
    <w:p w14:paraId="59EBBA55" w14:textId="77777777" w:rsidR="00B85C1E" w:rsidRPr="00B45EA3" w:rsidRDefault="00B85C1E" w:rsidP="00B85C1E">
      <w:pPr>
        <w:spacing w:after="0"/>
        <w:rPr>
          <w:rFonts w:ascii="Consolas" w:hAnsi="Consolas"/>
          <w:b/>
          <w:bCs/>
          <w:sz w:val="18"/>
          <w:szCs w:val="18"/>
        </w:rPr>
      </w:pPr>
    </w:p>
    <w:p w14:paraId="43583F1F" w14:textId="77777777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 xml:space="preserve">Constructor de la clase </w:t>
      </w:r>
      <w:proofErr w:type="spellStart"/>
      <w:r w:rsidRPr="00B85C1E">
        <w:rPr>
          <w:rFonts w:ascii="Consolas" w:hAnsi="Consolas"/>
          <w:sz w:val="18"/>
          <w:szCs w:val="18"/>
        </w:rPr>
        <w:t>GameWorld</w:t>
      </w:r>
      <w:proofErr w:type="spellEnd"/>
      <w:r w:rsidRPr="00B85C1E">
        <w:rPr>
          <w:rFonts w:ascii="Consolas" w:hAnsi="Consolas"/>
          <w:sz w:val="18"/>
          <w:szCs w:val="18"/>
        </w:rPr>
        <w:t xml:space="preserve"> que inicializa una instancia del mundo de juego.</w:t>
      </w:r>
    </w:p>
    <w:p w14:paraId="2B7A65D9" w14:textId="77777777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1A20AA7" w14:textId="77777777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Args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107F73D3" w14:textId="25635F3C" w:rsidR="00B85C1E" w:rsidRPr="00B85C1E" w:rsidRDefault="00B85C1E" w:rsidP="00C46ED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width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int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D3A75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Ancho de la ventana del juego.</w:t>
      </w:r>
    </w:p>
    <w:p w14:paraId="048B2040" w14:textId="7F0607BA" w:rsidR="00B85C1E" w:rsidRPr="00B85C1E" w:rsidRDefault="00B85C1E" w:rsidP="00C46ED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height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int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D3A75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Altura de la ventana del juego.</w:t>
      </w:r>
    </w:p>
    <w:p w14:paraId="6860EC5F" w14:textId="5D1B6532" w:rsidR="00B85C1E" w:rsidRPr="00B85C1E" w:rsidRDefault="00B85C1E" w:rsidP="00C46ED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title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str</w:t>
      </w:r>
      <w:proofErr w:type="spellEnd"/>
      <w:r w:rsidRPr="00B85C1E">
        <w:rPr>
          <w:rFonts w:ascii="Consolas" w:hAnsi="Consolas"/>
          <w:sz w:val="18"/>
          <w:szCs w:val="18"/>
        </w:rPr>
        <w:t xml:space="preserve">, </w:t>
      </w:r>
      <w:proofErr w:type="spellStart"/>
      <w:r w:rsidRPr="00B85C1E">
        <w:rPr>
          <w:rFonts w:ascii="Consolas" w:hAnsi="Consolas"/>
          <w:sz w:val="18"/>
          <w:szCs w:val="18"/>
        </w:rPr>
        <w:t>optional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46ED9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Título de la ventana del juego (opcional, por defecto es "</w:t>
      </w:r>
      <w:proofErr w:type="spellStart"/>
      <w:r w:rsidRPr="00B85C1E">
        <w:rPr>
          <w:rFonts w:ascii="Consolas" w:hAnsi="Consolas"/>
          <w:sz w:val="18"/>
          <w:szCs w:val="18"/>
        </w:rPr>
        <w:t>MiniGameEngine</w:t>
      </w:r>
      <w:proofErr w:type="spellEnd"/>
      <w:r w:rsidRPr="00B85C1E">
        <w:rPr>
          <w:rFonts w:ascii="Consolas" w:hAnsi="Consolas"/>
          <w:sz w:val="18"/>
          <w:szCs w:val="18"/>
        </w:rPr>
        <w:t>").</w:t>
      </w:r>
    </w:p>
    <w:p w14:paraId="6958F065" w14:textId="49B59240" w:rsidR="00B85C1E" w:rsidRPr="00B85C1E" w:rsidRDefault="00B85C1E" w:rsidP="00C46ED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bgcolor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str</w:t>
      </w:r>
      <w:proofErr w:type="spellEnd"/>
      <w:r w:rsidRPr="00B85C1E">
        <w:rPr>
          <w:rFonts w:ascii="Consolas" w:hAnsi="Consolas"/>
          <w:sz w:val="18"/>
          <w:szCs w:val="18"/>
        </w:rPr>
        <w:t xml:space="preserve">, </w:t>
      </w:r>
      <w:proofErr w:type="spellStart"/>
      <w:r w:rsidRPr="00B85C1E">
        <w:rPr>
          <w:rFonts w:ascii="Consolas" w:hAnsi="Consolas"/>
          <w:sz w:val="18"/>
          <w:szCs w:val="18"/>
        </w:rPr>
        <w:t>optional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 w:rsidR="00C46ED9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46ED9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Color de fondo de la ventana del juego (opcional, por defecto es "gray").</w:t>
      </w:r>
    </w:p>
    <w:p w14:paraId="140B4483" w14:textId="70495397" w:rsidR="00B85C1E" w:rsidRPr="00B85C1E" w:rsidRDefault="00B85C1E" w:rsidP="00C46ED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bgpic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str</w:t>
      </w:r>
      <w:proofErr w:type="spellEnd"/>
      <w:r w:rsidRPr="00B85C1E">
        <w:rPr>
          <w:rFonts w:ascii="Consolas" w:hAnsi="Consolas"/>
          <w:sz w:val="18"/>
          <w:szCs w:val="18"/>
        </w:rPr>
        <w:t xml:space="preserve">, </w:t>
      </w:r>
      <w:proofErr w:type="spellStart"/>
      <w:r w:rsidRPr="00B85C1E">
        <w:rPr>
          <w:rFonts w:ascii="Consolas" w:hAnsi="Consolas"/>
          <w:sz w:val="18"/>
          <w:szCs w:val="18"/>
        </w:rPr>
        <w:t>optional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D3A75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 xml:space="preserve">Ruta de la imagen de fondo de la ventana del juego (opcional, por defecto es </w:t>
      </w:r>
      <w:proofErr w:type="spellStart"/>
      <w:r w:rsidRPr="00B85C1E">
        <w:rPr>
          <w:rFonts w:ascii="Consolas" w:hAnsi="Consolas"/>
          <w:sz w:val="18"/>
          <w:szCs w:val="18"/>
        </w:rPr>
        <w:t>None</w:t>
      </w:r>
      <w:proofErr w:type="spellEnd"/>
      <w:r w:rsidRPr="00B85C1E">
        <w:rPr>
          <w:rFonts w:ascii="Consolas" w:hAnsi="Consolas"/>
          <w:sz w:val="18"/>
          <w:szCs w:val="18"/>
        </w:rPr>
        <w:t>).</w:t>
      </w:r>
    </w:p>
    <w:p w14:paraId="0F5005B2" w14:textId="77777777" w:rsidR="00B85C1E" w:rsidRPr="00B85C1E" w:rsidRDefault="00B85C1E" w:rsidP="00CD3A75">
      <w:pPr>
        <w:tabs>
          <w:tab w:val="left" w:pos="3261"/>
        </w:tabs>
        <w:spacing w:after="0"/>
        <w:ind w:left="3544" w:hanging="2835"/>
        <w:rPr>
          <w:rFonts w:ascii="Consolas" w:hAnsi="Consolas"/>
          <w:sz w:val="18"/>
          <w:szCs w:val="18"/>
        </w:rPr>
      </w:pPr>
    </w:p>
    <w:p w14:paraId="6CABB0F8" w14:textId="7C376AEA" w:rsidR="00B85C1E" w:rsidRPr="00B45EA3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5EA3">
        <w:rPr>
          <w:rFonts w:ascii="Consolas" w:hAnsi="Consolas"/>
          <w:b/>
          <w:bCs/>
          <w:sz w:val="18"/>
          <w:szCs w:val="18"/>
        </w:rPr>
        <w:t>exitGame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B45EA3">
        <w:rPr>
          <w:rFonts w:ascii="Consolas" w:hAnsi="Consolas"/>
          <w:b/>
          <w:bCs/>
          <w:sz w:val="18"/>
          <w:szCs w:val="18"/>
        </w:rPr>
        <w:t>)</w:t>
      </w:r>
    </w:p>
    <w:p w14:paraId="58905AE6" w14:textId="77777777" w:rsidR="00FB1FBF" w:rsidRDefault="00FB1FBF" w:rsidP="00CD3A75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1B112F5" w14:textId="536EB130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 xml:space="preserve">Finaliza el </w:t>
      </w:r>
      <w:proofErr w:type="spellStart"/>
      <w:r w:rsidRPr="00B85C1E">
        <w:rPr>
          <w:rFonts w:ascii="Consolas" w:hAnsi="Consolas"/>
          <w:sz w:val="18"/>
          <w:szCs w:val="18"/>
        </w:rPr>
        <w:t>loop</w:t>
      </w:r>
      <w:proofErr w:type="spellEnd"/>
      <w:r w:rsidRPr="00B85C1E">
        <w:rPr>
          <w:rFonts w:ascii="Consolas" w:hAnsi="Consolas"/>
          <w:sz w:val="18"/>
          <w:szCs w:val="18"/>
        </w:rPr>
        <w:t xml:space="preserve"> principal del juego</w:t>
      </w:r>
    </w:p>
    <w:p w14:paraId="5130F408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5E0EA521" w14:textId="0D507AFF" w:rsidR="00B85C1E" w:rsidRPr="00B45EA3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5EA3">
        <w:rPr>
          <w:rFonts w:ascii="Consolas" w:hAnsi="Consolas"/>
          <w:b/>
          <w:bCs/>
          <w:sz w:val="18"/>
          <w:szCs w:val="18"/>
        </w:rPr>
        <w:t>gameLoop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B45EA3">
        <w:rPr>
          <w:rFonts w:ascii="Consolas" w:hAnsi="Consolas"/>
          <w:b/>
          <w:bCs/>
          <w:sz w:val="18"/>
          <w:szCs w:val="18"/>
        </w:rPr>
        <w:t>fps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>)</w:t>
      </w:r>
    </w:p>
    <w:p w14:paraId="43EFC1CB" w14:textId="77777777" w:rsidR="00FB1FBF" w:rsidRDefault="00FB1FBF" w:rsidP="00CD3A75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72E1D51A" w14:textId="34FC08F0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 xml:space="preserve">Inicia el </w:t>
      </w:r>
      <w:proofErr w:type="spellStart"/>
      <w:r w:rsidRPr="00B85C1E">
        <w:rPr>
          <w:rFonts w:ascii="Consolas" w:hAnsi="Consolas"/>
          <w:sz w:val="18"/>
          <w:szCs w:val="18"/>
        </w:rPr>
        <w:t>loop</w:t>
      </w:r>
      <w:proofErr w:type="spellEnd"/>
      <w:r w:rsidRPr="00B85C1E">
        <w:rPr>
          <w:rFonts w:ascii="Consolas" w:hAnsi="Consolas"/>
          <w:sz w:val="18"/>
          <w:szCs w:val="18"/>
        </w:rPr>
        <w:t xml:space="preserve"> principal del juego.</w:t>
      </w:r>
    </w:p>
    <w:p w14:paraId="5CB938C9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48C4580D" w14:textId="77777777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Args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2F72CD2E" w14:textId="20ABFC13" w:rsidR="00B85C1E" w:rsidRPr="00B85C1E" w:rsidRDefault="00B85C1E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fps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int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 w:rsidR="00CD3A75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D3A75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Fotogramas por segundo del juego.</w:t>
      </w:r>
    </w:p>
    <w:p w14:paraId="62362B1C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5320C35D" w14:textId="638B39F1" w:rsidR="00B85C1E" w:rsidRPr="00B45EA3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5EA3">
        <w:rPr>
          <w:rFonts w:ascii="Consolas" w:hAnsi="Consolas"/>
          <w:b/>
          <w:bCs/>
          <w:sz w:val="18"/>
          <w:szCs w:val="18"/>
        </w:rPr>
        <w:t>getWorldHeight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B45EA3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3E0E6394" w14:textId="77777777" w:rsidR="00FB1FBF" w:rsidRDefault="00FB1FBF" w:rsidP="00CD3A75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2AF399BB" w14:textId="5FEA6415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>Obtiene la altura del mundo de juego.</w:t>
      </w:r>
    </w:p>
    <w:p w14:paraId="5E5D77B1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42C5BC8F" w14:textId="77777777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Returns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36DF8C12" w14:textId="291D3B73" w:rsidR="00B85C1E" w:rsidRPr="00B85C1E" w:rsidRDefault="00C46ED9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int</w:t>
      </w:r>
      <w:proofErr w:type="spellEnd"/>
      <w:r w:rsidR="00CD3A75"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:</w:t>
      </w:r>
      <w:r w:rsidR="00CD3A75"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Altura del mundo de juego.</w:t>
      </w:r>
    </w:p>
    <w:p w14:paraId="390D6B60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52DD1DBC" w14:textId="543315E2" w:rsidR="00B85C1E" w:rsidRPr="005F5638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5F5638">
        <w:rPr>
          <w:rFonts w:ascii="Consolas" w:hAnsi="Consolas"/>
          <w:b/>
          <w:bCs/>
          <w:sz w:val="18"/>
          <w:szCs w:val="18"/>
        </w:rPr>
        <w:t>getWorldWidth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5F5638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5F5638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5E5E9C95" w14:textId="77777777" w:rsidR="00FB1FBF" w:rsidRDefault="00FB1FBF" w:rsidP="00C46ED9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07CAA9AA" w14:textId="490EF876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>Obtiene el ancho del mundo de juego.</w:t>
      </w:r>
    </w:p>
    <w:p w14:paraId="04DB959C" w14:textId="77777777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770733A5" w14:textId="77777777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Returns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6A554710" w14:textId="7C53BDD1" w:rsidR="00B85C1E" w:rsidRPr="00B85C1E" w:rsidRDefault="00C46ED9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Ancho del mundo de juego.</w:t>
      </w:r>
    </w:p>
    <w:p w14:paraId="6494100B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1F387108" w14:textId="7CE871E1" w:rsidR="00B85C1E" w:rsidRPr="005F5638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5F5638">
        <w:rPr>
          <w:rFonts w:ascii="Consolas" w:hAnsi="Consolas"/>
          <w:b/>
          <w:bCs/>
          <w:sz w:val="18"/>
          <w:szCs w:val="18"/>
        </w:rPr>
        <w:t>isPressed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5F5638">
        <w:rPr>
          <w:rFonts w:ascii="Consolas" w:hAnsi="Consolas"/>
          <w:b/>
          <w:bCs/>
          <w:sz w:val="18"/>
          <w:szCs w:val="18"/>
        </w:rPr>
        <w:t>key_name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5F5638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5F5638">
        <w:rPr>
          <w:rFonts w:ascii="Consolas" w:hAnsi="Consolas"/>
          <w:b/>
          <w:bCs/>
          <w:sz w:val="18"/>
          <w:szCs w:val="18"/>
        </w:rPr>
        <w:t>bool</w:t>
      </w:r>
      <w:proofErr w:type="spellEnd"/>
    </w:p>
    <w:p w14:paraId="09B09C01" w14:textId="77777777" w:rsidR="00FB1FBF" w:rsidRDefault="00FB1FBF" w:rsidP="00C46ED9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5354FD1F" w14:textId="6EA9F889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>Verifica si una tecla específica está presionada.</w:t>
      </w:r>
    </w:p>
    <w:p w14:paraId="7E7F7775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7B16C49A" w14:textId="77777777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Args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338146F3" w14:textId="411537D7" w:rsidR="00B85C1E" w:rsidRPr="00B85C1E" w:rsidRDefault="00B85C1E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key_name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str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 w:rsidR="00C46ED9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46ED9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Nombre de la tecla a verificar.</w:t>
      </w:r>
    </w:p>
    <w:p w14:paraId="018BADA0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66908254" w14:textId="77777777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Returns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50E4BAFD" w14:textId="633D2A40" w:rsidR="00B85C1E" w:rsidRPr="00B85C1E" w:rsidRDefault="00FB1FBF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b</w:t>
      </w:r>
      <w:r w:rsidR="00B85C1E" w:rsidRPr="00B85C1E">
        <w:rPr>
          <w:rFonts w:ascii="Consolas" w:hAnsi="Consolas"/>
          <w:sz w:val="18"/>
          <w:szCs w:val="18"/>
        </w:rPr>
        <w:t>ool</w:t>
      </w:r>
      <w:proofErr w:type="spellEnd"/>
      <w:r w:rsidR="00C46ED9"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:</w:t>
      </w:r>
      <w:r w:rsidR="00C46ED9"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True si la tecla está presionada, False en caso contrario.</w:t>
      </w:r>
    </w:p>
    <w:p w14:paraId="71E6657B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2ED01D44" w14:textId="62683E83" w:rsidR="00B85C1E" w:rsidRPr="005F5638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5F5638">
        <w:rPr>
          <w:rFonts w:ascii="Consolas" w:hAnsi="Consolas"/>
          <w:b/>
          <w:bCs/>
          <w:sz w:val="18"/>
          <w:szCs w:val="18"/>
        </w:rPr>
        <w:t>onUpdate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5F5638">
        <w:rPr>
          <w:rFonts w:ascii="Consolas" w:hAnsi="Consolas"/>
          <w:b/>
          <w:bCs/>
          <w:sz w:val="18"/>
          <w:szCs w:val="18"/>
        </w:rPr>
        <w:t>dt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5F5638">
        <w:rPr>
          <w:rFonts w:ascii="Consolas" w:hAnsi="Consolas"/>
          <w:b/>
          <w:bCs/>
          <w:sz w:val="18"/>
          <w:szCs w:val="18"/>
        </w:rPr>
        <w:t>float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>)</w:t>
      </w:r>
    </w:p>
    <w:p w14:paraId="3AD5CFEA" w14:textId="77777777" w:rsidR="00FB1FBF" w:rsidRDefault="00FB1FBF" w:rsidP="00537264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00FF7DAB" w14:textId="53F2C099" w:rsidR="00B85C1E" w:rsidRPr="00B85C1E" w:rsidRDefault="00B85C1E" w:rsidP="00537264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 xml:space="preserve">Llamada por cada ciclo dentro del </w:t>
      </w:r>
      <w:proofErr w:type="spellStart"/>
      <w:r w:rsidRPr="00B85C1E">
        <w:rPr>
          <w:rFonts w:ascii="Consolas" w:hAnsi="Consolas"/>
          <w:sz w:val="18"/>
          <w:szCs w:val="18"/>
        </w:rPr>
        <w:t>loop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fps</w:t>
      </w:r>
      <w:proofErr w:type="spellEnd"/>
      <w:r w:rsidRPr="00B85C1E">
        <w:rPr>
          <w:rFonts w:ascii="Consolas" w:hAnsi="Consolas"/>
          <w:sz w:val="18"/>
          <w:szCs w:val="18"/>
        </w:rPr>
        <w:t xml:space="preserve"> veces por segundo)</w:t>
      </w:r>
    </w:p>
    <w:p w14:paraId="6484B2EE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51D13BF0" w14:textId="77777777" w:rsidR="00B85C1E" w:rsidRPr="00B85C1E" w:rsidRDefault="00B85C1E" w:rsidP="00537264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Args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4562E185" w14:textId="5BF1A441" w:rsidR="00B85C1E" w:rsidRDefault="00B85C1E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dt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float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 w:rsidR="00537264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537264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 xml:space="preserve">Tiempo en segundos desde la </w:t>
      </w:r>
      <w:r w:rsidR="00537264">
        <w:rPr>
          <w:rFonts w:ascii="Consolas" w:hAnsi="Consolas"/>
          <w:sz w:val="18"/>
          <w:szCs w:val="18"/>
        </w:rPr>
        <w:t>ú</w:t>
      </w:r>
      <w:r w:rsidRPr="00B85C1E">
        <w:rPr>
          <w:rFonts w:ascii="Consolas" w:hAnsi="Consolas"/>
          <w:sz w:val="18"/>
          <w:szCs w:val="18"/>
        </w:rPr>
        <w:t>ltima llamada</w:t>
      </w:r>
    </w:p>
    <w:p w14:paraId="03838240" w14:textId="4510DF2B" w:rsidR="001774AA" w:rsidRPr="00537264" w:rsidRDefault="005F5638" w:rsidP="001774A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Clase </w:t>
      </w:r>
      <w:r w:rsidR="001774AA" w:rsidRPr="00537264">
        <w:rPr>
          <w:sz w:val="32"/>
          <w:szCs w:val="32"/>
        </w:rPr>
        <w:t>Game</w:t>
      </w:r>
      <w:r w:rsidR="001774AA">
        <w:rPr>
          <w:sz w:val="32"/>
          <w:szCs w:val="32"/>
        </w:rPr>
        <w:t>Object</w:t>
      </w:r>
    </w:p>
    <w:p w14:paraId="7FEB5E09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7F31C8E1" w14:textId="0307C638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gramStart"/>
      <w:r w:rsidRPr="00CB506F">
        <w:rPr>
          <w:rFonts w:ascii="Consolas" w:hAnsi="Consolas"/>
          <w:b/>
          <w:bCs/>
          <w:sz w:val="18"/>
          <w:szCs w:val="18"/>
        </w:rPr>
        <w:t>GameObject(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x: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, y: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imagePath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, tipo: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 = '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undef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')</w:t>
      </w:r>
    </w:p>
    <w:p w14:paraId="606D4018" w14:textId="77777777" w:rsidR="002250E7" w:rsidRPr="001774AA" w:rsidRDefault="002250E7" w:rsidP="002250E7">
      <w:pPr>
        <w:spacing w:after="0"/>
        <w:rPr>
          <w:rFonts w:ascii="Consolas" w:hAnsi="Consolas"/>
          <w:sz w:val="18"/>
          <w:szCs w:val="18"/>
        </w:rPr>
      </w:pPr>
    </w:p>
    <w:p w14:paraId="33F4626A" w14:textId="77777777" w:rsidR="001774AA" w:rsidRPr="001774AA" w:rsidRDefault="001774AA" w:rsidP="002250E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Constructor de la clase GameObject que inicializa un objeto en el mundo de juego.</w:t>
      </w:r>
    </w:p>
    <w:p w14:paraId="41704DF5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0C6B747E" w14:textId="77777777" w:rsidR="001774AA" w:rsidRPr="001774AA" w:rsidRDefault="001774AA" w:rsidP="002250E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1160BA00" w14:textId="4A11AA7B" w:rsidR="001774AA" w:rsidRPr="001774AA" w:rsidRDefault="001774AA" w:rsidP="002250E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x (</w:t>
      </w: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2250E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2250E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Coordenada x inicial del objeto.</w:t>
      </w:r>
    </w:p>
    <w:p w14:paraId="46CC5CA1" w14:textId="57EA3305" w:rsidR="001774AA" w:rsidRPr="001774AA" w:rsidRDefault="001774AA" w:rsidP="00FB1FBF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y (</w:t>
      </w: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FB1FBF">
        <w:rPr>
          <w:rFonts w:ascii="Consolas" w:hAnsi="Consolas"/>
          <w:sz w:val="18"/>
          <w:szCs w:val="18"/>
        </w:rPr>
        <w:tab/>
        <w:t>:</w:t>
      </w:r>
      <w:r w:rsidR="00FB1FBF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 xml:space="preserve">Coordenada </w:t>
      </w:r>
      <w:proofErr w:type="spellStart"/>
      <w:r w:rsidRPr="001774AA">
        <w:rPr>
          <w:rFonts w:ascii="Consolas" w:hAnsi="Consolas"/>
          <w:sz w:val="18"/>
          <w:szCs w:val="18"/>
        </w:rPr>
        <w:t>y</w:t>
      </w:r>
      <w:proofErr w:type="spellEnd"/>
      <w:r w:rsidRPr="001774AA">
        <w:rPr>
          <w:rFonts w:ascii="Consolas" w:hAnsi="Consolas"/>
          <w:sz w:val="18"/>
          <w:szCs w:val="18"/>
        </w:rPr>
        <w:t xml:space="preserve"> inicial del objeto.</w:t>
      </w:r>
    </w:p>
    <w:p w14:paraId="290A6308" w14:textId="3D1C6049" w:rsidR="001774AA" w:rsidRPr="001774AA" w:rsidRDefault="001774AA" w:rsidP="00FB1FBF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imagePath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</w:t>
      </w:r>
      <w:proofErr w:type="spellStart"/>
      <w:r w:rsidRPr="001774AA">
        <w:rPr>
          <w:rFonts w:ascii="Consolas" w:hAnsi="Consolas"/>
          <w:sz w:val="18"/>
          <w:szCs w:val="18"/>
        </w:rPr>
        <w:t>str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FB1FBF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FB1FBF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Ruta de la imagen del objeto.</w:t>
      </w:r>
    </w:p>
    <w:p w14:paraId="0E85FBE2" w14:textId="309F4B5A" w:rsidR="001774AA" w:rsidRPr="001774AA" w:rsidRDefault="001774AA" w:rsidP="00FB1FBF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tipo (</w:t>
      </w:r>
      <w:proofErr w:type="spellStart"/>
      <w:r w:rsidRPr="001774AA">
        <w:rPr>
          <w:rFonts w:ascii="Consolas" w:hAnsi="Consolas"/>
          <w:sz w:val="18"/>
          <w:szCs w:val="18"/>
        </w:rPr>
        <w:t>str</w:t>
      </w:r>
      <w:proofErr w:type="spellEnd"/>
      <w:r w:rsidRPr="001774AA">
        <w:rPr>
          <w:rFonts w:ascii="Consolas" w:hAnsi="Consolas"/>
          <w:sz w:val="18"/>
          <w:szCs w:val="18"/>
        </w:rPr>
        <w:t xml:space="preserve">, </w:t>
      </w:r>
      <w:proofErr w:type="spellStart"/>
      <w:r w:rsidRPr="001774AA">
        <w:rPr>
          <w:rFonts w:ascii="Consolas" w:hAnsi="Consolas"/>
          <w:sz w:val="18"/>
          <w:szCs w:val="18"/>
        </w:rPr>
        <w:t>optional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FB1FBF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FB1FBF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Tipo del objeto (opcional, por defecto es "</w:t>
      </w:r>
      <w:proofErr w:type="spellStart"/>
      <w:r w:rsidRPr="001774AA">
        <w:rPr>
          <w:rFonts w:ascii="Consolas" w:hAnsi="Consolas"/>
          <w:sz w:val="18"/>
          <w:szCs w:val="18"/>
        </w:rPr>
        <w:t>undef</w:t>
      </w:r>
      <w:proofErr w:type="spellEnd"/>
      <w:r w:rsidRPr="001774AA">
        <w:rPr>
          <w:rFonts w:ascii="Consolas" w:hAnsi="Consolas"/>
          <w:sz w:val="18"/>
          <w:szCs w:val="18"/>
        </w:rPr>
        <w:t>").</w:t>
      </w:r>
    </w:p>
    <w:p w14:paraId="451CB5A3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79711251" w14:textId="5C4BF9D5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destroy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>)</w:t>
      </w:r>
    </w:p>
    <w:p w14:paraId="14D021D6" w14:textId="77777777" w:rsidR="00FB1FBF" w:rsidRDefault="00FB1FBF" w:rsidP="00FB1FBF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01D8A10B" w14:textId="37961C80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Elimina el objeto del mundo de juego.</w:t>
      </w:r>
    </w:p>
    <w:p w14:paraId="6EA6E0F6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13111F87" w14:textId="5CE53EDC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getHeight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3DEAB530" w14:textId="77777777" w:rsidR="00FB1FBF" w:rsidRDefault="00FB1FBF" w:rsidP="00FB1FBF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2F346A7" w14:textId="0FAEBF39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la altura del objeto.</w:t>
      </w:r>
    </w:p>
    <w:p w14:paraId="19EA2885" w14:textId="77777777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47214477" w14:textId="77777777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624C7460" w14:textId="5C8E3E95" w:rsidR="001774AA" w:rsidRPr="001774AA" w:rsidRDefault="00FB1FBF" w:rsidP="00FB1FBF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i</w:t>
      </w:r>
      <w:r w:rsidR="001774AA" w:rsidRPr="001774AA">
        <w:rPr>
          <w:rFonts w:ascii="Consolas" w:hAnsi="Consolas"/>
          <w:sz w:val="18"/>
          <w:szCs w:val="18"/>
        </w:rPr>
        <w:t>nt</w:t>
      </w:r>
      <w:proofErr w:type="spellEnd"/>
      <w:r>
        <w:rPr>
          <w:rFonts w:ascii="Consolas" w:hAnsi="Consolas"/>
          <w:sz w:val="18"/>
          <w:szCs w:val="18"/>
        </w:rPr>
        <w:tab/>
      </w:r>
      <w:r w:rsidR="001774AA" w:rsidRPr="001774AA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="001774AA" w:rsidRPr="001774AA">
        <w:rPr>
          <w:rFonts w:ascii="Consolas" w:hAnsi="Consolas"/>
          <w:sz w:val="18"/>
          <w:szCs w:val="18"/>
        </w:rPr>
        <w:t>Altura del objeto.</w:t>
      </w:r>
    </w:p>
    <w:p w14:paraId="2A197D57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2EEA2CC0" w14:textId="61A9598F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getTipo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str</w:t>
      </w:r>
      <w:proofErr w:type="spellEnd"/>
    </w:p>
    <w:p w14:paraId="22DC6E98" w14:textId="77777777" w:rsidR="00FB1FBF" w:rsidRDefault="00FB1FBF" w:rsidP="00FB1FBF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68C399CA" w14:textId="5803BFA8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el tipo del objeto.</w:t>
      </w:r>
    </w:p>
    <w:p w14:paraId="32EFC4A2" w14:textId="77777777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3357440F" w14:textId="77777777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35DAB8AF" w14:textId="5A0F1BB9" w:rsidR="001774AA" w:rsidRPr="001774AA" w:rsidRDefault="00FB1FBF" w:rsidP="00FB1FBF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</w:t>
      </w:r>
      <w:r w:rsidR="001774AA" w:rsidRPr="001774AA">
        <w:rPr>
          <w:rFonts w:ascii="Consolas" w:hAnsi="Consolas"/>
          <w:sz w:val="18"/>
          <w:szCs w:val="18"/>
        </w:rPr>
        <w:t>tr</w:t>
      </w:r>
      <w:proofErr w:type="spellEnd"/>
      <w:r>
        <w:rPr>
          <w:rFonts w:ascii="Consolas" w:hAnsi="Consolas"/>
          <w:sz w:val="18"/>
          <w:szCs w:val="18"/>
        </w:rPr>
        <w:tab/>
      </w:r>
      <w:r w:rsidR="001774AA" w:rsidRPr="001774AA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="001774AA" w:rsidRPr="001774AA">
        <w:rPr>
          <w:rFonts w:ascii="Consolas" w:hAnsi="Consolas"/>
          <w:sz w:val="18"/>
          <w:szCs w:val="18"/>
        </w:rPr>
        <w:t>Tipo del objeto.</w:t>
      </w:r>
    </w:p>
    <w:p w14:paraId="22EBE51F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4EC19E0B" w14:textId="38DDADDF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getWidth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03D310B8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74D8E648" w14:textId="10A778D4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el ancho del objeto.</w:t>
      </w:r>
    </w:p>
    <w:p w14:paraId="400753A3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74207B3D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1D24CA00" w14:textId="4E551B69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Ancho del objeto.</w:t>
      </w:r>
    </w:p>
    <w:p w14:paraId="276618C6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12D1354E" w14:textId="2B642592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getWorldHeight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388EC37A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7EF6AED9" w14:textId="5335230E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la altura del mundo de juego.</w:t>
      </w:r>
    </w:p>
    <w:p w14:paraId="589EBFE7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5D34F189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5322EED5" w14:textId="6B2AD3E4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Altura del mundo de juego.</w:t>
      </w:r>
    </w:p>
    <w:p w14:paraId="7E3147F4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43A24F08" w14:textId="3C02188C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getWorldWidth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5DE9FDAC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44BEB541" w14:textId="57EDEEAB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el ancho del mundo de juego.</w:t>
      </w:r>
    </w:p>
    <w:p w14:paraId="633C662A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F283426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646555F1" w14:textId="0473F8BC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Ancho del mundo de juego.</w:t>
      </w:r>
    </w:p>
    <w:p w14:paraId="1E9EEAF9" w14:textId="7B85F976" w:rsid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5DC02FE8" w14:textId="30FAC3DB" w:rsidR="00CB506F" w:rsidRDefault="00CB506F" w:rsidP="001774AA">
      <w:pPr>
        <w:spacing w:after="0"/>
        <w:rPr>
          <w:rFonts w:ascii="Consolas" w:hAnsi="Consolas"/>
          <w:sz w:val="18"/>
          <w:szCs w:val="18"/>
        </w:rPr>
      </w:pPr>
    </w:p>
    <w:p w14:paraId="1F38639B" w14:textId="5151E9E1" w:rsidR="00CB506F" w:rsidRDefault="00CB506F" w:rsidP="001774AA">
      <w:pPr>
        <w:spacing w:after="0"/>
        <w:rPr>
          <w:rFonts w:ascii="Consolas" w:hAnsi="Consolas"/>
          <w:sz w:val="18"/>
          <w:szCs w:val="18"/>
        </w:rPr>
      </w:pPr>
    </w:p>
    <w:p w14:paraId="4E863BE6" w14:textId="0EB4B442" w:rsidR="00CB506F" w:rsidRDefault="00CB506F" w:rsidP="001774AA">
      <w:pPr>
        <w:spacing w:after="0"/>
        <w:rPr>
          <w:rFonts w:ascii="Consolas" w:hAnsi="Consolas"/>
          <w:sz w:val="18"/>
          <w:szCs w:val="18"/>
        </w:rPr>
      </w:pPr>
    </w:p>
    <w:p w14:paraId="45740950" w14:textId="0F962AE4" w:rsidR="00CB506F" w:rsidRDefault="00CB506F" w:rsidP="001774AA">
      <w:pPr>
        <w:spacing w:after="0"/>
        <w:rPr>
          <w:rFonts w:ascii="Consolas" w:hAnsi="Consolas"/>
          <w:sz w:val="18"/>
          <w:szCs w:val="18"/>
        </w:rPr>
      </w:pPr>
    </w:p>
    <w:p w14:paraId="0EF824BA" w14:textId="77777777" w:rsidR="00CB506F" w:rsidRPr="001774AA" w:rsidRDefault="00CB506F" w:rsidP="001774AA">
      <w:pPr>
        <w:spacing w:after="0"/>
        <w:rPr>
          <w:rFonts w:ascii="Consolas" w:hAnsi="Consolas"/>
          <w:sz w:val="18"/>
          <w:szCs w:val="18"/>
        </w:rPr>
      </w:pPr>
    </w:p>
    <w:p w14:paraId="51A925ED" w14:textId="377489C7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lastRenderedPageBreak/>
        <w:t>getX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738A4503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6120DC46" w14:textId="74B58A5F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la coordenada x actual del objeto.</w:t>
      </w:r>
    </w:p>
    <w:p w14:paraId="44AF47D7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363D7DA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785C8A60" w14:textId="4918D51E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Coordenada x del objeto.</w:t>
      </w:r>
    </w:p>
    <w:p w14:paraId="72D5CFAA" w14:textId="0F8C8FD1" w:rsidR="00A37ED7" w:rsidRDefault="00A37ED7" w:rsidP="001774AA">
      <w:pPr>
        <w:spacing w:after="0"/>
        <w:rPr>
          <w:rFonts w:ascii="Consolas" w:hAnsi="Consolas"/>
          <w:sz w:val="18"/>
          <w:szCs w:val="18"/>
        </w:rPr>
      </w:pPr>
    </w:p>
    <w:p w14:paraId="1E75FD80" w14:textId="77777777" w:rsidR="00A37ED7" w:rsidRPr="001774AA" w:rsidRDefault="00A37ED7" w:rsidP="001774AA">
      <w:pPr>
        <w:spacing w:after="0"/>
        <w:rPr>
          <w:rFonts w:ascii="Consolas" w:hAnsi="Consolas"/>
          <w:sz w:val="18"/>
          <w:szCs w:val="18"/>
        </w:rPr>
      </w:pPr>
    </w:p>
    <w:p w14:paraId="4EEE4E9D" w14:textId="0CD665BF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getY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32972523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274AB90D" w14:textId="1A867084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la coordenada y actual del objeto.</w:t>
      </w:r>
    </w:p>
    <w:p w14:paraId="78A9DD4B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279B8194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13C6E402" w14:textId="60E7E6C7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Coordenada y del objeto.</w:t>
      </w:r>
    </w:p>
    <w:p w14:paraId="5025E104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58362A72" w14:textId="00766273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isPressed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CB506F">
        <w:rPr>
          <w:rFonts w:ascii="Consolas" w:hAnsi="Consolas"/>
          <w:b/>
          <w:bCs/>
          <w:sz w:val="18"/>
          <w:szCs w:val="18"/>
        </w:rPr>
        <w:t>key_name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bool</w:t>
      </w:r>
      <w:proofErr w:type="spellEnd"/>
    </w:p>
    <w:p w14:paraId="078D1D6E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31074902" w14:textId="6B78777E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Verifica si una tecla específica está presionada.</w:t>
      </w:r>
    </w:p>
    <w:p w14:paraId="7F889349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35875540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23DE4A4C" w14:textId="5B0162D2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key_name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</w:t>
      </w:r>
      <w:proofErr w:type="spellStart"/>
      <w:r w:rsidRPr="001774AA">
        <w:rPr>
          <w:rFonts w:ascii="Consolas" w:hAnsi="Consolas"/>
          <w:sz w:val="18"/>
          <w:szCs w:val="18"/>
        </w:rPr>
        <w:t>str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Nombre de la tecla a verificar.</w:t>
      </w:r>
    </w:p>
    <w:p w14:paraId="21D51B7B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078BF74F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1F9B38F7" w14:textId="30AA038B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bool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True si la tecla está presionada, False en caso contrario.</w:t>
      </w:r>
    </w:p>
    <w:p w14:paraId="20E5161A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0F8DAA08" w14:textId="7307A88D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onCollision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CB506F">
        <w:rPr>
          <w:rFonts w:ascii="Consolas" w:hAnsi="Consolas"/>
          <w:b/>
          <w:bCs/>
          <w:sz w:val="18"/>
          <w:szCs w:val="18"/>
        </w:rPr>
        <w:t>dt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float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gobj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)</w:t>
      </w:r>
    </w:p>
    <w:p w14:paraId="08343A62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48C0AC6E" w14:textId="4BAEB3CA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Llamado cuando el objeto colisiona con otro objeto.</w:t>
      </w:r>
    </w:p>
    <w:p w14:paraId="22A3C24B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7F6171E9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585C0076" w14:textId="5CBE57B0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dt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</w:t>
      </w:r>
      <w:proofErr w:type="spellStart"/>
      <w:r w:rsidRPr="001774AA">
        <w:rPr>
          <w:rFonts w:ascii="Consolas" w:hAnsi="Consolas"/>
          <w:sz w:val="18"/>
          <w:szCs w:val="18"/>
        </w:rPr>
        <w:t>float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  <w:t>T</w:t>
      </w:r>
      <w:r w:rsidRPr="001774AA">
        <w:rPr>
          <w:rFonts w:ascii="Consolas" w:hAnsi="Consolas"/>
          <w:sz w:val="18"/>
          <w:szCs w:val="18"/>
        </w:rPr>
        <w:t xml:space="preserve">iempo en segundos desde la </w:t>
      </w:r>
      <w:r w:rsidR="00A37ED7">
        <w:rPr>
          <w:rFonts w:ascii="Consolas" w:hAnsi="Consolas"/>
          <w:sz w:val="18"/>
          <w:szCs w:val="18"/>
        </w:rPr>
        <w:t>ú</w:t>
      </w:r>
      <w:r w:rsidRPr="001774AA">
        <w:rPr>
          <w:rFonts w:ascii="Consolas" w:hAnsi="Consolas"/>
          <w:sz w:val="18"/>
          <w:szCs w:val="18"/>
        </w:rPr>
        <w:t>ltima llamada.</w:t>
      </w:r>
    </w:p>
    <w:p w14:paraId="5C8AA2C8" w14:textId="61C1C579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gobj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(GameObject)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Objeto con el que colisiona.</w:t>
      </w:r>
    </w:p>
    <w:p w14:paraId="4D93AC6B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354A75F0" w14:textId="3C1328E9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onUpdate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CB506F">
        <w:rPr>
          <w:rFonts w:ascii="Consolas" w:hAnsi="Consolas"/>
          <w:b/>
          <w:bCs/>
          <w:sz w:val="18"/>
          <w:szCs w:val="18"/>
        </w:rPr>
        <w:t>dt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float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)</w:t>
      </w:r>
    </w:p>
    <w:p w14:paraId="4882E937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049B55B4" w14:textId="56B0679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Llamado en cada actualización del juego para el objeto.</w:t>
      </w:r>
    </w:p>
    <w:p w14:paraId="563381E0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10A6404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56ABA7AC" w14:textId="3B3C380D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dt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</w:t>
      </w:r>
      <w:proofErr w:type="spellStart"/>
      <w:r w:rsidRPr="001774AA">
        <w:rPr>
          <w:rFonts w:ascii="Consolas" w:hAnsi="Consolas"/>
          <w:sz w:val="18"/>
          <w:szCs w:val="18"/>
        </w:rPr>
        <w:t>float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 xml:space="preserve">Tiempo en segundos desde la </w:t>
      </w:r>
      <w:r w:rsidR="00A37ED7">
        <w:rPr>
          <w:rFonts w:ascii="Consolas" w:hAnsi="Consolas"/>
          <w:sz w:val="18"/>
          <w:szCs w:val="18"/>
        </w:rPr>
        <w:t>ú</w:t>
      </w:r>
      <w:r w:rsidRPr="001774AA">
        <w:rPr>
          <w:rFonts w:ascii="Consolas" w:hAnsi="Consolas"/>
          <w:sz w:val="18"/>
          <w:szCs w:val="18"/>
        </w:rPr>
        <w:t>ltima llamada.</w:t>
      </w:r>
    </w:p>
    <w:p w14:paraId="124C507F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4B8D7E7" w14:textId="6D6D5029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setPosition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x: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, y: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)</w:t>
      </w:r>
    </w:p>
    <w:p w14:paraId="00EAC07F" w14:textId="77777777" w:rsidR="00FB1FBF" w:rsidRDefault="00FB1FBF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23F8280" w14:textId="6139C942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Establece la posición del objeto en el mundo de juego.</w:t>
      </w:r>
    </w:p>
    <w:p w14:paraId="297E2A37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68263EEB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1E48AD64" w14:textId="12F9766A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x (</w:t>
      </w: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Nueva coordenada x del objeto.</w:t>
      </w:r>
    </w:p>
    <w:p w14:paraId="65309E02" w14:textId="51DBD79E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y (</w:t>
      </w: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Nueva coordenada y del objeto.</w:t>
      </w:r>
    </w:p>
    <w:p w14:paraId="152A93E9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1D791BAD" w14:textId="7A03F724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setShape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CB506F">
        <w:rPr>
          <w:rFonts w:ascii="Consolas" w:hAnsi="Consolas"/>
          <w:b/>
          <w:bCs/>
          <w:sz w:val="18"/>
          <w:szCs w:val="18"/>
        </w:rPr>
        <w:t>imagePath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)</w:t>
      </w:r>
    </w:p>
    <w:p w14:paraId="7463FD5C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4A278102" w14:textId="48E7819B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Cambia la forma del objeto reemplazando su imagen.</w:t>
      </w:r>
    </w:p>
    <w:p w14:paraId="688CF64D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02D1DA3E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0A1369AC" w14:textId="3A2D458A" w:rsid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imagePath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</w:t>
      </w:r>
      <w:proofErr w:type="spellStart"/>
      <w:r w:rsidRPr="001774AA">
        <w:rPr>
          <w:rFonts w:ascii="Consolas" w:hAnsi="Consolas"/>
          <w:sz w:val="18"/>
          <w:szCs w:val="18"/>
        </w:rPr>
        <w:t>str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 xml:space="preserve"> </w:t>
      </w:r>
      <w:r w:rsidRPr="001774AA">
        <w:rPr>
          <w:rFonts w:ascii="Consolas" w:hAnsi="Consolas"/>
          <w:sz w:val="18"/>
          <w:szCs w:val="18"/>
        </w:rPr>
        <w:t>Ruta de la nueva imagen del objeto.</w:t>
      </w:r>
    </w:p>
    <w:p w14:paraId="75D1966C" w14:textId="04849E88" w:rsidR="00F703E9" w:rsidRDefault="00F703E9" w:rsidP="00F703E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6EC26D18" w14:textId="33E01992" w:rsidR="00F703E9" w:rsidRDefault="00F703E9" w:rsidP="00F703E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3741C696" w14:textId="716C4C72" w:rsidR="00F703E9" w:rsidRDefault="00F703E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14:paraId="1E5A39EE" w14:textId="7C4CC2F0" w:rsidR="00F703E9" w:rsidRPr="00537264" w:rsidRDefault="00F703E9" w:rsidP="00F703E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Clase </w:t>
      </w:r>
      <w:proofErr w:type="spellStart"/>
      <w:r>
        <w:rPr>
          <w:sz w:val="32"/>
          <w:szCs w:val="32"/>
        </w:rPr>
        <w:t>TextObject</w:t>
      </w:r>
      <w:proofErr w:type="spellEnd"/>
    </w:p>
    <w:p w14:paraId="62BD9717" w14:textId="066D1A82" w:rsidR="00F703E9" w:rsidRDefault="00F703E9" w:rsidP="00F703E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350A0D78" w14:textId="77777777" w:rsidR="004521B4" w:rsidRPr="004521B4" w:rsidRDefault="004521B4" w:rsidP="004521B4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r w:rsidRPr="004521B4">
        <w:rPr>
          <w:rFonts w:ascii="Consolas" w:hAnsi="Consolas"/>
          <w:b/>
          <w:bCs/>
          <w:sz w:val="18"/>
          <w:szCs w:val="18"/>
        </w:rPr>
        <w:t>__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init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_</w:t>
      </w:r>
      <w:proofErr w:type="gramStart"/>
      <w:r w:rsidRPr="004521B4">
        <w:rPr>
          <w:rFonts w:ascii="Consolas" w:hAnsi="Consolas"/>
          <w:b/>
          <w:bCs/>
          <w:sz w:val="18"/>
          <w:szCs w:val="18"/>
        </w:rPr>
        <w:t>_(</w:t>
      </w:r>
      <w:proofErr w:type="spellStart"/>
      <w:proofErr w:type="gramEnd"/>
      <w:r w:rsidRPr="004521B4">
        <w:rPr>
          <w:rFonts w:ascii="Consolas" w:hAnsi="Consolas"/>
          <w:b/>
          <w:bCs/>
          <w:sz w:val="18"/>
          <w:szCs w:val="18"/>
        </w:rPr>
        <w:t>self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x: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y: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text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font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'Arial',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size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10,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bold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bool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False,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italic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bool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False, color: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'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black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')</w:t>
      </w:r>
    </w:p>
    <w:p w14:paraId="588B5CAC" w14:textId="77777777" w:rsidR="004521B4" w:rsidRDefault="004521B4" w:rsidP="004521B4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5DB386DD" w14:textId="445DAB8F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 xml:space="preserve">Constructor de la clase </w:t>
      </w:r>
      <w:proofErr w:type="spellStart"/>
      <w:r w:rsidRPr="004521B4">
        <w:rPr>
          <w:rFonts w:ascii="Consolas" w:hAnsi="Consolas"/>
          <w:sz w:val="18"/>
          <w:szCs w:val="18"/>
        </w:rPr>
        <w:t>TextObject</w:t>
      </w:r>
      <w:proofErr w:type="spellEnd"/>
      <w:r w:rsidRPr="004521B4">
        <w:rPr>
          <w:rFonts w:ascii="Consolas" w:hAnsi="Consolas"/>
          <w:sz w:val="18"/>
          <w:szCs w:val="18"/>
        </w:rPr>
        <w:t xml:space="preserve"> que agrega un Texto al mundo del juego</w:t>
      </w:r>
    </w:p>
    <w:p w14:paraId="4B49B70F" w14:textId="77777777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66008E11" w14:textId="77777777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Args</w:t>
      </w:r>
      <w:proofErr w:type="spellEnd"/>
      <w:r w:rsidRPr="004521B4">
        <w:rPr>
          <w:rFonts w:ascii="Consolas" w:hAnsi="Consolas"/>
          <w:sz w:val="18"/>
          <w:szCs w:val="18"/>
        </w:rPr>
        <w:t>:</w:t>
      </w:r>
    </w:p>
    <w:p w14:paraId="3E57174A" w14:textId="0A345F37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x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Coordenada x del texto</w:t>
      </w:r>
    </w:p>
    <w:p w14:paraId="2E25480D" w14:textId="08512731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y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Coordenada y del texto</w:t>
      </w:r>
    </w:p>
    <w:p w14:paraId="6749F037" w14:textId="1ED33E99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text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Texto para este objeto</w:t>
      </w:r>
    </w:p>
    <w:p w14:paraId="1A91517D" w14:textId="58CA413B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font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 xml:space="preserve">Font a utilizar para el texto (opcional, por defecto es "Arial").      </w:t>
      </w:r>
    </w:p>
    <w:p w14:paraId="53EFE447" w14:textId="1E60439B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size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proofErr w:type="spellStart"/>
      <w:r w:rsidRPr="004521B4">
        <w:rPr>
          <w:rFonts w:ascii="Consolas" w:hAnsi="Consolas"/>
          <w:sz w:val="18"/>
          <w:szCs w:val="18"/>
        </w:rPr>
        <w:t>Tamano</w:t>
      </w:r>
      <w:proofErr w:type="spellEnd"/>
      <w:r w:rsidRPr="004521B4">
        <w:rPr>
          <w:rFonts w:ascii="Consolas" w:hAnsi="Consolas"/>
          <w:sz w:val="18"/>
          <w:szCs w:val="18"/>
        </w:rPr>
        <w:t xml:space="preserve"> a utilizar para el texto (opcional, por defecto es 10).        </w:t>
      </w:r>
    </w:p>
    <w:p w14:paraId="351556A7" w14:textId="0689B97B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bold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bool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 xml:space="preserve">Especifica que el texto </w:t>
      </w:r>
      <w:proofErr w:type="spellStart"/>
      <w:r w:rsidRPr="004521B4">
        <w:rPr>
          <w:rFonts w:ascii="Consolas" w:hAnsi="Consolas"/>
          <w:sz w:val="18"/>
          <w:szCs w:val="18"/>
        </w:rPr>
        <w:t>estara</w:t>
      </w:r>
      <w:proofErr w:type="spellEnd"/>
      <w:r w:rsidRPr="004521B4">
        <w:rPr>
          <w:rFonts w:ascii="Consolas" w:hAnsi="Consolas"/>
          <w:sz w:val="18"/>
          <w:szCs w:val="18"/>
        </w:rPr>
        <w:t xml:space="preserve"> en </w:t>
      </w:r>
      <w:proofErr w:type="spellStart"/>
      <w:r w:rsidRPr="004521B4">
        <w:rPr>
          <w:rFonts w:ascii="Consolas" w:hAnsi="Consolas"/>
          <w:sz w:val="18"/>
          <w:szCs w:val="18"/>
        </w:rPr>
        <w:t>bold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(opcional, por defecto es False).</w:t>
      </w:r>
    </w:p>
    <w:p w14:paraId="0EAA1CDD" w14:textId="48A13900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italic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bool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 xml:space="preserve">Especifica que el texto </w:t>
      </w:r>
      <w:proofErr w:type="spellStart"/>
      <w:r w:rsidRPr="004521B4">
        <w:rPr>
          <w:rFonts w:ascii="Consolas" w:hAnsi="Consolas"/>
          <w:sz w:val="18"/>
          <w:szCs w:val="18"/>
        </w:rPr>
        <w:t>estara</w:t>
      </w:r>
      <w:proofErr w:type="spellEnd"/>
      <w:r w:rsidRPr="004521B4">
        <w:rPr>
          <w:rFonts w:ascii="Consolas" w:hAnsi="Consolas"/>
          <w:sz w:val="18"/>
          <w:szCs w:val="18"/>
        </w:rPr>
        <w:t xml:space="preserve"> en </w:t>
      </w:r>
      <w:proofErr w:type="spellStart"/>
      <w:r w:rsidRPr="004521B4">
        <w:rPr>
          <w:rFonts w:ascii="Consolas" w:hAnsi="Consolas"/>
          <w:sz w:val="18"/>
          <w:szCs w:val="18"/>
        </w:rPr>
        <w:t>italic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(opcional, por defecto es False).</w:t>
      </w:r>
    </w:p>
    <w:p w14:paraId="2F21F5BF" w14:textId="40AE0AA5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color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Color a utilizar para el texto (opcional, por defecto es "</w:t>
      </w:r>
      <w:proofErr w:type="spellStart"/>
      <w:r w:rsidRPr="004521B4">
        <w:rPr>
          <w:rFonts w:ascii="Consolas" w:hAnsi="Consolas"/>
          <w:sz w:val="18"/>
          <w:szCs w:val="18"/>
        </w:rPr>
        <w:t>black</w:t>
      </w:r>
      <w:proofErr w:type="spellEnd"/>
      <w:r w:rsidRPr="004521B4">
        <w:rPr>
          <w:rFonts w:ascii="Consolas" w:hAnsi="Consolas"/>
          <w:sz w:val="18"/>
          <w:szCs w:val="18"/>
        </w:rPr>
        <w:t xml:space="preserve">").    </w:t>
      </w:r>
    </w:p>
    <w:p w14:paraId="44DD6159" w14:textId="77777777" w:rsidR="004521B4" w:rsidRPr="004521B4" w:rsidRDefault="004521B4" w:rsidP="004521B4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7BEC7FAD" w14:textId="77777777" w:rsidR="004521B4" w:rsidRPr="004521B4" w:rsidRDefault="004521B4" w:rsidP="004521B4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r w:rsidRPr="004521B4">
        <w:rPr>
          <w:rFonts w:ascii="Consolas" w:hAnsi="Consolas"/>
          <w:b/>
          <w:bCs/>
          <w:sz w:val="18"/>
          <w:szCs w:val="18"/>
        </w:rPr>
        <w:t>destroy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(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self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)</w:t>
      </w:r>
    </w:p>
    <w:p w14:paraId="41BF8C3C" w14:textId="77777777" w:rsidR="004521B4" w:rsidRDefault="004521B4" w:rsidP="004521B4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3AEB02B7" w14:textId="756F1683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Elimina este texto del mundo del juego</w:t>
      </w:r>
    </w:p>
    <w:p w14:paraId="64D3EB7D" w14:textId="77777777" w:rsidR="004521B4" w:rsidRPr="004521B4" w:rsidRDefault="004521B4" w:rsidP="004521B4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30FDFF6A" w14:textId="77777777" w:rsidR="004521B4" w:rsidRPr="004521B4" w:rsidRDefault="004521B4" w:rsidP="004521B4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4521B4">
        <w:rPr>
          <w:rFonts w:ascii="Consolas" w:hAnsi="Consolas"/>
          <w:b/>
          <w:bCs/>
          <w:sz w:val="18"/>
          <w:szCs w:val="18"/>
        </w:rPr>
        <w:t>setText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4521B4">
        <w:rPr>
          <w:rFonts w:ascii="Consolas" w:hAnsi="Consolas"/>
          <w:b/>
          <w:bCs/>
          <w:sz w:val="18"/>
          <w:szCs w:val="18"/>
        </w:rPr>
        <w:t>self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x: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y: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text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font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size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bold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bool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italic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bool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color: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)</w:t>
      </w:r>
    </w:p>
    <w:p w14:paraId="2FF2AC8A" w14:textId="77777777" w:rsidR="004521B4" w:rsidRDefault="004521B4" w:rsidP="004521B4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754834D4" w14:textId="6104A4D5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Modifica el texto desplegado y sus atributos. Si no se</w:t>
      </w:r>
      <w:r>
        <w:rPr>
          <w:rFonts w:ascii="Consolas" w:hAnsi="Consolas"/>
          <w:sz w:val="18"/>
          <w:szCs w:val="18"/>
        </w:rPr>
        <w:t xml:space="preserve"> </w:t>
      </w:r>
      <w:r w:rsidRPr="004521B4">
        <w:rPr>
          <w:rFonts w:ascii="Consolas" w:hAnsi="Consolas"/>
          <w:sz w:val="18"/>
          <w:szCs w:val="18"/>
        </w:rPr>
        <w:t xml:space="preserve">especifican atributos se </w:t>
      </w:r>
      <w:r>
        <w:rPr>
          <w:rFonts w:ascii="Consolas" w:hAnsi="Consolas"/>
          <w:sz w:val="18"/>
          <w:szCs w:val="18"/>
        </w:rPr>
        <w:t>conservan</w:t>
      </w:r>
      <w:r w:rsidRPr="004521B4">
        <w:rPr>
          <w:rFonts w:ascii="Consolas" w:hAnsi="Consolas"/>
          <w:sz w:val="18"/>
          <w:szCs w:val="18"/>
        </w:rPr>
        <w:t xml:space="preserve"> los existentes</w:t>
      </w:r>
    </w:p>
    <w:p w14:paraId="6E1FAF0F" w14:textId="77777777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508BD101" w14:textId="77777777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Args</w:t>
      </w:r>
      <w:proofErr w:type="spellEnd"/>
      <w:r w:rsidRPr="004521B4">
        <w:rPr>
          <w:rFonts w:ascii="Consolas" w:hAnsi="Consolas"/>
          <w:sz w:val="18"/>
          <w:szCs w:val="18"/>
        </w:rPr>
        <w:t>:</w:t>
      </w:r>
    </w:p>
    <w:p w14:paraId="1EDDE543" w14:textId="3D5C965D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x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Coordenada x del texto.</w:t>
      </w:r>
    </w:p>
    <w:p w14:paraId="41B10345" w14:textId="6DBDF078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y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Coordenada y del texto</w:t>
      </w:r>
    </w:p>
    <w:p w14:paraId="3ED7564B" w14:textId="744A8990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text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Texto para este objeto</w:t>
      </w:r>
    </w:p>
    <w:p w14:paraId="6616481F" w14:textId="386A7D24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font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Font a utilizar para el texto</w:t>
      </w:r>
    </w:p>
    <w:p w14:paraId="7FD9B509" w14:textId="6F515A57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size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proofErr w:type="spellStart"/>
      <w:r w:rsidRPr="004521B4">
        <w:rPr>
          <w:rFonts w:ascii="Consolas" w:hAnsi="Consolas"/>
          <w:sz w:val="18"/>
          <w:szCs w:val="18"/>
        </w:rPr>
        <w:t>Tamano</w:t>
      </w:r>
      <w:proofErr w:type="spellEnd"/>
      <w:r w:rsidRPr="004521B4">
        <w:rPr>
          <w:rFonts w:ascii="Consolas" w:hAnsi="Consolas"/>
          <w:sz w:val="18"/>
          <w:szCs w:val="18"/>
        </w:rPr>
        <w:t xml:space="preserve"> a utilizar para el texto</w:t>
      </w:r>
    </w:p>
    <w:p w14:paraId="5E030A10" w14:textId="6A6EA6CB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bold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bool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 xml:space="preserve">Especifica que el texto </w:t>
      </w:r>
      <w:proofErr w:type="spellStart"/>
      <w:r w:rsidRPr="004521B4">
        <w:rPr>
          <w:rFonts w:ascii="Consolas" w:hAnsi="Consolas"/>
          <w:sz w:val="18"/>
          <w:szCs w:val="18"/>
        </w:rPr>
        <w:t>estara</w:t>
      </w:r>
      <w:proofErr w:type="spellEnd"/>
      <w:r w:rsidRPr="004521B4">
        <w:rPr>
          <w:rFonts w:ascii="Consolas" w:hAnsi="Consolas"/>
          <w:sz w:val="18"/>
          <w:szCs w:val="18"/>
        </w:rPr>
        <w:t xml:space="preserve"> en </w:t>
      </w:r>
      <w:proofErr w:type="spellStart"/>
      <w:r w:rsidRPr="004521B4">
        <w:rPr>
          <w:rFonts w:ascii="Consolas" w:hAnsi="Consolas"/>
          <w:sz w:val="18"/>
          <w:szCs w:val="18"/>
        </w:rPr>
        <w:t>bold</w:t>
      </w:r>
      <w:proofErr w:type="spellEnd"/>
    </w:p>
    <w:p w14:paraId="35A5E1F4" w14:textId="2C078C2C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italic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bool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 xml:space="preserve">Especifica que el texto </w:t>
      </w:r>
      <w:proofErr w:type="spellStart"/>
      <w:r w:rsidRPr="004521B4">
        <w:rPr>
          <w:rFonts w:ascii="Consolas" w:hAnsi="Consolas"/>
          <w:sz w:val="18"/>
          <w:szCs w:val="18"/>
        </w:rPr>
        <w:t>estara</w:t>
      </w:r>
      <w:proofErr w:type="spellEnd"/>
      <w:r w:rsidRPr="004521B4">
        <w:rPr>
          <w:rFonts w:ascii="Consolas" w:hAnsi="Consolas"/>
          <w:sz w:val="18"/>
          <w:szCs w:val="18"/>
        </w:rPr>
        <w:t xml:space="preserve"> en </w:t>
      </w:r>
      <w:proofErr w:type="spellStart"/>
      <w:r w:rsidRPr="004521B4">
        <w:rPr>
          <w:rFonts w:ascii="Consolas" w:hAnsi="Consolas"/>
          <w:sz w:val="18"/>
          <w:szCs w:val="18"/>
        </w:rPr>
        <w:t>italic</w:t>
      </w:r>
      <w:proofErr w:type="spellEnd"/>
    </w:p>
    <w:p w14:paraId="37DA14D3" w14:textId="1C3AA413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color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Color a utilizar para el texto</w:t>
      </w:r>
    </w:p>
    <w:p w14:paraId="229EA5CD" w14:textId="10B535F6" w:rsidR="00F703E9" w:rsidRDefault="00F703E9" w:rsidP="00F703E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12E3D5AB" w14:textId="77777777" w:rsidR="004521B4" w:rsidRPr="001774AA" w:rsidRDefault="004521B4" w:rsidP="00F703E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sectPr w:rsidR="004521B4" w:rsidRPr="001774AA" w:rsidSect="00537264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1E"/>
    <w:rsid w:val="00163CB2"/>
    <w:rsid w:val="001774AA"/>
    <w:rsid w:val="002250E7"/>
    <w:rsid w:val="004521B4"/>
    <w:rsid w:val="00537264"/>
    <w:rsid w:val="005529D1"/>
    <w:rsid w:val="005F5638"/>
    <w:rsid w:val="00720DB6"/>
    <w:rsid w:val="009B3BE3"/>
    <w:rsid w:val="00A37ED7"/>
    <w:rsid w:val="00B45EA3"/>
    <w:rsid w:val="00B85C1E"/>
    <w:rsid w:val="00C46ED9"/>
    <w:rsid w:val="00CB506F"/>
    <w:rsid w:val="00CD3A75"/>
    <w:rsid w:val="00F703E9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D073"/>
  <w15:chartTrackingRefBased/>
  <w15:docId w15:val="{0E18AEDD-1554-48C9-9F86-5E72D849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Retamal</dc:creator>
  <cp:keywords/>
  <dc:description/>
  <cp:lastModifiedBy>Roberto Carrasco Retamal</cp:lastModifiedBy>
  <cp:revision>10</cp:revision>
  <cp:lastPrinted>2024-01-29T18:54:00Z</cp:lastPrinted>
  <dcterms:created xsi:type="dcterms:W3CDTF">2024-01-29T18:33:00Z</dcterms:created>
  <dcterms:modified xsi:type="dcterms:W3CDTF">2024-01-30T19:21:00Z</dcterms:modified>
</cp:coreProperties>
</file>