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1B0F5" w14:textId="35CC0B05" w:rsidR="00FD66D0" w:rsidRDefault="008B33F0">
      <w:r>
        <w:t>mymistak</w:t>
      </w:r>
      <w:bookmarkStart w:id="0" w:name="_GoBack"/>
      <w:bookmarkEnd w:id="0"/>
      <w:r>
        <w:t>e.txt</w:t>
      </w:r>
    </w:p>
    <w:p w14:paraId="1DA34C26" w14:textId="13BA8FF1" w:rsidR="008B33F0" w:rsidRDefault="008B33F0">
      <w:r>
        <w:t>/dir1</w:t>
      </w:r>
    </w:p>
    <w:p w14:paraId="7730BD48" w14:textId="1D4E7903" w:rsidR="008B33F0" w:rsidRDefault="008B33F0">
      <w:r>
        <w:t>test2</w:t>
      </w:r>
    </w:p>
    <w:sectPr w:rsidR="008B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D"/>
    <w:rsid w:val="004D4B0D"/>
    <w:rsid w:val="008234CD"/>
    <w:rsid w:val="008B33F0"/>
    <w:rsid w:val="00D4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2248"/>
  <w15:chartTrackingRefBased/>
  <w15:docId w15:val="{5BA29C35-A810-4AF2-9E04-95F4394E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Adewale</dc:creator>
  <cp:keywords/>
  <dc:description/>
  <cp:lastModifiedBy>Toyin Adewale</cp:lastModifiedBy>
  <cp:revision>2</cp:revision>
  <dcterms:created xsi:type="dcterms:W3CDTF">2018-08-12T12:03:00Z</dcterms:created>
  <dcterms:modified xsi:type="dcterms:W3CDTF">2018-08-12T12:04:00Z</dcterms:modified>
</cp:coreProperties>
</file>