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Contenu Portfolio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Mes idées : - Faire plusieurs petites vidéos qui reprenne chaque point de mon portefolio en laissant un choix sur la vidéo que le lecteur veut voir, je le ferais à l’aide de youtube et des annotations cliquables de vidéo.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Présentation Personnel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Projet Perso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Projet Pro</w:t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Présentation Perso : Titouan Gautier, 12/04/2003, née à Rennes, grandit à Derval, vit aujourd’hui à Grandchamps-des-Fontaines, 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envoyé sur com1nomade@gmail.com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153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LibreOffice/6.4.7.2$Linux_X86_64 LibreOffice_project/40$Build-2</Application>
  <Pages>1</Pages>
  <Words>72</Words>
  <Characters>390</Characters>
  <CharactersWithSpaces>453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2021-11-12T06:11:00Z</dcterms:created>
  <dc:creator>Titouan Gautier</dc:creator>
  <dc:description/>
  <dc:language>fr-FR</dc:language>
  <cp:lastModifiedBy/>
  <dcterms:modified xsi:type="dcterms:W3CDTF">2021-12-14T09:16:49Z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