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C9ECE3" w14:textId="39216C6C" w:rsidR="00DE4CBF" w:rsidRDefault="00DE4CBF"/>
    <w:p w14:paraId="4D906FE4" w14:textId="61DE24E5" w:rsidR="00B04BFB" w:rsidRDefault="00B04BFB" w:rsidP="00B04BFB">
      <w:pPr>
        <w:pBdr>
          <w:top w:val="dotted" w:sz="24" w:space="1" w:color="auto"/>
          <w:bottom w:val="dotted" w:sz="24" w:space="1" w:color="auto"/>
        </w:pBdr>
        <w:jc w:val="center"/>
      </w:pPr>
      <w:r>
        <w:t>PHP + MySQL Course Documentation</w:t>
      </w:r>
    </w:p>
    <w:p w14:paraId="20921234" w14:textId="0691C3C9" w:rsidR="00B04BFB" w:rsidRDefault="00B04BFB" w:rsidP="00B04BFB">
      <w:r>
        <w:t>This documentation is prepared in connection to Web Development Course by Svetlana Titov</w:t>
      </w:r>
    </w:p>
    <w:p w14:paraId="21109CD6" w14:textId="43118D0E" w:rsidR="00B04BFB" w:rsidRDefault="00B04BFB" w:rsidP="00B04BFB">
      <w:r>
        <w:t>PHP and MySQL were used in process of preparing this course project.</w:t>
      </w:r>
    </w:p>
    <w:p w14:paraId="135D1F91" w14:textId="4F1E0026" w:rsidR="00B04BFB" w:rsidRDefault="00B04BFB" w:rsidP="00B04BFB">
      <w:r>
        <w:t>Project consists of one folder, which contains images, used during course of work and 27 .php files. Those are combination of PHP, MySQL and HTML code.</w:t>
      </w:r>
    </w:p>
    <w:p w14:paraId="4CF89F20" w14:textId="207A82D8" w:rsidR="00B04BFB" w:rsidRDefault="00B04BFB" w:rsidP="00B04BFB">
      <w:r>
        <w:t>Overview of the most important files:</w:t>
      </w:r>
    </w:p>
    <w:p w14:paraId="16FA686C" w14:textId="341DF1D5" w:rsidR="00B04BFB" w:rsidRDefault="00B04BFB" w:rsidP="00B04BFB">
      <w:r>
        <w:t>Config2.php – File which provides connection to the database.</w:t>
      </w:r>
    </w:p>
    <w:p w14:paraId="7BD346E7" w14:textId="72C9D8AD" w:rsidR="00B04BFB" w:rsidRDefault="00B04BFB" w:rsidP="00B04BFB">
      <w:proofErr w:type="spellStart"/>
      <w:r>
        <w:t>Registration.php</w:t>
      </w:r>
      <w:proofErr w:type="spellEnd"/>
      <w:r>
        <w:t xml:space="preserve"> – File provides a form for web page registration.</w:t>
      </w:r>
    </w:p>
    <w:p w14:paraId="448A5790" w14:textId="0CF4764B" w:rsidR="00B04BFB" w:rsidRDefault="00B04BFB" w:rsidP="00B04BFB">
      <w:proofErr w:type="spellStart"/>
      <w:r>
        <w:t>Content.php</w:t>
      </w:r>
      <w:proofErr w:type="spellEnd"/>
      <w:r>
        <w:t xml:space="preserve"> – File provides server solution for manipulating database queries. It allows to add items to the database, </w:t>
      </w:r>
      <w:r w:rsidR="001B1C37">
        <w:t>to delete items, to display queries, to display number of queries.</w:t>
      </w:r>
    </w:p>
    <w:p w14:paraId="196AC37C" w14:textId="1909248A" w:rsidR="001B1C37" w:rsidRDefault="001B1C37" w:rsidP="00B04BFB">
      <w:proofErr w:type="spellStart"/>
      <w:r>
        <w:t>Delete.php</w:t>
      </w:r>
      <w:proofErr w:type="spellEnd"/>
      <w:r>
        <w:t xml:space="preserve"> – File allows to delete item from an array.</w:t>
      </w:r>
    </w:p>
    <w:p w14:paraId="0ECB8413" w14:textId="04130591" w:rsidR="001B1C37" w:rsidRDefault="001B1C37" w:rsidP="00B04BFB">
      <w:proofErr w:type="spellStart"/>
      <w:r>
        <w:t>Login.php</w:t>
      </w:r>
      <w:proofErr w:type="spellEnd"/>
      <w:r>
        <w:t xml:space="preserve"> – File provides server solution for login into web application.</w:t>
      </w:r>
    </w:p>
    <w:p w14:paraId="68C94A04" w14:textId="0F6527FF" w:rsidR="001B1C37" w:rsidRDefault="001B1C37" w:rsidP="00B04BFB">
      <w:proofErr w:type="spellStart"/>
      <w:r>
        <w:t>Logout.php</w:t>
      </w:r>
      <w:proofErr w:type="spellEnd"/>
      <w:r>
        <w:t xml:space="preserve"> – File provides server solution for log out from web application.</w:t>
      </w:r>
    </w:p>
    <w:p w14:paraId="6F01D10C" w14:textId="0FD24770" w:rsidR="001B1C37" w:rsidRDefault="001B1C37" w:rsidP="00B04BFB">
      <w:proofErr w:type="spellStart"/>
      <w:r>
        <w:t>Save.php</w:t>
      </w:r>
      <w:proofErr w:type="spellEnd"/>
      <w:r>
        <w:t xml:space="preserve"> – File allows to add articles of defined structure into database, which is suitable.</w:t>
      </w:r>
    </w:p>
    <w:p w14:paraId="110B490A" w14:textId="6650E8B0" w:rsidR="001B1C37" w:rsidRDefault="001B1C37" w:rsidP="00B04BFB">
      <w:r>
        <w:t>Files, which contain “lesson” in its name, provide small practical lessons related to PHP.</w:t>
      </w:r>
    </w:p>
    <w:p w14:paraId="48FBA7EA" w14:textId="6F5B94A0" w:rsidR="001B1C37" w:rsidRDefault="001B1C37" w:rsidP="00B04BFB">
      <w:proofErr w:type="spellStart"/>
      <w:r>
        <w:t>Edit.php</w:t>
      </w:r>
      <w:proofErr w:type="spellEnd"/>
      <w:r>
        <w:t xml:space="preserve"> – File provides a server solution for editing and comparing queries.</w:t>
      </w:r>
    </w:p>
    <w:p w14:paraId="46CFE1DE" w14:textId="12B7326B" w:rsidR="001B1C37" w:rsidRDefault="001B1C37" w:rsidP="00B04BFB">
      <w:proofErr w:type="spellStart"/>
      <w:r>
        <w:t>CKeditor.php</w:t>
      </w:r>
      <w:proofErr w:type="spellEnd"/>
      <w:r>
        <w:t xml:space="preserve"> – File allows to connect p</w:t>
      </w:r>
      <w:r>
        <w:t>roven, enterprise-grade WYSIWYG HTML editor with wide browser compatibility, including legacy browsers.</w:t>
      </w:r>
    </w:p>
    <w:p w14:paraId="1915E527" w14:textId="583C36FC" w:rsidR="001B1C37" w:rsidRDefault="001B1C37" w:rsidP="00B04BFB">
      <w:r>
        <w:t>*************************************************************************************</w:t>
      </w:r>
      <w:bookmarkStart w:id="0" w:name="_GoBack"/>
      <w:bookmarkEnd w:id="0"/>
    </w:p>
    <w:sectPr w:rsidR="001B1C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BB3"/>
    <w:rsid w:val="001B1C37"/>
    <w:rsid w:val="00913BB3"/>
    <w:rsid w:val="00B04BFB"/>
    <w:rsid w:val="00DE4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2B7DB"/>
  <w15:chartTrackingRefBased/>
  <w15:docId w15:val="{5F3234F7-1283-41C1-94FD-810C66EF7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Titov</dc:creator>
  <cp:keywords/>
  <dc:description/>
  <cp:lastModifiedBy>Vladimir Titov</cp:lastModifiedBy>
  <cp:revision>2</cp:revision>
  <dcterms:created xsi:type="dcterms:W3CDTF">2020-04-01T12:04:00Z</dcterms:created>
  <dcterms:modified xsi:type="dcterms:W3CDTF">2020-04-01T12:23:00Z</dcterms:modified>
</cp:coreProperties>
</file>