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  <w:r w:rsidRPr="007578F1">
        <w:rPr>
          <w:rFonts w:ascii="Arial" w:hAnsi="Arial" w:cs="Arial"/>
          <w:sz w:val="24"/>
          <w:lang w:val="es-GT"/>
        </w:rPr>
        <w:t>Universidad de San Carlos de Guatemala</w:t>
      </w: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  <w:r w:rsidRPr="007578F1">
        <w:rPr>
          <w:rFonts w:ascii="Arial" w:hAnsi="Arial" w:cs="Arial"/>
          <w:sz w:val="24"/>
          <w:lang w:val="es-GT"/>
        </w:rPr>
        <w:t>Facultad de Ingenieria</w:t>
      </w: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  <w:r w:rsidRPr="007578F1">
        <w:rPr>
          <w:rFonts w:ascii="Arial" w:hAnsi="Arial" w:cs="Arial"/>
          <w:sz w:val="24"/>
          <w:lang w:val="es-GT"/>
        </w:rPr>
        <w:t>Escuela de Ciencia y Sistemas</w:t>
      </w: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jc w:val="center"/>
        <w:rPr>
          <w:rFonts w:ascii="Arial" w:hAnsi="Arial" w:cs="Arial"/>
          <w:sz w:val="72"/>
          <w:lang w:val="es-GT"/>
        </w:rPr>
      </w:pPr>
    </w:p>
    <w:p w:rsidR="00805467" w:rsidRPr="007578F1" w:rsidRDefault="00805467" w:rsidP="00805467">
      <w:pPr>
        <w:spacing w:after="0" w:line="240" w:lineRule="auto"/>
        <w:jc w:val="center"/>
        <w:rPr>
          <w:rFonts w:ascii="Arial" w:hAnsi="Arial" w:cs="Arial"/>
          <w:sz w:val="72"/>
          <w:lang w:val="es-GT"/>
        </w:rPr>
      </w:pPr>
      <w:r w:rsidRPr="007578F1">
        <w:rPr>
          <w:rFonts w:ascii="Arial" w:hAnsi="Arial" w:cs="Arial"/>
          <w:sz w:val="72"/>
          <w:lang w:val="es-GT"/>
        </w:rPr>
        <w:t xml:space="preserve">Manual </w:t>
      </w:r>
      <w:r w:rsidR="006A40BD">
        <w:rPr>
          <w:rFonts w:ascii="Arial" w:hAnsi="Arial" w:cs="Arial"/>
          <w:sz w:val="72"/>
          <w:lang w:val="es-GT"/>
        </w:rPr>
        <w:t>Técnico FISQL</w:t>
      </w: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jc w:val="right"/>
        <w:rPr>
          <w:rFonts w:ascii="Arial" w:hAnsi="Arial" w:cs="Arial"/>
          <w:sz w:val="24"/>
          <w:lang w:val="es-GT"/>
        </w:rPr>
      </w:pPr>
    </w:p>
    <w:p w:rsidR="00805467" w:rsidRPr="007578F1" w:rsidRDefault="00805467" w:rsidP="00805467">
      <w:pPr>
        <w:spacing w:after="0" w:line="240" w:lineRule="auto"/>
        <w:jc w:val="right"/>
        <w:rPr>
          <w:rFonts w:ascii="Arial" w:hAnsi="Arial" w:cs="Arial"/>
          <w:sz w:val="24"/>
          <w:lang w:val="es-GT"/>
        </w:rPr>
      </w:pPr>
      <w:r w:rsidRPr="007578F1">
        <w:rPr>
          <w:rFonts w:ascii="Arial" w:hAnsi="Arial" w:cs="Arial"/>
          <w:sz w:val="24"/>
          <w:lang w:val="es-GT"/>
        </w:rPr>
        <w:t>Marvin Emmanuel Pivaral Orellana</w:t>
      </w:r>
    </w:p>
    <w:p w:rsidR="00805467" w:rsidRDefault="00805467" w:rsidP="00805467">
      <w:pPr>
        <w:spacing w:after="0" w:line="240" w:lineRule="auto"/>
        <w:jc w:val="right"/>
        <w:rPr>
          <w:rFonts w:ascii="Arial" w:hAnsi="Arial" w:cs="Arial"/>
          <w:sz w:val="24"/>
          <w:lang w:val="es-GT"/>
        </w:rPr>
      </w:pPr>
      <w:r w:rsidRPr="007578F1">
        <w:rPr>
          <w:rFonts w:ascii="Arial" w:hAnsi="Arial" w:cs="Arial"/>
          <w:sz w:val="24"/>
          <w:lang w:val="es-GT"/>
        </w:rPr>
        <w:t>201213587</w:t>
      </w:r>
    </w:p>
    <w:p w:rsidR="00B33314" w:rsidRPr="00736493" w:rsidRDefault="00FB558A">
      <w:pPr>
        <w:rPr>
          <w:b/>
          <w:sz w:val="28"/>
          <w:u w:val="single"/>
        </w:rPr>
      </w:pPr>
      <w:r w:rsidRPr="00736493">
        <w:rPr>
          <w:b/>
          <w:sz w:val="28"/>
          <w:u w:val="single"/>
        </w:rPr>
        <w:lastRenderedPageBreak/>
        <w:t>Servidor de Base de Datos</w:t>
      </w:r>
    </w:p>
    <w:p w:rsidR="00FB558A" w:rsidRPr="00736493" w:rsidRDefault="00FB558A">
      <w:pPr>
        <w:rPr>
          <w:b/>
          <w:sz w:val="28"/>
          <w:u w:val="single"/>
        </w:rPr>
      </w:pPr>
      <w:bookmarkStart w:id="0" w:name="_GoBack"/>
      <w:bookmarkEnd w:id="0"/>
    </w:p>
    <w:p w:rsidR="00FB558A" w:rsidRPr="00736493" w:rsidRDefault="00FB558A">
      <w:pPr>
        <w:rPr>
          <w:b/>
          <w:sz w:val="28"/>
          <w:u w:val="single"/>
        </w:rPr>
      </w:pPr>
      <w:r w:rsidRPr="00736493">
        <w:rPr>
          <w:b/>
          <w:sz w:val="28"/>
          <w:u w:val="single"/>
        </w:rPr>
        <w:t>Clases</w:t>
      </w:r>
    </w:p>
    <w:p w:rsidR="00FB558A" w:rsidRDefault="00FB558A"/>
    <w:p w:rsidR="00FB558A" w:rsidRDefault="00FB558A" w:rsidP="00FB558A">
      <w:pPr>
        <w:pStyle w:val="Prrafodelista"/>
        <w:numPr>
          <w:ilvl w:val="0"/>
          <w:numId w:val="1"/>
        </w:numPr>
      </w:pPr>
      <w:r>
        <w:t>FActualizar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FAlterarObjeto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FTabla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FAlterarUSuario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FAsignacion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FBorrar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FCaso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FContar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FCrearBaseDatos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FCrearObjeto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FCrearTabla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FCrearUSuario</w:t>
      </w:r>
    </w:p>
    <w:p w:rsidR="00FB558A" w:rsidRDefault="00FB558A" w:rsidP="00FB558A">
      <w:pPr>
        <w:pStyle w:val="Prrafodelista"/>
        <w:numPr>
          <w:ilvl w:val="0"/>
          <w:numId w:val="1"/>
        </w:numPr>
      </w:pPr>
      <w:r>
        <w:t>FDeclaracion</w:t>
      </w:r>
    </w:p>
    <w:p w:rsidR="00FB558A" w:rsidRDefault="0099117F" w:rsidP="00FB558A">
      <w:pPr>
        <w:pStyle w:val="Prrafodelista"/>
        <w:numPr>
          <w:ilvl w:val="0"/>
          <w:numId w:val="1"/>
        </w:numPr>
      </w:pPr>
      <w:r>
        <w:t>FMetodo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FMientras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FNodoExpresion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FObjeto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FPara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FSelecciona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FSeleccionar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FSi</w:t>
      </w:r>
    </w:p>
    <w:p w:rsidR="0099117F" w:rsidRDefault="0099117F" w:rsidP="00FB558A">
      <w:pPr>
        <w:pStyle w:val="Prrafodelista"/>
        <w:numPr>
          <w:ilvl w:val="0"/>
          <w:numId w:val="1"/>
        </w:numPr>
      </w:pPr>
      <w:r>
        <w:t>FUsarBaseDatos</w:t>
      </w:r>
    </w:p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Default="0099117F" w:rsidP="0099117F"/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>package Funciones.Usql;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>import EjecucionUsql.*;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>import Funciones.XML.Funcion;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>import Funciones.XML.Parametro;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>import Funciones.XML.Procedimiento;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>//import Interface.Tools;</w:t>
      </w:r>
    </w:p>
    <w:p w:rsidR="0099117F" w:rsidRDefault="0099117F" w:rsidP="0099117F">
      <w:r>
        <w:t>import java.util.ArrayList;</w:t>
      </w:r>
    </w:p>
    <w:p w:rsidR="0099117F" w:rsidRDefault="0099117F" w:rsidP="0099117F">
      <w:r>
        <w:t>import Static.*;</w:t>
      </w:r>
    </w:p>
    <w:p w:rsidR="0099117F" w:rsidRDefault="0099117F" w:rsidP="0099117F">
      <w:r>
        <w:t>import static Static.Tools.*;</w:t>
      </w:r>
    </w:p>
    <w:p w:rsidR="0099117F" w:rsidRDefault="0099117F" w:rsidP="0099117F"/>
    <w:p w:rsidR="0099117F" w:rsidRDefault="0099117F" w:rsidP="0099117F">
      <w:r>
        <w:t>/**</w:t>
      </w:r>
    </w:p>
    <w:p w:rsidR="0099117F" w:rsidRDefault="0099117F" w:rsidP="0099117F">
      <w:r>
        <w:t xml:space="preserve"> *</w:t>
      </w:r>
    </w:p>
    <w:p w:rsidR="0099117F" w:rsidRDefault="0099117F" w:rsidP="0099117F">
      <w:r>
        <w:t xml:space="preserve"> * @author Titus</w:t>
      </w:r>
    </w:p>
    <w:p w:rsidR="0099117F" w:rsidRDefault="0099117F" w:rsidP="0099117F">
      <w:r>
        <w:t xml:space="preserve"> */</w:t>
      </w:r>
    </w:p>
    <w:p w:rsidR="0099117F" w:rsidRDefault="0099117F" w:rsidP="0099117F">
      <w:r>
        <w:t>public class FMetodo {</w:t>
      </w:r>
    </w:p>
    <w:p w:rsidR="0099117F" w:rsidRDefault="0099117F" w:rsidP="0099117F"/>
    <w:p w:rsidR="0099117F" w:rsidRDefault="0099117F" w:rsidP="0099117F">
      <w:r>
        <w:t xml:space="preserve">    public Ambito Ambito;</w:t>
      </w:r>
    </w:p>
    <w:p w:rsidR="0099117F" w:rsidRDefault="0099117F" w:rsidP="0099117F">
      <w:r>
        <w:t xml:space="preserve">    public ArrayList&lt;Simbolo&gt; Parametros;</w:t>
      </w:r>
    </w:p>
    <w:p w:rsidR="0099117F" w:rsidRDefault="0099117F" w:rsidP="0099117F">
      <w:r>
        <w:t xml:space="preserve">    public int Fila, Columna;</w:t>
      </w:r>
    </w:p>
    <w:p w:rsidR="0099117F" w:rsidRDefault="0099117F" w:rsidP="0099117F">
      <w:r>
        <w:t xml:space="preserve">    public String Tipo, Nombre;</w:t>
      </w:r>
    </w:p>
    <w:p w:rsidR="0099117F" w:rsidRDefault="0099117F" w:rsidP="0099117F"/>
    <w:p w:rsidR="0099117F" w:rsidRDefault="0099117F" w:rsidP="0099117F">
      <w:r>
        <w:t xml:space="preserve">    public FMetodo(ArrayList&lt;Simbolo&gt; parametro, Ambito ambito, int fila, int columna, String tipo, String nombre) {</w:t>
      </w:r>
    </w:p>
    <w:p w:rsidR="0099117F" w:rsidRPr="0099117F" w:rsidRDefault="0099117F" w:rsidP="0099117F">
      <w:pPr>
        <w:rPr>
          <w:lang w:val="es-GT"/>
        </w:rPr>
      </w:pPr>
      <w:r>
        <w:t xml:space="preserve">        </w:t>
      </w:r>
      <w:r w:rsidRPr="0099117F">
        <w:rPr>
          <w:lang w:val="es-GT"/>
        </w:rPr>
        <w:t>this.Ambito = ambito;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this.Parametros = parametro;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this.Fila = fila;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this.Columna = columna;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this.Tipo = tipo;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this.Nombre = nombre;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FMetodo() {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EjecutarCrearMetodo()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String cadena = getCadena();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ArrayList&lt;Parametro&gt; parametros = new ArrayList&lt;Parametro&gt;();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for (Simbolo sim : this.Parametros)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FDeclaracion d = (FDeclaracion) sim.Valor;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if (d.Tipo.equals(Constante.TEntero) || d.Tipo.equals(Constante.TDecimal) || d.Tipo.equals(Constante.TBool) || d.Tipo.equals(Constante.TText) || d.Tipo.equals(Constante.TDate) || d.Tipo.equals(Constante.TDateTime))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parametros.add(new Parametro(d.Tipo, d.Nombre));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parametros.add(new Parametro(Constante.TObjeto, d.Nombre, d.Tipo));</w:t>
      </w:r>
    </w:p>
    <w:p w:rsidR="0099117F" w:rsidRDefault="0099117F" w:rsidP="0099117F">
      <w:r w:rsidRPr="0099117F">
        <w:rPr>
          <w:lang w:val="es-GT"/>
        </w:rPr>
        <w:t xml:space="preserve">            </w:t>
      </w:r>
      <w:r>
        <w:t>}</w:t>
      </w:r>
    </w:p>
    <w:p w:rsidR="0099117F" w:rsidRDefault="0099117F" w:rsidP="0099117F">
      <w:r>
        <w:t xml:space="preserve">        }</w:t>
      </w:r>
    </w:p>
    <w:p w:rsidR="0099117F" w:rsidRDefault="0099117F" w:rsidP="0099117F"/>
    <w:p w:rsidR="0099117F" w:rsidRDefault="0099117F" w:rsidP="0099117F">
      <w:r>
        <w:t xml:space="preserve">        if (this.Tipo.equals(Constante.TVacio))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</w:t>
      </w:r>
      <w:r w:rsidRPr="0099117F">
        <w:rPr>
          <w:lang w:val="es-GT"/>
        </w:rPr>
        <w:t>Procedimiento p = new Procedimiento(this.Nombre, cadena, parametros);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switch (Tools.Base_de_datos.DLLCrearProcedimiento(p))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case 1: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Tools.InsertarError(Constante.TErrorSemantico, "No ha seleccionado una base de datos.",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case 2: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Tools.InsertarError(Constante.TErrorSemantico, "Ya existe un procedimiento " + this.Nombre + " en la base de datos " + Tools.BaseActual.Nombre,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case 3: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Tools.InsertarError(Constante.TErrorSemantico, "Ya existe una funcion " + this.Nombre + " en la base de datos " + Tools.BaseActual.Nombre,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default: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Tools.Funciones.InsertarVariable(new Variable(this.Tipo, this.Nombre, Constante.TMetodo, this.Fila, this.Columna, this.Ambito, this));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Tools.ImprimirLog("Crear Procedimiento", "Se creo el procedimiento " + this.Nombre + " en la base de datos " + Tools.BaseActual.Nombre);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Funcion f = new Funcion(Tipo, Nombre, cadena, parametros);</w:t>
      </w:r>
    </w:p>
    <w:p w:rsidR="0099117F" w:rsidRPr="0099117F" w:rsidRDefault="0099117F" w:rsidP="0099117F">
      <w:pPr>
        <w:rPr>
          <w:lang w:val="es-GT"/>
        </w:rPr>
      </w:pPr>
    </w:p>
    <w:p w:rsidR="0099117F" w:rsidRDefault="0099117F" w:rsidP="0099117F">
      <w:r w:rsidRPr="0099117F">
        <w:rPr>
          <w:lang w:val="es-GT"/>
        </w:rPr>
        <w:t xml:space="preserve">            </w:t>
      </w:r>
      <w:r>
        <w:t>switch (Tools.Base_de_datos.DLLCrearFuncion(f)) {</w:t>
      </w:r>
    </w:p>
    <w:p w:rsidR="0099117F" w:rsidRDefault="0099117F" w:rsidP="0099117F">
      <w:r>
        <w:t xml:space="preserve">                case 1: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        </w:t>
      </w:r>
      <w:r w:rsidRPr="0099117F">
        <w:rPr>
          <w:lang w:val="es-GT"/>
        </w:rPr>
        <w:t>Tools.InsertarError(Constante.TErrorSemantico, "No ha seleccionado una base de datos.",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case 2: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Tools.InsertarError(Constante.TErrorSemantico, "Ya existe un procedimiento " + this.Nombre + " en la base de datos " + Tools.BaseActual.Nombre,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case 3: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Tools.InsertarError(Constante.TErrorSemantico, "Ya existe una funcion " + this.Nombre + " en la base de datos " + Tools.BaseActual.Nombre, Fila, 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default: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Tools.Funciones.InsertarVariable(new Variable(this.Tipo, this.Nombre, Constante.TMetodo, this.Fila, this.Columna, this.Ambito, this));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Tools.ImprimirLog("Crear Funcion", "Se creo la funcion " + this.Nombre + " en la base de datos " + Tools.BaseActual.Nombre);</w:t>
      </w:r>
    </w:p>
    <w:p w:rsidR="0099117F" w:rsidRDefault="0099117F" w:rsidP="0099117F">
      <w:r w:rsidRPr="0099117F">
        <w:rPr>
          <w:lang w:val="es-GT"/>
        </w:rPr>
        <w:t xml:space="preserve">                    </w:t>
      </w:r>
      <w:r>
        <w:t>break;</w:t>
      </w:r>
    </w:p>
    <w:p w:rsidR="0099117F" w:rsidRDefault="0099117F" w:rsidP="0099117F">
      <w:r>
        <w:t xml:space="preserve">            }</w:t>
      </w:r>
    </w:p>
    <w:p w:rsidR="0099117F" w:rsidRDefault="0099117F" w:rsidP="0099117F">
      <w:r>
        <w:t xml:space="preserve">        }</w:t>
      </w:r>
    </w:p>
    <w:p w:rsidR="0099117F" w:rsidRDefault="0099117F" w:rsidP="0099117F"/>
    <w:p w:rsidR="0099117F" w:rsidRDefault="0099117F" w:rsidP="0099117F">
      <w:r>
        <w:t xml:space="preserve">    }</w:t>
      </w:r>
    </w:p>
    <w:p w:rsidR="0099117F" w:rsidRDefault="0099117F" w:rsidP="0099117F"/>
    <w:p w:rsidR="0099117F" w:rsidRDefault="0099117F" w:rsidP="0099117F">
      <w:r>
        <w:t xml:space="preserve">    public String getCadena() {</w:t>
      </w:r>
    </w:p>
    <w:p w:rsidR="0099117F" w:rsidRDefault="0099117F" w:rsidP="0099117F">
      <w:r>
        <w:t xml:space="preserve">        String cadena = "";</w:t>
      </w:r>
    </w:p>
    <w:p w:rsidR="0099117F" w:rsidRDefault="0099117F" w:rsidP="0099117F"/>
    <w:p w:rsidR="0099117F" w:rsidRDefault="0099117F" w:rsidP="0099117F">
      <w:r>
        <w:t xml:space="preserve">        if (Tipo.equals(Constante.TVacio))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</w:t>
      </w:r>
      <w:r w:rsidRPr="0099117F">
        <w:rPr>
          <w:lang w:val="es-GT"/>
        </w:rPr>
        <w:t>cadena += "CREAR PROCEDIMIENTO " + this.Nombre + "(";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cadena += "CREAR FUNCION " + this.Nombre + "(";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int i = 0;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for (Simbolo sim : Parametros)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FDeclaracion d = (FDeclaracion) sim.Valor;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if (i == 0)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cadena += d.getCadenaParametro();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cadena += ", " + d.getCadenaParametro();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i++;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}</w:t>
      </w:r>
    </w:p>
    <w:p w:rsidR="0099117F" w:rsidRDefault="0099117F" w:rsidP="0099117F"/>
    <w:p w:rsidR="0099117F" w:rsidRDefault="0099117F" w:rsidP="0099117F">
      <w:r>
        <w:t xml:space="preserve">        if (Tipo.equals(Constante.TVacio))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</w:t>
      </w:r>
      <w:r w:rsidRPr="0099117F">
        <w:rPr>
          <w:lang w:val="es-GT"/>
        </w:rPr>
        <w:t>cadena += "){\n";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cadena += ")" + this.Tipo + "{\n";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cadena += "\t" + getCadenaCuerpo(Ambito.TablaSimbolo).replace("\n", "\n\t");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cadena += "\n}\n";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cadena;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Variable EjecutarMetodo(FLlamadaMetodo llamada, Variable metodo)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Variable resultado = null;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if (this.Parametros.size() == llamada.Parametros.size())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int cont = 0;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//metemos la variables de los parametros a la tabla</w:t>
      </w:r>
    </w:p>
    <w:p w:rsidR="0099117F" w:rsidRDefault="0099117F" w:rsidP="0099117F">
      <w:r w:rsidRPr="0099117F">
        <w:rPr>
          <w:lang w:val="es-GT"/>
        </w:rPr>
        <w:lastRenderedPageBreak/>
        <w:t xml:space="preserve">            </w:t>
      </w:r>
      <w:r>
        <w:t>while (cont &lt; this.Parametros.size() &amp;&amp; Tools.ContarErrores())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    </w:t>
      </w:r>
      <w:r w:rsidRPr="0099117F">
        <w:rPr>
          <w:lang w:val="es-GT"/>
        </w:rPr>
        <w:t>//aqui le enviamos al padre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FNodoExpresion resultadoparametro = llamada.Parametros.get(cont).ResolverExpresion();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if (Tools.ContarErrores())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if (this.Parametros.get(cont).Tipo.equals(resultadoparametro.Tipo) || (resultadoparametro.Tipo.equals(Constante.TObjeto) &amp;&amp; this.Parametros.get(cont).Tipo.equals(resultadoparametro.Cadena)))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///////////////////////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FDeclaracion fd = (FDeclaracion) this.Parametros.get(cont).Valor;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//le asignamos el valor a la declaracion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fd.Valor = resultadoparametro;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//ejecutamos la declaracion----------------&gt;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fd.EjecutarDeclaracion();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if (resultadoparametro.Tipo.equals(Constante.TObjeto))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Tools.InsertarError(Constante.TErrorSemantico, "Se esperaba un tipo " + this.Parametros.get(cont).Tipo + ", no un tipo " + resultadoparametro.Nombre, llamada.Fila, llamada.Columna);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Tools.InsertarError(Constante.TErrorSemantico, "Se esperaba un tipo " + this.Parametros.get(cont).Tipo + ", no un tipo " + resultadoparametro.Tipo, llamada.Fila, llamada.Columna);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cont++;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//ejecutamos el cuerpo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if (Tools.ContarErrores())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EjecutarInstrucciones(this.Ambito.TablaSimbolo);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//obtenemos el valor del retun si hay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if (Tools.Tabla.IsRertorno())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Variable v = Tools.Tabla.ObtenerTope();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FNodoExpresion exp = (FNodoExpresion) v.Valor;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if (exp.Tipo.equals(this.Tipo) || exp.Tipo.equals(Constante.TObjeto) &amp;&amp; exp.Nombre.equals(this.Tipo)) {</w:t>
      </w:r>
    </w:p>
    <w:p w:rsidR="0099117F" w:rsidRDefault="0099117F" w:rsidP="0099117F">
      <w:r w:rsidRPr="0099117F">
        <w:rPr>
          <w:lang w:val="es-GT"/>
        </w:rPr>
        <w:t xml:space="preserve">                        </w:t>
      </w:r>
      <w:r>
        <w:t>resultado = v;</w:t>
      </w:r>
    </w:p>
    <w:p w:rsidR="0099117F" w:rsidRDefault="0099117F" w:rsidP="0099117F">
      <w:r>
        <w:t xml:space="preserve">                    } else {</w:t>
      </w:r>
    </w:p>
    <w:p w:rsidR="0099117F" w:rsidRDefault="0099117F" w:rsidP="0099117F">
      <w:r>
        <w:t xml:space="preserve">                        if (exp.Tipo.equals(Constante.TObjeto) &amp;&amp; exp.Nombre.equals(this.Tipo))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                </w:t>
      </w:r>
      <w:r w:rsidRPr="0099117F">
        <w:rPr>
          <w:lang w:val="es-GT"/>
        </w:rPr>
        <w:t>Tools.InsertarError(Constante.TErrorSemantico, "El metodo " + this.Nombre + " es del tipo " + this.Tipo + " y se retorno un valor tipo " + exp.Nombre, this.Fila, this.Columna);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Tools.InsertarError(Constante.TErrorSemantico, "El metodo " + this.Nombre + " es del tipo " + this.Tipo + " y se retorno un valor tipo " + exp.Tipo, this.Fila, this.Columna);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Tools.Tabla.SacarVariable();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SacarAmbito(Ambito.TablaSimbolo);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SacarAmbito(this.Parametros);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 else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Tools.InsertarError(Constante.TErrorSemantico, "El metodo esperaba " + this.Parametros.size() + " parametros", llamada.Fila, llamada.Columna);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resultado;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EjecutarInstrucciones(ArrayList&lt;Simbolo&gt; instrucciones)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if (Tools.ContarErrores())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for (Simbolo instruccion : instrucciones) {</w:t>
      </w:r>
    </w:p>
    <w:p w:rsidR="0099117F" w:rsidRDefault="0099117F" w:rsidP="0099117F">
      <w:r w:rsidRPr="0099117F">
        <w:rPr>
          <w:lang w:val="es-GT"/>
        </w:rPr>
        <w:t xml:space="preserve">                </w:t>
      </w:r>
      <w:r>
        <w:t>if (Tools.ContarErrores() &amp;&amp; !Tools.Tabla.IsDetener() &amp;&amp; !Tools.Tabla.IsRertorno()) {</w:t>
      </w:r>
    </w:p>
    <w:p w:rsidR="0099117F" w:rsidRDefault="0099117F" w:rsidP="0099117F">
      <w:r>
        <w:t xml:space="preserve">                    switch (instruccion.Rol)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            </w:t>
      </w:r>
      <w:r w:rsidRPr="0099117F">
        <w:rPr>
          <w:lang w:val="es-GT"/>
        </w:rPr>
        <w:t>case Constante.TImprimir: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EjecutarImprimir(instruccion);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Constante.TMetodo: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EjecutarMetodo(instruccion);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Constante.TDeclaracion: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EjecutarDeclaracion(instruccion);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Constante.TAsignacion: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EjecutarAsignacion(instruccion);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Constante.TRetorno: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EjecutarRetorno(instruccion);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Constante.TDetener: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EjecutarDetener(instruccion);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Constante.TSi: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EjecutarSi(instruccion);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Constante.TMientras: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EjecutarMientras(instruccion);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Constante.TSeleccion: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EjecutarSelecciona(instruccion);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Constante.TPara: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EjecutarPara(instruccion);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Constante.TCrearBaseDatos: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EjecutarCrearBaseDatos(instruccion);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Constante.TCrearTabla: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EjecutarCrearTabla(instruccion);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Constante.TUsarBaseDatos: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EjecutarUsarBase(instruccion);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Constante.TCrearUsuario: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EjecutarCrearUsuario(instruccion);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Constante.TCrearObjeto: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EjecutarCrearObjeto(instruccion);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Constante.TLlamadaMetodo: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        EjecutarLlamadaMetodo(instruccion);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Constante.TAlterarTabla: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EjecutarAlterarTabla(instruccion);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Constante.TAlterarUsuario: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EjecutarAlterarUsuario(instruccion);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Constante.TAlterarObjeto: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EjecutarAlterarObjeto(instruccion);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Constante.TEliminarProcedimiento: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EjecutarEliminarProcedimiento(instruccion);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Constante.TEliminarFuncion: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EjecutarEliminarFuncion(instruccion);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Constante.TEliminarBaseDatos: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EjecutarEliminarBaseDatos(instruccion);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Constante.TInsertarNormal: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EjecutarInsertarNormal(instruccion);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Constante.TInsertarEspecial: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EjecutarInsertarEspecial(instruccion);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Constante.TSeleccionar: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EjecutarSeleccionar(instruccion);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Constante.TActualizar: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EjecutarActualizar(instruccion);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case Constante.TBorrar: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EjecutarBorrar(instruccion);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default: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EjecutarBorrar(Simbolo instruccion){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FBorrar b = (FBorrar)instruccion.Valor;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b.Ejecutar();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EjecutarActualizar(Simbolo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FActualizar a = (FActualizar)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a.Ejecutar();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EjecutarSeleccionar(Simbolo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FSeleccionar se = (FSeleccionar)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se.Ejecutar();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EjecutarInsertarEspecial(Simbolo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FInsertarEspecial in = (FInsertarEspecial)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in.Ejecutar();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public void EjecutarInsertarNormal(Simbolo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FInsertarNormal in = (FInsertarNormal)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in.Ejecutar();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EjecutarEliminarUsuario(Simbolo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FEliminarUsuario usr = (FEliminarUsuario)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FEliminarTabla usr = (FEliminarTabla)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EjecutarEliminarObjeto(Simbolo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FEliminarObjeto usr = (FEliminarObjeto)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EjecutarEliminarFuncion(Simbolo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FEliminarFuncion usr = (FEliminarFuncion)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EjecutarEliminarProcedimiento(Simbolo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FEliminarProcedimiento usr = (FEliminarProcedimiento)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EjecutarEliminarBaseDatos(Simbolo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FEliminarBaseDatos usr = (FEliminarBaseDatos)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EjecutarAlterarUsuario(Simbolo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FAlterarUsuario usr = (FAlterarUsuario)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usr.Ejecutar();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EjecutarAlterarTabla(Simbolo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FAlterarTabla at = (FAlterarTabla)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at.Ejecutar();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EjecutarAlterarObjeto(Simbolo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FAlterarObjeto ao = (FAlterarObjeto)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ao.Ejecutar();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EjecutarLlamadaMetodo(Simbolo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FLlamadaMetodo lm = (FLlamadaMetodo)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lm.EjecutarLlamadaMetodo();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EjecutarUsarBase(Simbolo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FUsarBaseDatos usarbase = (FUsarBaseDatos)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usarbase.Ejecutar();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EjecutarCrearObjeto(Simbolo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FCrearObjeto crearobjeto = (FCrearObjeto)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crearobjeto.Ejecutar();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EjecutarCrearUsuario(Simbolo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FCrearUsuario crearusuario = (FCrearUsuario)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crearusuario.Ejecutar();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EjecutarCrearTabla(Simbolo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FCrearTabla creartabla = (FCrearTabla)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creartabla.Ejecutar();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EjecutarCrearBaseDatos(Simbolo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FCrearBaseDatos crearbase = (FCrearBaseDatos)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crearbase.Ejecutar();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EjecutarPara(Simbolo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FPara para = (FPara)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para.EjecutarPara();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EjecutarSi(Simbolo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FSi si = (FSi)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si.EjecutarSi();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EjecutarSelecciona(Simbolo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FSelecciona selecciona = (FSelecciona)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selecciona.EjecutarSelecciona();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EjecutarMientras(Simbolo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FMientras mientras = (FMientras)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mientras.EjecutarMientras();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EjecutarRetorno(Simbolo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FNodoExpresion exp = (FNodoExpresion)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exp = exp.ResolverExpresion();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Tools.Tabla.InsertarVariable(new Variable(exp.Nombre, instruccion.Nombre, instruccion.Nombre, instruccion.Fila, instruccion.Columna, instruccion.Ambito, exp));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EjecutarDetener(Simbolo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Tools.Tabla.InsertarVariable(new Variable(instruccion.Tipo, instruccion.Nombre, instruccion.Rol, instruccion.Fila, instruccion.Columna, instruccion.Ambito, null));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EjecutarContinuar(Simbolo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Tools.Tabla.InsertarVariable(new Variable(instruccion.Tipo, instruccion.Nombre, instruccion.Rol, instruccion.Fila, instruccion.Columna, instruccion.Ambito, null));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EjecutarMetodo(Simbolo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FMetodo metodo = (FMetodo)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metodo.EjecutarCrearMetodo();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EjecutarDeclaracion(Simbolo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FDeclaracion declaracion = (FDeclaracion)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declaracion.EjecutarDeclaracion();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EjecutarAsignacion(Simbolo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FAsignacion asigna = (FAsignacion)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asigna.EjecutarAsignacion();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void EjecutarImprimir(Simbolo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FImprimir imprimir = (FImprimir)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imprimir.Imprimir();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getCadenaCuerpo(ArrayList&lt;Simbolo&gt; instrucciones)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String cadena = "";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for (Simbolo instruccion : instrucciones) {</w:t>
      </w:r>
    </w:p>
    <w:p w:rsidR="0099117F" w:rsidRDefault="0099117F" w:rsidP="0099117F">
      <w:r w:rsidRPr="0099117F">
        <w:rPr>
          <w:lang w:val="es-GT"/>
        </w:rPr>
        <w:t xml:space="preserve">            </w:t>
      </w:r>
      <w:r>
        <w:t>if (Tools.ContarErrores() &amp;&amp; !Tools.Tabla.IsDetener() &amp;&amp; !Tools.Tabla.IsRertorno()) {</w:t>
      </w:r>
    </w:p>
    <w:p w:rsidR="0099117F" w:rsidRDefault="0099117F" w:rsidP="0099117F">
      <w:r>
        <w:t xml:space="preserve">                switch (instruccion.Rol) {</w:t>
      </w:r>
    </w:p>
    <w:p w:rsidR="0099117F" w:rsidRPr="0099117F" w:rsidRDefault="0099117F" w:rsidP="0099117F">
      <w:pPr>
        <w:rPr>
          <w:lang w:val="es-GT"/>
        </w:rPr>
      </w:pPr>
      <w:r>
        <w:t xml:space="preserve">                    </w:t>
      </w:r>
      <w:r w:rsidRPr="0099117F">
        <w:rPr>
          <w:lang w:val="es-GT"/>
        </w:rPr>
        <w:t>case Constante.TImprimir: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GetCadenaImprimir(instruccion);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case Constante.TMetodo: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GetCadenaMetodo(instruccion);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Constante.TDeclaracion: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GetCadenaDeclaracion(instruccion);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Constante.TAsignacion: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GetCadenaAsignacion(instruccion);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Constante.TRetorno: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GetCadenaRetorno(instruccion);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Constante.TDetener: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GetCadenaDetener(instruccion);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Constante.TSi: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GetCadenaSi(instruccion);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Constante.TMientras: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GetCadenaMientras(instruccion);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Constante.TSeleccion: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GetCadenaSelecciona(instruccion);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Constante.TPara: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GetCadenaPara(instruccion);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case Constante.TCrearBaseDatos: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GetCadenaCrearBaseDatos(instruccion);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Constante.TCrearTabla: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GetCadenaCrearTabla(instruccion);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Constante.TUsarBaseDatos: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GetCadenaUsarBase(instruccion);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Constante.TCrearUsuario: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GetCadenaCrearUsuario(instruccion);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Constante.TCrearObjeto: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GetCadenaCrearObjeto(instruccion);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Constante.TAlterarTabla: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GetCadenaAlterarTabla(instruccion);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Constante.TAlterarUsuario: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GetCadenaAlterarUsuario(instruccion);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Constante.TAlterarObjeto: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                cadena += GetCadenaAlterarObjeto(instruccion);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Constante.TEliminarUsuario: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GetCadenaEliminarUsuario(instruccion);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Constante.TEliminarTabla: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GetCadenaEliminarTabla(instruccion);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Constante.TEliminarObjeto: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GetCadenaEliminarObjeto(instruccion);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Constante.TEliminarProcedimiento: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GetCadenaEliminarProcedimiento(instruccion);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Constante.TEliminarFuncion: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GetCadenaEliminarFuncion(instruccion);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Constante.TEliminarBaseDatos: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GetCadenaEliminarBaseDatos(instruccion);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Constante.TInsertarNormal: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GetCadenaInsertarNormal(instruccion);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Constante.TInsertarEspecial: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GetCadenaInsertarEspecial(instruccion);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Constante.TSeleccionar: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GetCadenaSeleccionar(instruccion);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Constante.TLlamadaMetodo: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GetCadenaLlamadaMetodo(instruccion);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Constante.TActualizar: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GetCadenaActualizar(instruccion);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break;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case Constante.TBorrar: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                cadena += GetCadenaBorrar(instruccion);</w:t>
      </w:r>
    </w:p>
    <w:p w:rsidR="0099117F" w:rsidRDefault="0099117F" w:rsidP="0099117F">
      <w:r w:rsidRPr="0099117F">
        <w:rPr>
          <w:lang w:val="es-GT"/>
        </w:rPr>
        <w:t xml:space="preserve">                        </w:t>
      </w:r>
      <w:r>
        <w:t>break;</w:t>
      </w:r>
    </w:p>
    <w:p w:rsidR="0099117F" w:rsidRDefault="0099117F" w:rsidP="0099117F">
      <w:r>
        <w:t xml:space="preserve">                        </w:t>
      </w:r>
    </w:p>
    <w:p w:rsidR="0099117F" w:rsidRDefault="0099117F" w:rsidP="0099117F">
      <w:r>
        <w:t xml:space="preserve">                    default:</w:t>
      </w:r>
    </w:p>
    <w:p w:rsidR="0099117F" w:rsidRDefault="0099117F" w:rsidP="0099117F">
      <w:r>
        <w:t xml:space="preserve">                        break;</w:t>
      </w:r>
    </w:p>
    <w:p w:rsidR="0099117F" w:rsidRDefault="0099117F" w:rsidP="0099117F">
      <w:r>
        <w:t xml:space="preserve">                }</w:t>
      </w:r>
    </w:p>
    <w:p w:rsidR="0099117F" w:rsidRDefault="0099117F" w:rsidP="0099117F">
      <w:r>
        <w:t xml:space="preserve">            }</w:t>
      </w:r>
    </w:p>
    <w:p w:rsidR="0099117F" w:rsidRDefault="0099117F" w:rsidP="0099117F">
      <w:r>
        <w:t xml:space="preserve">        }</w:t>
      </w:r>
    </w:p>
    <w:p w:rsidR="0099117F" w:rsidRDefault="0099117F" w:rsidP="0099117F">
      <w:r>
        <w:t xml:space="preserve">        return cadena;</w:t>
      </w:r>
    </w:p>
    <w:p w:rsidR="0099117F" w:rsidRPr="0099117F" w:rsidRDefault="0099117F" w:rsidP="0099117F">
      <w:pPr>
        <w:rPr>
          <w:lang w:val="es-GT"/>
        </w:rPr>
      </w:pPr>
      <w:r>
        <w:t xml:space="preserve">    </w:t>
      </w:r>
      <w:r w:rsidRPr="0099117F">
        <w:rPr>
          <w:lang w:val="es-GT"/>
        </w:rPr>
        <w:t>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public String GetCadenaBorrar(Simbolo instruccion){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FBorrar b = (FBorrar)instruccion.Valor;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b.getCadena()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GetCadenaActualizar(Simbolo instruccion){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FActualizar fa = (FActualizar)instruccion.Valor;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fa.getCadena()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GetCadenaLlamadaMetodo(Simbolo instruccion){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FLlamadaMetodo lm = (FLlamadaMetodo)instruccion.Valor;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lm.getCadena()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GetCadenaAlterarTabla(Simbolo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FAlterarTabla at = (FAlterarTabla)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at.getCadena()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GetCadenaMetodo(Simbolo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FMetodo metodo = (FMetodo)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metodo.getCadena()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GetCadenaUsarBase(Simbolo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FUsarBaseDatos usarbase = (FUsarBaseDatos)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usarbase.getCadena()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GetCadenaCrearObjeto(Simbolo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FCrearObjeto crearobjeto = (FCrearObjeto)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crearobjeto.getCadena()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GetCadenaCrearUsuario(Simbolo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FCrearUsuario crearusuario = (FCrearUsuario)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crearusuario.getCadena()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GetCadenaCrearTabla(Simbolo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FCrearTabla creartabla = (FCrearTabla)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creartabla.getCadena()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GetCadenaCrearBaseDatos(Simbolo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FCrearBaseDatos crearbase = (FCrearBaseDatos)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crearbase.getCadena()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GetCadenaPara(Simbolo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FPara para = (FPara)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para.getCadena()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GetCadenaSi(Simbolo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FSi si = (FSi)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si.getCadena()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GetCadenaSelecciona(Simbolo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FSelecciona selecciona = (FSelecciona)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selecciona.getCadena()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GetCadenaMientras(Simbolo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FMientras mientras = (FMientras)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mientras.getCadena() + "\n";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GetCadenaRetorno(Simbolo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FNodoExpresion exp = (FNodoExpresion)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"RETORNO " + exp.getCadena()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GetCadenaDetener(Simbolo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"DETENER;\n";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GetCadenaDeclaracion(Simbolo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FDeclaracion declaracion = (FDeclaracion)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declaracion.getCadena()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GetCadenaAsignacion(Simbolo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FAsignacion asigna = (FAsignacion) instruccion.Valor;</w:t>
      </w:r>
    </w:p>
    <w:p w:rsidR="0099117F" w:rsidRPr="00736493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</w:t>
      </w:r>
      <w:r w:rsidRPr="00736493">
        <w:rPr>
          <w:lang w:val="es-GT"/>
        </w:rPr>
        <w:t>return asigna.getCadena() + ";\n";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lastRenderedPageBreak/>
        <w:t xml:space="preserve">    }</w:t>
      </w:r>
    </w:p>
    <w:p w:rsidR="0099117F" w:rsidRPr="00736493" w:rsidRDefault="0099117F" w:rsidP="0099117F">
      <w:pPr>
        <w:rPr>
          <w:lang w:val="es-GT"/>
        </w:rPr>
      </w:pP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public String GetCadenaImprimir(Simbolo instruccion) {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FImprimir imprimir = (FImprimir) instruccion.Valor;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return imprimir.getCadena() + ";\n";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}</w:t>
      </w:r>
    </w:p>
    <w:p w:rsidR="0099117F" w:rsidRPr="00736493" w:rsidRDefault="0099117F" w:rsidP="0099117F">
      <w:pPr>
        <w:rPr>
          <w:lang w:val="es-GT"/>
        </w:rPr>
      </w:pP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public String GetCadenaAlterarUsuario(Simbolo instruccion) {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FAlterarUsuario usr = (FAlterarUsuario) instruccion.Valor;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return usr.getCadena() + ";\n";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}</w:t>
      </w:r>
    </w:p>
    <w:p w:rsidR="0099117F" w:rsidRPr="00736493" w:rsidRDefault="0099117F" w:rsidP="0099117F">
      <w:pPr>
        <w:rPr>
          <w:lang w:val="es-GT"/>
        </w:rPr>
      </w:pP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public String GetCadenaAlterarObjeto(Simbolo instruccion) {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FAlterarObjeto usr = (FAlterarObjeto) instruccion.Valor;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    return usr.getCadena();</w:t>
      </w: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}</w:t>
      </w:r>
    </w:p>
    <w:p w:rsidR="0099117F" w:rsidRPr="00736493" w:rsidRDefault="0099117F" w:rsidP="0099117F">
      <w:pPr>
        <w:rPr>
          <w:lang w:val="es-GT"/>
        </w:rPr>
      </w:pPr>
    </w:p>
    <w:p w:rsidR="0099117F" w:rsidRPr="00736493" w:rsidRDefault="0099117F" w:rsidP="0099117F">
      <w:pPr>
        <w:rPr>
          <w:lang w:val="es-GT"/>
        </w:rPr>
      </w:pPr>
      <w:r w:rsidRPr="00736493">
        <w:rPr>
          <w:lang w:val="es-GT"/>
        </w:rPr>
        <w:t xml:space="preserve">    public String GetCadenaEliminarUsuario(Simbolo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FEliminarUsuario usr = (FEliminarUsuario)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usr.getCadena()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GetCadenaEliminarTabla(Simbolo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FEliminarTabla usr = (FEliminarTabla) instruccion.Valor;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return usr.getCadena() + ";\n";</w:t>
      </w:r>
    </w:p>
    <w:p w:rsidR="0099117F" w:rsidRDefault="0099117F" w:rsidP="0099117F">
      <w:r>
        <w:t xml:space="preserve">    }</w:t>
      </w:r>
    </w:p>
    <w:p w:rsidR="0099117F" w:rsidRDefault="0099117F" w:rsidP="0099117F"/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GetCadenaEliminarObjeto(Simbolo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FEliminarObjeto usr = (FEliminarObjeto) instruccion.Valor;</w:t>
      </w:r>
    </w:p>
    <w:p w:rsidR="0099117F" w:rsidRDefault="0099117F" w:rsidP="0099117F">
      <w:r w:rsidRPr="0099117F">
        <w:rPr>
          <w:lang w:val="es-GT"/>
        </w:rPr>
        <w:lastRenderedPageBreak/>
        <w:t xml:space="preserve">        </w:t>
      </w:r>
      <w:r>
        <w:t>return usr.getCadena() + ";\n";</w:t>
      </w:r>
    </w:p>
    <w:p w:rsidR="0099117F" w:rsidRDefault="0099117F" w:rsidP="0099117F">
      <w:r>
        <w:t xml:space="preserve">    }</w:t>
      </w:r>
    </w:p>
    <w:p w:rsidR="0099117F" w:rsidRDefault="0099117F" w:rsidP="0099117F"/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GetCadenaEliminarFuncion(Simbolo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FEliminarFuncion usr = (FEliminarFuncion) instruccion.Valor;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return usr.getCadena()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GetCadenaEliminarProcedimiento(Simbolo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FEliminarProcedimiento usr = (FEliminarProcedimiento)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usr.getCadena()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GetCadenaEliminarBaseDatos(Simbolo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FEliminarBaseDatos usr = (FEliminarBaseDatos) instruccion.Valor;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return usr.getCadena() + ";\n";</w:t>
      </w:r>
    </w:p>
    <w:p w:rsidR="0099117F" w:rsidRDefault="0099117F" w:rsidP="0099117F">
      <w:r>
        <w:t xml:space="preserve">    }</w:t>
      </w:r>
    </w:p>
    <w:p w:rsidR="0099117F" w:rsidRDefault="0099117F" w:rsidP="0099117F"/>
    <w:p w:rsidR="0099117F" w:rsidRDefault="0099117F" w:rsidP="0099117F">
      <w:r>
        <w:t xml:space="preserve">    public String GetCadenaInsertarNormal(Simbolo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FInsertarNormal in = (FInsertarNormal) instruccion.Valor;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return in.getCadena() + ";\n";</w:t>
      </w:r>
    </w:p>
    <w:p w:rsidR="0099117F" w:rsidRDefault="0099117F" w:rsidP="0099117F">
      <w:r>
        <w:t xml:space="preserve">    }</w:t>
      </w:r>
    </w:p>
    <w:p w:rsidR="0099117F" w:rsidRDefault="0099117F" w:rsidP="0099117F"/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GetCadenaInsertarEspecial(Simbolo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FInsertarEspecial in = (FInsertarEspecial) instruccion.Valor;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    return in.getCadena() + ";\n";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}</w:t>
      </w:r>
    </w:p>
    <w:p w:rsidR="0099117F" w:rsidRPr="0099117F" w:rsidRDefault="0099117F" w:rsidP="0099117F">
      <w:pPr>
        <w:rPr>
          <w:lang w:val="es-GT"/>
        </w:rPr>
      </w:pP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t xml:space="preserve">    public String GetCadenaSeleccionar(Simbolo instruccion) {</w:t>
      </w:r>
    </w:p>
    <w:p w:rsidR="0099117F" w:rsidRPr="0099117F" w:rsidRDefault="0099117F" w:rsidP="0099117F">
      <w:pPr>
        <w:rPr>
          <w:lang w:val="es-GT"/>
        </w:rPr>
      </w:pPr>
      <w:r w:rsidRPr="0099117F">
        <w:rPr>
          <w:lang w:val="es-GT"/>
        </w:rPr>
        <w:lastRenderedPageBreak/>
        <w:t xml:space="preserve">        FSeleccionar fs = (FSeleccionar)instruccion.Valor;</w:t>
      </w:r>
    </w:p>
    <w:p w:rsidR="0099117F" w:rsidRDefault="0099117F" w:rsidP="0099117F">
      <w:r w:rsidRPr="0099117F">
        <w:rPr>
          <w:lang w:val="es-GT"/>
        </w:rPr>
        <w:t xml:space="preserve">        </w:t>
      </w:r>
      <w:r>
        <w:t>return fs.getCadena() + ";\n";</w:t>
      </w:r>
    </w:p>
    <w:p w:rsidR="0099117F" w:rsidRDefault="0099117F" w:rsidP="0099117F">
      <w:r>
        <w:t xml:space="preserve">    }</w:t>
      </w:r>
    </w:p>
    <w:p w:rsidR="0099117F" w:rsidRDefault="0099117F" w:rsidP="0099117F"/>
    <w:p w:rsidR="0099117F" w:rsidRDefault="0099117F" w:rsidP="0099117F">
      <w:r>
        <w:t xml:space="preserve">    public void SacarAmbito(ArrayList&lt;Simbolo&gt; ambito) {</w:t>
      </w:r>
    </w:p>
    <w:p w:rsidR="0099117F" w:rsidRDefault="0099117F" w:rsidP="0099117F">
      <w:r>
        <w:t xml:space="preserve">        int cont = ambito.size() - 1;</w:t>
      </w:r>
    </w:p>
    <w:p w:rsidR="0099117F" w:rsidRDefault="0099117F" w:rsidP="0099117F"/>
    <w:p w:rsidR="0099117F" w:rsidRDefault="0099117F" w:rsidP="0099117F">
      <w:r>
        <w:t xml:space="preserve">        while (cont &gt;= 0) {</w:t>
      </w:r>
    </w:p>
    <w:p w:rsidR="0099117F" w:rsidRDefault="0099117F" w:rsidP="0099117F">
      <w:r>
        <w:t xml:space="preserve">            if (ambito.get(cont).Rol.equals(Constante.TDeclaracion)) {</w:t>
      </w:r>
    </w:p>
    <w:p w:rsidR="0099117F" w:rsidRDefault="0099117F" w:rsidP="0099117F">
      <w:r>
        <w:t xml:space="preserve">                if (Tools.Tabla.ExisteVariableTope(ambito.get(cont).Nombre)) {</w:t>
      </w:r>
    </w:p>
    <w:p w:rsidR="0099117F" w:rsidRDefault="0099117F" w:rsidP="0099117F">
      <w:r>
        <w:t xml:space="preserve">                    Tools.Tabla.SacarVariable(ambito.get(cont).Nombre);</w:t>
      </w:r>
    </w:p>
    <w:p w:rsidR="0099117F" w:rsidRDefault="0099117F" w:rsidP="0099117F">
      <w:r>
        <w:t xml:space="preserve">                }</w:t>
      </w:r>
    </w:p>
    <w:p w:rsidR="0099117F" w:rsidRDefault="0099117F" w:rsidP="0099117F">
      <w:r>
        <w:t xml:space="preserve">            }</w:t>
      </w:r>
    </w:p>
    <w:p w:rsidR="0099117F" w:rsidRDefault="0099117F" w:rsidP="0099117F">
      <w:r>
        <w:t xml:space="preserve">            cont--;</w:t>
      </w:r>
    </w:p>
    <w:p w:rsidR="0099117F" w:rsidRDefault="0099117F" w:rsidP="0099117F">
      <w:r>
        <w:t xml:space="preserve">        }</w:t>
      </w:r>
    </w:p>
    <w:p w:rsidR="0099117F" w:rsidRDefault="0099117F" w:rsidP="0099117F">
      <w:r>
        <w:t xml:space="preserve">    }</w:t>
      </w:r>
    </w:p>
    <w:p w:rsidR="0099117F" w:rsidRDefault="0099117F" w:rsidP="0099117F">
      <w:r>
        <w:t>}</w:t>
      </w:r>
    </w:p>
    <w:p w:rsidR="0099117F" w:rsidRDefault="0099117F" w:rsidP="0099117F"/>
    <w:p w:rsidR="0099117F" w:rsidRDefault="0099117F" w:rsidP="0099117F"/>
    <w:sectPr w:rsidR="0099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233"/>
    <w:multiLevelType w:val="hybridMultilevel"/>
    <w:tmpl w:val="AFA841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67"/>
    <w:rsid w:val="006A40BD"/>
    <w:rsid w:val="00736493"/>
    <w:rsid w:val="00805467"/>
    <w:rsid w:val="0099117F"/>
    <w:rsid w:val="00B33314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7B3D7"/>
  <w15:chartTrackingRefBased/>
  <w15:docId w15:val="{503B4674-3251-4B00-BCC7-5757DC40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4519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titus.pivaral@outlook.com</dc:creator>
  <cp:keywords/>
  <dc:description/>
  <cp:lastModifiedBy>titus.pivaral@outlook.com</cp:lastModifiedBy>
  <cp:revision>5</cp:revision>
  <dcterms:created xsi:type="dcterms:W3CDTF">2017-10-03T08:33:00Z</dcterms:created>
  <dcterms:modified xsi:type="dcterms:W3CDTF">2017-10-03T08:52:00Z</dcterms:modified>
</cp:coreProperties>
</file>