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D579" w14:textId="391749FB" w:rsidR="00BF09CC" w:rsidRPr="00D25C4F" w:rsidRDefault="00267590" w:rsidP="00267590">
      <w:pPr>
        <w:pStyle w:val="Title"/>
        <w:rPr>
          <w:sz w:val="44"/>
          <w:szCs w:val="44"/>
          <w:u w:val="single"/>
        </w:rPr>
      </w:pPr>
      <w:r w:rsidRPr="00D25C4F">
        <w:rPr>
          <w:sz w:val="44"/>
          <w:szCs w:val="44"/>
          <w:u w:val="single"/>
        </w:rPr>
        <w:t xml:space="preserve">Data Querry Resolution System </w:t>
      </w:r>
    </w:p>
    <w:p w14:paraId="08418FE9" w14:textId="77777777" w:rsidR="000C7E00" w:rsidRPr="000C7E00" w:rsidRDefault="000C7E00" w:rsidP="000C7E00">
      <w:pPr>
        <w:pStyle w:val="ListParagraph"/>
        <w:rPr>
          <w:b/>
          <w:bCs/>
        </w:rPr>
      </w:pPr>
    </w:p>
    <w:p w14:paraId="4F56558F" w14:textId="509228E9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Technology Stack:</w:t>
      </w:r>
    </w:p>
    <w:p w14:paraId="3E1D3766" w14:textId="25A13C4E" w:rsidR="000C7E00" w:rsidRPr="000C7E00" w:rsidRDefault="000C7E00" w:rsidP="000C7E00">
      <w:pPr>
        <w:pStyle w:val="ListParagraph"/>
        <w:numPr>
          <w:ilvl w:val="0"/>
          <w:numId w:val="9"/>
        </w:numPr>
      </w:pPr>
      <w:r w:rsidRPr="000C7E00">
        <w:t>Backend: Python</w:t>
      </w:r>
    </w:p>
    <w:p w14:paraId="01E325D7" w14:textId="588CABE7" w:rsidR="000C7E00" w:rsidRPr="000C7E00" w:rsidRDefault="000C7E00" w:rsidP="000C7E00">
      <w:pPr>
        <w:pStyle w:val="ListParagraph"/>
        <w:numPr>
          <w:ilvl w:val="0"/>
          <w:numId w:val="9"/>
        </w:numPr>
      </w:pPr>
      <w:r w:rsidRPr="000C7E00">
        <w:t>Framework: Django</w:t>
      </w:r>
    </w:p>
    <w:p w14:paraId="022F5E29" w14:textId="27ABB315" w:rsidR="000C7E00" w:rsidRPr="000C7E00" w:rsidRDefault="000C7E00" w:rsidP="000C7E00">
      <w:pPr>
        <w:pStyle w:val="ListParagraph"/>
        <w:numPr>
          <w:ilvl w:val="0"/>
          <w:numId w:val="9"/>
        </w:numPr>
      </w:pPr>
      <w:r w:rsidRPr="000C7E00">
        <w:t>Frontend: Vue.js</w:t>
      </w:r>
    </w:p>
    <w:p w14:paraId="6E3BEF16" w14:textId="0101F144" w:rsidR="000C7E00" w:rsidRPr="000C7E00" w:rsidRDefault="000C7E00" w:rsidP="000C7E00">
      <w:pPr>
        <w:pStyle w:val="ListParagraph"/>
        <w:numPr>
          <w:ilvl w:val="0"/>
          <w:numId w:val="9"/>
        </w:numPr>
      </w:pPr>
      <w:r w:rsidRPr="000C7E00">
        <w:t xml:space="preserve">Database: e.g., PostgreSQL, </w:t>
      </w:r>
    </w:p>
    <w:p w14:paraId="0C500591" w14:textId="42917FDD" w:rsidR="000C7E00" w:rsidRPr="000C7E00" w:rsidRDefault="000C7E00" w:rsidP="000C7E00">
      <w:pPr>
        <w:pStyle w:val="ListParagraph"/>
        <w:numPr>
          <w:ilvl w:val="0"/>
          <w:numId w:val="9"/>
        </w:numPr>
      </w:pPr>
      <w:proofErr w:type="spellStart"/>
      <w:r w:rsidRPr="000C7E00">
        <w:t>etc</w:t>
      </w:r>
      <w:proofErr w:type="spellEnd"/>
    </w:p>
    <w:p w14:paraId="0F1F6DCE" w14:textId="61CF2E02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Functional Requirements:</w:t>
      </w:r>
    </w:p>
    <w:p w14:paraId="58F4DFC4" w14:textId="6424EA47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1. Data Issue Tracking:</w:t>
      </w:r>
    </w:p>
    <w:p w14:paraId="41FA6A10" w14:textId="73C1C439" w:rsidR="000C7E00" w:rsidRPr="000C7E00" w:rsidRDefault="000C7E00" w:rsidP="000C7E00">
      <w:pPr>
        <w:pStyle w:val="ListParagraph"/>
        <w:numPr>
          <w:ilvl w:val="0"/>
          <w:numId w:val="8"/>
        </w:numPr>
      </w:pPr>
      <w:r w:rsidRPr="000C7E00">
        <w:t>The system should read data issues from CSV files in a specified directory.</w:t>
      </w:r>
    </w:p>
    <w:p w14:paraId="3EC3B6DD" w14:textId="5DAF0482" w:rsidR="000C7E00" w:rsidRPr="000C7E00" w:rsidRDefault="000C7E00" w:rsidP="000C7E00">
      <w:pPr>
        <w:pStyle w:val="ListParagraph"/>
        <w:numPr>
          <w:ilvl w:val="0"/>
          <w:numId w:val="8"/>
        </w:numPr>
      </w:pPr>
      <w:r w:rsidRPr="000C7E00">
        <w:t>Each CSV file corresponds to a particular hospital and contains data issues.</w:t>
      </w:r>
      <w:r w:rsidR="007F41D1">
        <w:t xml:space="preserve"> Each hospital has a unique ID </w:t>
      </w:r>
      <w:proofErr w:type="spellStart"/>
      <w:r w:rsidR="007F41D1">
        <w:t>e.g</w:t>
      </w:r>
      <w:proofErr w:type="spellEnd"/>
      <w:r w:rsidR="007F41D1">
        <w:t xml:space="preserve"> 101, 102, 103, </w:t>
      </w:r>
      <w:proofErr w:type="spellStart"/>
      <w:proofErr w:type="gramStart"/>
      <w:r w:rsidR="007F41D1">
        <w:t>etc</w:t>
      </w:r>
      <w:proofErr w:type="spellEnd"/>
      <w:proofErr w:type="gramEnd"/>
    </w:p>
    <w:p w14:paraId="754B07F6" w14:textId="72EBBE32" w:rsidR="000C7E00" w:rsidRPr="000C7E00" w:rsidRDefault="000C7E00" w:rsidP="000C7E00">
      <w:pPr>
        <w:pStyle w:val="ListParagraph"/>
        <w:numPr>
          <w:ilvl w:val="0"/>
          <w:numId w:val="8"/>
        </w:numPr>
      </w:pPr>
      <w:r w:rsidRPr="000C7E00">
        <w:t xml:space="preserve">Each row in a CSV file represents </w:t>
      </w:r>
      <w:r w:rsidR="00493E1B">
        <w:t xml:space="preserve">record with </w:t>
      </w:r>
      <w:r w:rsidRPr="000C7E00">
        <w:t>a variable</w:t>
      </w:r>
      <w:r w:rsidR="00493E1B">
        <w:t xml:space="preserve"> which has an </w:t>
      </w:r>
      <w:r w:rsidRPr="000C7E00">
        <w:t>issue/error.</w:t>
      </w:r>
    </w:p>
    <w:p w14:paraId="5A7D53BD" w14:textId="7517B6BF" w:rsidR="000C7E00" w:rsidRPr="000C7E00" w:rsidRDefault="000C7E00" w:rsidP="000C7E00">
      <w:pPr>
        <w:pStyle w:val="ListParagraph"/>
        <w:numPr>
          <w:ilvl w:val="0"/>
          <w:numId w:val="8"/>
        </w:numPr>
      </w:pPr>
      <w:r w:rsidRPr="000C7E00">
        <w:t>Users should be able to view and respond to data issues.</w:t>
      </w:r>
    </w:p>
    <w:p w14:paraId="15025EBE" w14:textId="5F6BD003" w:rsidR="000C7E00" w:rsidRPr="000C7E00" w:rsidRDefault="00493E1B" w:rsidP="000C7E00">
      <w:pPr>
        <w:pStyle w:val="ListParagraph"/>
        <w:numPr>
          <w:ilvl w:val="0"/>
          <w:numId w:val="8"/>
        </w:numPr>
      </w:pPr>
      <w:r>
        <w:t>Users’</w:t>
      </w:r>
      <w:r w:rsidR="000C7E00" w:rsidRPr="000C7E00">
        <w:t xml:space="preserve"> response options should include:</w:t>
      </w:r>
    </w:p>
    <w:p w14:paraId="16F953C7" w14:textId="35B1F8EC" w:rsidR="000C7E00" w:rsidRPr="000C7E00" w:rsidRDefault="000C7E00" w:rsidP="000C7E00">
      <w:pPr>
        <w:pStyle w:val="ListParagraph"/>
        <w:numPr>
          <w:ilvl w:val="1"/>
          <w:numId w:val="7"/>
        </w:numPr>
        <w:rPr>
          <w:b/>
          <w:bCs/>
        </w:rPr>
      </w:pPr>
      <w:r w:rsidRPr="000C7E00">
        <w:rPr>
          <w:b/>
          <w:bCs/>
        </w:rPr>
        <w:t>Entry Corrected</w:t>
      </w:r>
    </w:p>
    <w:p w14:paraId="760FA7F8" w14:textId="371ABDCB" w:rsidR="000C7E00" w:rsidRPr="000C7E00" w:rsidRDefault="000C7E00" w:rsidP="000C7E00">
      <w:pPr>
        <w:pStyle w:val="ListParagraph"/>
        <w:numPr>
          <w:ilvl w:val="1"/>
          <w:numId w:val="7"/>
        </w:numPr>
        <w:rPr>
          <w:b/>
          <w:bCs/>
        </w:rPr>
      </w:pPr>
      <w:r w:rsidRPr="000C7E00">
        <w:rPr>
          <w:b/>
          <w:bCs/>
        </w:rPr>
        <w:t>Data Matches Source Document</w:t>
      </w:r>
    </w:p>
    <w:p w14:paraId="51ABDB84" w14:textId="68EEB5B1" w:rsidR="000C7E00" w:rsidRPr="000C7E00" w:rsidRDefault="000C7E00" w:rsidP="000C7E00">
      <w:pPr>
        <w:pStyle w:val="ListParagraph"/>
        <w:numPr>
          <w:ilvl w:val="1"/>
          <w:numId w:val="7"/>
        </w:numPr>
        <w:rPr>
          <w:b/>
          <w:bCs/>
        </w:rPr>
      </w:pPr>
      <w:r w:rsidRPr="000C7E00">
        <w:rPr>
          <w:b/>
          <w:bCs/>
        </w:rPr>
        <w:t>Data Already Available</w:t>
      </w:r>
    </w:p>
    <w:p w14:paraId="49112BB2" w14:textId="7BE0C5E9" w:rsidR="000C7E00" w:rsidRDefault="000C7E00" w:rsidP="000C7E00">
      <w:pPr>
        <w:pStyle w:val="ListParagraph"/>
        <w:numPr>
          <w:ilvl w:val="1"/>
          <w:numId w:val="7"/>
        </w:numPr>
        <w:rPr>
          <w:b/>
          <w:bCs/>
        </w:rPr>
      </w:pPr>
      <w:r w:rsidRPr="000C7E00">
        <w:rPr>
          <w:b/>
          <w:bCs/>
        </w:rPr>
        <w:t>No Data Needed</w:t>
      </w:r>
    </w:p>
    <w:p w14:paraId="32C63637" w14:textId="0882D4BD" w:rsidR="000C7E00" w:rsidRPr="00493E1B" w:rsidRDefault="00F227AF" w:rsidP="000C7E00">
      <w:pPr>
        <w:pStyle w:val="ListParagraph"/>
        <w:numPr>
          <w:ilvl w:val="1"/>
          <w:numId w:val="7"/>
        </w:numPr>
        <w:rPr>
          <w:b/>
          <w:bCs/>
        </w:rPr>
      </w:pPr>
      <w:r w:rsidRPr="00493E1B">
        <w:rPr>
          <w:b/>
          <w:bCs/>
        </w:rPr>
        <w:t>Pending(</w:t>
      </w:r>
      <w:r w:rsidRPr="00493E1B">
        <w:rPr>
          <w:i/>
          <w:iCs/>
        </w:rPr>
        <w:t>this is the default option</w:t>
      </w:r>
      <w:r w:rsidR="00F44596" w:rsidRPr="00493E1B">
        <w:rPr>
          <w:i/>
          <w:iCs/>
        </w:rPr>
        <w:t xml:space="preserve"> </w:t>
      </w:r>
      <w:r w:rsidR="00130041" w:rsidRPr="00493E1B">
        <w:rPr>
          <w:i/>
          <w:iCs/>
        </w:rPr>
        <w:t>for all issues</w:t>
      </w:r>
      <w:r w:rsidR="00F44596" w:rsidRPr="00493E1B">
        <w:rPr>
          <w:i/>
          <w:iCs/>
        </w:rPr>
        <w:t xml:space="preserve">– and it should be </w:t>
      </w:r>
      <w:r w:rsidR="00130041" w:rsidRPr="00493E1B">
        <w:rPr>
          <w:i/>
          <w:iCs/>
        </w:rPr>
        <w:t xml:space="preserve">greyed in the system to appear like </w:t>
      </w:r>
      <w:r w:rsidR="00F44596" w:rsidRPr="00493E1B">
        <w:rPr>
          <w:i/>
          <w:iCs/>
        </w:rPr>
        <w:t>a placeholder</w:t>
      </w:r>
      <w:r w:rsidRPr="00493E1B">
        <w:rPr>
          <w:b/>
          <w:bCs/>
        </w:rPr>
        <w:t>)</w:t>
      </w:r>
    </w:p>
    <w:p w14:paraId="0CAD79C8" w14:textId="49E5369A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2. CSV Upload and Frequency:</w:t>
      </w:r>
    </w:p>
    <w:p w14:paraId="76259C55" w14:textId="664D7631" w:rsidR="000C7E00" w:rsidRPr="000C7E00" w:rsidRDefault="000C7E00" w:rsidP="000C7E00">
      <w:pPr>
        <w:pStyle w:val="ListParagraph"/>
        <w:numPr>
          <w:ilvl w:val="1"/>
          <w:numId w:val="12"/>
        </w:numPr>
      </w:pPr>
      <w:r w:rsidRPr="000C7E00">
        <w:t>The system should automatically fetch CSV files from the specified directory on a weekly basis.</w:t>
      </w:r>
    </w:p>
    <w:p w14:paraId="1BEB6F4E" w14:textId="7E886E8C" w:rsidR="000C7E00" w:rsidRPr="000C7E00" w:rsidRDefault="000C7E00" w:rsidP="000C7E00">
      <w:pPr>
        <w:pStyle w:val="ListParagraph"/>
        <w:numPr>
          <w:ilvl w:val="1"/>
          <w:numId w:val="12"/>
        </w:numPr>
      </w:pPr>
      <w:r w:rsidRPr="000C7E00">
        <w:t>The frequency of CSV uploads should be configurable.</w:t>
      </w:r>
    </w:p>
    <w:p w14:paraId="3219B1B8" w14:textId="77777777" w:rsidR="000C7E00" w:rsidRPr="000C7E00" w:rsidRDefault="000C7E00" w:rsidP="000C7E00">
      <w:pPr>
        <w:pStyle w:val="ListParagraph"/>
        <w:rPr>
          <w:b/>
          <w:bCs/>
        </w:rPr>
      </w:pPr>
    </w:p>
    <w:p w14:paraId="1EC3A408" w14:textId="0B80E855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3. Configuration Page:</w:t>
      </w:r>
    </w:p>
    <w:p w14:paraId="74AAFFDF" w14:textId="5AA7AA50" w:rsidR="000C7E00" w:rsidRPr="000C7E00" w:rsidRDefault="000C7E00" w:rsidP="000C7E00">
      <w:pPr>
        <w:pStyle w:val="ListParagraph"/>
        <w:numPr>
          <w:ilvl w:val="1"/>
          <w:numId w:val="14"/>
        </w:numPr>
      </w:pPr>
      <w:r w:rsidRPr="000C7E00">
        <w:t>The system should provide a configuration page where administrators can:</w:t>
      </w:r>
    </w:p>
    <w:p w14:paraId="5F27096B" w14:textId="72A91ED9" w:rsidR="000C7E00" w:rsidRPr="000C7E00" w:rsidRDefault="000C7E00" w:rsidP="007F41D1">
      <w:pPr>
        <w:pStyle w:val="ListParagraph"/>
        <w:numPr>
          <w:ilvl w:val="2"/>
          <w:numId w:val="14"/>
        </w:numPr>
      </w:pPr>
      <w:r w:rsidRPr="000C7E00">
        <w:t>Add, edit, or delete paths to the directories where CSV files are stored.</w:t>
      </w:r>
    </w:p>
    <w:p w14:paraId="77A12E00" w14:textId="6BDDB9BF" w:rsidR="000C7E00" w:rsidRDefault="000C7E00" w:rsidP="007F41D1">
      <w:pPr>
        <w:pStyle w:val="ListParagraph"/>
        <w:numPr>
          <w:ilvl w:val="2"/>
          <w:numId w:val="14"/>
        </w:numPr>
      </w:pPr>
      <w:r w:rsidRPr="000C7E00">
        <w:t xml:space="preserve">Configure the schedule for </w:t>
      </w:r>
      <w:r w:rsidR="00D25C4F" w:rsidRPr="000C7E00">
        <w:t>fetch</w:t>
      </w:r>
      <w:r w:rsidR="00D25C4F">
        <w:t>ing</w:t>
      </w:r>
      <w:r w:rsidR="007F41D1" w:rsidRPr="000C7E00">
        <w:t xml:space="preserve"> CSV files from the specified directory</w:t>
      </w:r>
      <w:r w:rsidRPr="000C7E00">
        <w:t>.</w:t>
      </w:r>
    </w:p>
    <w:p w14:paraId="3A711C35" w14:textId="1873987F" w:rsidR="007F41D1" w:rsidRPr="000C7E00" w:rsidRDefault="007F41D1" w:rsidP="007F41D1">
      <w:pPr>
        <w:pStyle w:val="ListParagraph"/>
        <w:numPr>
          <w:ilvl w:val="2"/>
          <w:numId w:val="14"/>
        </w:numPr>
      </w:pPr>
      <w:r>
        <w:t xml:space="preserve">Add hospitals manually or upload a csv file with columns; Hospital Name, Hospital Unique ID, Country, Level(referral hospital, District/county, </w:t>
      </w:r>
      <w:r w:rsidR="00D25C4F">
        <w:t>regional</w:t>
      </w:r>
      <w:r>
        <w:t xml:space="preserve"> hospital, Health Centre)</w:t>
      </w:r>
    </w:p>
    <w:p w14:paraId="7D6EB7EC" w14:textId="77777777" w:rsidR="000C7E00" w:rsidRPr="000C7E00" w:rsidRDefault="000C7E00" w:rsidP="000C7E00">
      <w:pPr>
        <w:pStyle w:val="ListParagraph"/>
        <w:rPr>
          <w:b/>
          <w:bCs/>
        </w:rPr>
      </w:pPr>
    </w:p>
    <w:p w14:paraId="1B92D7BE" w14:textId="1E6529CA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4. Issue Status Summarization</w:t>
      </w:r>
      <w:r w:rsidR="00D25C4F">
        <w:rPr>
          <w:b/>
          <w:bCs/>
        </w:rPr>
        <w:t>/analytics</w:t>
      </w:r>
    </w:p>
    <w:p w14:paraId="0CDF1456" w14:textId="148E4045" w:rsidR="000C7E00" w:rsidRDefault="000C7E00" w:rsidP="000C7E00">
      <w:pPr>
        <w:pStyle w:val="ListParagraph"/>
        <w:numPr>
          <w:ilvl w:val="1"/>
          <w:numId w:val="14"/>
        </w:numPr>
      </w:pPr>
      <w:r w:rsidRPr="000C7E00">
        <w:t xml:space="preserve">The system should be capable of summarizing the status of data issues based on the </w:t>
      </w:r>
      <w:r w:rsidR="00F227AF" w:rsidRPr="000C7E00">
        <w:t>responses.</w:t>
      </w:r>
      <w:r w:rsidRPr="000C7E00">
        <w:t xml:space="preserve"> </w:t>
      </w:r>
    </w:p>
    <w:p w14:paraId="7CBBA25E" w14:textId="6B14827E" w:rsidR="000C7E00" w:rsidRDefault="000C7E00" w:rsidP="000C7E00">
      <w:pPr>
        <w:pStyle w:val="ListParagraph"/>
        <w:numPr>
          <w:ilvl w:val="2"/>
          <w:numId w:val="16"/>
        </w:numPr>
      </w:pPr>
      <w:r w:rsidRPr="000C7E00">
        <w:t xml:space="preserve">Entry Corrected, </w:t>
      </w:r>
    </w:p>
    <w:p w14:paraId="4F24075E" w14:textId="77777777" w:rsidR="000C7E00" w:rsidRDefault="000C7E00" w:rsidP="000C7E00">
      <w:pPr>
        <w:pStyle w:val="ListParagraph"/>
        <w:numPr>
          <w:ilvl w:val="2"/>
          <w:numId w:val="16"/>
        </w:numPr>
      </w:pPr>
      <w:r w:rsidRPr="000C7E00">
        <w:t xml:space="preserve">Data Matches Source Document, </w:t>
      </w:r>
    </w:p>
    <w:p w14:paraId="699F256F" w14:textId="77777777" w:rsidR="000C7E00" w:rsidRDefault="000C7E00" w:rsidP="000C7E00">
      <w:pPr>
        <w:pStyle w:val="ListParagraph"/>
        <w:numPr>
          <w:ilvl w:val="2"/>
          <w:numId w:val="16"/>
        </w:numPr>
      </w:pPr>
      <w:r w:rsidRPr="000C7E00">
        <w:t>Data Already Available,</w:t>
      </w:r>
    </w:p>
    <w:p w14:paraId="5DBB0750" w14:textId="17E155BB" w:rsidR="000C7E00" w:rsidRDefault="000C7E00" w:rsidP="000C7E00">
      <w:pPr>
        <w:pStyle w:val="ListParagraph"/>
        <w:numPr>
          <w:ilvl w:val="2"/>
          <w:numId w:val="16"/>
        </w:numPr>
      </w:pPr>
      <w:r w:rsidRPr="000C7E00">
        <w:t>No Data Needed</w:t>
      </w:r>
      <w:r>
        <w:t xml:space="preserve">, </w:t>
      </w:r>
    </w:p>
    <w:p w14:paraId="0CF652EF" w14:textId="477961D5" w:rsidR="000C7E00" w:rsidRPr="000C7E00" w:rsidRDefault="000C7E00" w:rsidP="000C7E00">
      <w:pPr>
        <w:pStyle w:val="ListParagraph"/>
        <w:numPr>
          <w:ilvl w:val="2"/>
          <w:numId w:val="16"/>
        </w:numPr>
      </w:pPr>
      <w:r>
        <w:t>Pending</w:t>
      </w:r>
    </w:p>
    <w:p w14:paraId="60D85F15" w14:textId="3833A611" w:rsidR="000C7E00" w:rsidRDefault="000C7E00" w:rsidP="000C7E00">
      <w:pPr>
        <w:pStyle w:val="ListParagraph"/>
        <w:numPr>
          <w:ilvl w:val="1"/>
          <w:numId w:val="14"/>
        </w:numPr>
      </w:pPr>
      <w:r w:rsidRPr="000C7E00">
        <w:lastRenderedPageBreak/>
        <w:t xml:space="preserve">Summaries should be presented in the form of graphical charts and </w:t>
      </w:r>
      <w:r w:rsidR="00F227AF">
        <w:t>downloadable report</w:t>
      </w:r>
      <w:r w:rsidR="00F44596">
        <w:t>s</w:t>
      </w:r>
      <w:r w:rsidRPr="000C7E00">
        <w:t>.</w:t>
      </w:r>
    </w:p>
    <w:p w14:paraId="7F3AA7DB" w14:textId="45E53D93" w:rsidR="00D25C4F" w:rsidRPr="000C7E00" w:rsidRDefault="00D25C4F" w:rsidP="000C7E00">
      <w:pPr>
        <w:pStyle w:val="ListParagraph"/>
        <w:numPr>
          <w:ilvl w:val="1"/>
          <w:numId w:val="14"/>
        </w:numPr>
      </w:pPr>
      <w:r>
        <w:t>Analytics should show trend over time.</w:t>
      </w:r>
    </w:p>
    <w:p w14:paraId="67C494AC" w14:textId="50AB1073" w:rsidR="000C7E00" w:rsidRPr="000C7E00" w:rsidRDefault="000C7E00" w:rsidP="000C7E00">
      <w:pPr>
        <w:pStyle w:val="ListParagraph"/>
        <w:numPr>
          <w:ilvl w:val="1"/>
          <w:numId w:val="14"/>
        </w:numPr>
      </w:pPr>
      <w:r w:rsidRPr="000C7E00">
        <w:t>Users should be able to filter and customize these summaries.</w:t>
      </w:r>
    </w:p>
    <w:p w14:paraId="7B8887D6" w14:textId="77777777" w:rsidR="000C7E00" w:rsidRPr="000C7E00" w:rsidRDefault="000C7E00" w:rsidP="000C7E00">
      <w:pPr>
        <w:pStyle w:val="ListParagraph"/>
        <w:rPr>
          <w:b/>
          <w:bCs/>
        </w:rPr>
      </w:pPr>
    </w:p>
    <w:p w14:paraId="3FD01886" w14:textId="43AB5AC2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 xml:space="preserve"> 5. User Registration:</w:t>
      </w:r>
    </w:p>
    <w:p w14:paraId="7DED8954" w14:textId="3E6089CD" w:rsidR="000C7E00" w:rsidRPr="000D41B5" w:rsidRDefault="000C7E00" w:rsidP="000D41B5">
      <w:pPr>
        <w:pStyle w:val="ListParagraph"/>
        <w:numPr>
          <w:ilvl w:val="1"/>
          <w:numId w:val="14"/>
        </w:numPr>
      </w:pPr>
      <w:r w:rsidRPr="000D41B5">
        <w:t>The system should have a user registration page.</w:t>
      </w:r>
    </w:p>
    <w:p w14:paraId="448CD10C" w14:textId="67F6A4D1" w:rsidR="00F227AF" w:rsidRPr="000D41B5" w:rsidRDefault="000C7E00" w:rsidP="000D41B5">
      <w:pPr>
        <w:pStyle w:val="ListParagraph"/>
        <w:numPr>
          <w:ilvl w:val="1"/>
          <w:numId w:val="14"/>
        </w:numPr>
      </w:pPr>
      <w:r w:rsidRPr="000D41B5">
        <w:t xml:space="preserve">Administrators should be able to </w:t>
      </w:r>
    </w:p>
    <w:p w14:paraId="54CDD2DA" w14:textId="0F55A66E" w:rsidR="00F227AF" w:rsidRPr="00F44596" w:rsidRDefault="000C7E00" w:rsidP="000D41B5">
      <w:pPr>
        <w:pStyle w:val="ListParagraph"/>
        <w:numPr>
          <w:ilvl w:val="0"/>
          <w:numId w:val="18"/>
        </w:numPr>
      </w:pPr>
      <w:r w:rsidRPr="00F44596">
        <w:t>create user accounts</w:t>
      </w:r>
      <w:r w:rsidR="00F227AF" w:rsidRPr="00F44596">
        <w:t>(names, username, email</w:t>
      </w:r>
      <w:r w:rsidR="000D41B5" w:rsidRPr="00F44596">
        <w:t>, password</w:t>
      </w:r>
      <w:r w:rsidR="00F227AF" w:rsidRPr="00F44596">
        <w:t>)</w:t>
      </w:r>
      <w:r w:rsidRPr="00F44596">
        <w:t xml:space="preserve">, </w:t>
      </w:r>
    </w:p>
    <w:p w14:paraId="763E03D1" w14:textId="290438D4" w:rsidR="00F227AF" w:rsidRPr="00F44596" w:rsidRDefault="000C7E00" w:rsidP="000D41B5">
      <w:pPr>
        <w:pStyle w:val="ListParagraph"/>
        <w:numPr>
          <w:ilvl w:val="0"/>
          <w:numId w:val="18"/>
        </w:numPr>
      </w:pPr>
      <w:r w:rsidRPr="00F44596">
        <w:t>assign roles</w:t>
      </w:r>
      <w:r w:rsidR="00F227AF" w:rsidRPr="00F44596">
        <w:t xml:space="preserve"> to system users</w:t>
      </w:r>
      <w:r w:rsidRPr="00F44596">
        <w:t>, and</w:t>
      </w:r>
    </w:p>
    <w:p w14:paraId="1CBA605E" w14:textId="544F4D3D" w:rsidR="000C7E00" w:rsidRPr="00F44596" w:rsidRDefault="00F227AF" w:rsidP="000D41B5">
      <w:pPr>
        <w:pStyle w:val="ListParagraph"/>
        <w:numPr>
          <w:ilvl w:val="0"/>
          <w:numId w:val="18"/>
        </w:numPr>
      </w:pPr>
      <w:r w:rsidRPr="00F44596">
        <w:t xml:space="preserve">assign </w:t>
      </w:r>
      <w:r w:rsidR="000C7E00" w:rsidRPr="00F44596">
        <w:t>hospital facility each user is associated with.</w:t>
      </w:r>
    </w:p>
    <w:p w14:paraId="7EE296D9" w14:textId="2C1FC158" w:rsidR="000D41B5" w:rsidRPr="00F44596" w:rsidRDefault="000D41B5" w:rsidP="000D41B5">
      <w:pPr>
        <w:pStyle w:val="ListParagraph"/>
        <w:ind w:left="2520"/>
        <w:rPr>
          <w:i/>
          <w:iCs/>
        </w:rPr>
      </w:pPr>
      <w:r w:rsidRPr="00F44596">
        <w:rPr>
          <w:i/>
          <w:iCs/>
        </w:rPr>
        <w:t xml:space="preserve">NB: Make hospital list a </w:t>
      </w:r>
      <w:r w:rsidRPr="00F44596">
        <w:rPr>
          <w:b/>
          <w:bCs/>
          <w:i/>
          <w:iCs/>
        </w:rPr>
        <w:t>checkbox</w:t>
      </w:r>
      <w:r w:rsidRPr="00F44596">
        <w:rPr>
          <w:i/>
          <w:iCs/>
        </w:rPr>
        <w:t xml:space="preserve"> because it is possible for user to be assigned to more than one facility especially for data </w:t>
      </w:r>
      <w:r w:rsidR="00F44596" w:rsidRPr="00F44596">
        <w:rPr>
          <w:i/>
          <w:iCs/>
        </w:rPr>
        <w:t>managers.</w:t>
      </w:r>
    </w:p>
    <w:p w14:paraId="2AB140FA" w14:textId="660B488B" w:rsidR="00130041" w:rsidRPr="000D41B5" w:rsidRDefault="00130041" w:rsidP="00130041">
      <w:pPr>
        <w:pStyle w:val="ListParagraph"/>
        <w:numPr>
          <w:ilvl w:val="1"/>
          <w:numId w:val="14"/>
        </w:numPr>
      </w:pPr>
      <w:r>
        <w:t>The system should have functionality to recover the forgotten passwords.</w:t>
      </w:r>
    </w:p>
    <w:p w14:paraId="350FAB93" w14:textId="77777777" w:rsidR="000C7E00" w:rsidRPr="000C7E00" w:rsidRDefault="000C7E00" w:rsidP="000C7E00">
      <w:pPr>
        <w:pStyle w:val="ListParagraph"/>
        <w:rPr>
          <w:b/>
          <w:bCs/>
        </w:rPr>
      </w:pPr>
    </w:p>
    <w:p w14:paraId="3535ED6F" w14:textId="59491EF1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6. User Access Control:</w:t>
      </w:r>
    </w:p>
    <w:p w14:paraId="40A0B0FF" w14:textId="483D9A97" w:rsidR="000C7E00" w:rsidRPr="00F44596" w:rsidRDefault="000C7E00" w:rsidP="00F44596">
      <w:pPr>
        <w:pStyle w:val="ListParagraph"/>
        <w:numPr>
          <w:ilvl w:val="1"/>
          <w:numId w:val="14"/>
        </w:numPr>
      </w:pPr>
      <w:r w:rsidRPr="00F44596">
        <w:t>Users, except for administrators, should have limited access.</w:t>
      </w:r>
    </w:p>
    <w:p w14:paraId="6FB30A10" w14:textId="51E974D9" w:rsidR="000C7E00" w:rsidRPr="00F44596" w:rsidRDefault="000C7E00" w:rsidP="00F44596">
      <w:pPr>
        <w:pStyle w:val="ListParagraph"/>
        <w:numPr>
          <w:ilvl w:val="1"/>
          <w:numId w:val="14"/>
        </w:numPr>
      </w:pPr>
      <w:r w:rsidRPr="00F44596">
        <w:t>Users should only be able to access and manage data issues related to the facility they are assigned to.</w:t>
      </w:r>
    </w:p>
    <w:p w14:paraId="42960970" w14:textId="6D971161" w:rsidR="000C7E00" w:rsidRPr="00F44596" w:rsidRDefault="000C7E00" w:rsidP="00F44596">
      <w:pPr>
        <w:pStyle w:val="ListParagraph"/>
        <w:numPr>
          <w:ilvl w:val="1"/>
          <w:numId w:val="14"/>
        </w:numPr>
      </w:pPr>
      <w:r w:rsidRPr="00F44596">
        <w:t>User roles should include "Administrator" and "Regular User."</w:t>
      </w:r>
    </w:p>
    <w:p w14:paraId="10F4F0D2" w14:textId="77777777" w:rsidR="000C7E00" w:rsidRPr="000C7E00" w:rsidRDefault="000C7E00" w:rsidP="000C7E00">
      <w:pPr>
        <w:pStyle w:val="ListParagraph"/>
        <w:rPr>
          <w:b/>
          <w:bCs/>
        </w:rPr>
      </w:pPr>
    </w:p>
    <w:p w14:paraId="1FC767AE" w14:textId="738D39F8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7. Notifications:</w:t>
      </w:r>
    </w:p>
    <w:p w14:paraId="41131261" w14:textId="562F894E" w:rsidR="000C7E00" w:rsidRPr="00F44596" w:rsidRDefault="000C7E00" w:rsidP="00F44596">
      <w:pPr>
        <w:pStyle w:val="ListParagraph"/>
        <w:numPr>
          <w:ilvl w:val="2"/>
          <w:numId w:val="14"/>
        </w:numPr>
      </w:pPr>
      <w:r w:rsidRPr="00F44596">
        <w:t>The system should notify user</w:t>
      </w:r>
      <w:r w:rsidR="00F44596">
        <w:t>(s)</w:t>
      </w:r>
      <w:r w:rsidRPr="00F44596">
        <w:t xml:space="preserve"> when new data issues </w:t>
      </w:r>
      <w:r w:rsidR="00F44596">
        <w:t xml:space="preserve">for the hospital(s) they are affiliated to </w:t>
      </w:r>
      <w:r w:rsidRPr="00F44596">
        <w:t>have been added to the system.</w:t>
      </w:r>
    </w:p>
    <w:p w14:paraId="13B4F6AC" w14:textId="54B27878" w:rsidR="000C7E00" w:rsidRPr="00F44596" w:rsidRDefault="000C7E00" w:rsidP="00F44596">
      <w:pPr>
        <w:pStyle w:val="ListParagraph"/>
        <w:numPr>
          <w:ilvl w:val="2"/>
          <w:numId w:val="14"/>
        </w:numPr>
      </w:pPr>
      <w:r w:rsidRPr="00F44596">
        <w:t xml:space="preserve">Users should receive notifications through </w:t>
      </w:r>
      <w:r w:rsidR="00F44596">
        <w:t xml:space="preserve">their registered </w:t>
      </w:r>
      <w:r w:rsidRPr="00F44596">
        <w:t xml:space="preserve">email </w:t>
      </w:r>
      <w:r w:rsidR="00F44596">
        <w:t>and</w:t>
      </w:r>
      <w:r w:rsidRPr="00F44596">
        <w:t xml:space="preserve"> in-app notifications.</w:t>
      </w:r>
    </w:p>
    <w:p w14:paraId="0F9196F3" w14:textId="25B46CB2" w:rsidR="000C7E00" w:rsidRPr="000C7E00" w:rsidRDefault="000C7E00" w:rsidP="000C7E00">
      <w:pPr>
        <w:pStyle w:val="ListParagraph"/>
        <w:rPr>
          <w:b/>
          <w:bCs/>
        </w:rPr>
      </w:pPr>
      <w:r w:rsidRPr="000C7E00">
        <w:rPr>
          <w:b/>
          <w:bCs/>
        </w:rPr>
        <w:t>8. Reminders:</w:t>
      </w:r>
    </w:p>
    <w:p w14:paraId="64AF948B" w14:textId="731102B4" w:rsidR="000C7E00" w:rsidRPr="00130041" w:rsidRDefault="000C7E00" w:rsidP="00130041">
      <w:pPr>
        <w:pStyle w:val="ListParagraph"/>
        <w:numPr>
          <w:ilvl w:val="2"/>
          <w:numId w:val="14"/>
        </w:numPr>
      </w:pPr>
      <w:r w:rsidRPr="00130041">
        <w:t>The system should send reminders to user</w:t>
      </w:r>
      <w:r w:rsidR="00130041" w:rsidRPr="00130041">
        <w:t>(</w:t>
      </w:r>
      <w:r w:rsidRPr="00130041">
        <w:t>s</w:t>
      </w:r>
      <w:r w:rsidR="00130041" w:rsidRPr="00130041">
        <w:t>)</w:t>
      </w:r>
      <w:r w:rsidRPr="00130041">
        <w:t xml:space="preserve"> about pending data issues</w:t>
      </w:r>
      <w:r w:rsidR="00130041" w:rsidRPr="00130041">
        <w:t xml:space="preserve"> for their facility.</w:t>
      </w:r>
    </w:p>
    <w:p w14:paraId="3EE282F8" w14:textId="1B3C0CBA" w:rsidR="000C7E00" w:rsidRPr="00130041" w:rsidRDefault="000C7E00" w:rsidP="00130041">
      <w:pPr>
        <w:pStyle w:val="ListParagraph"/>
        <w:numPr>
          <w:ilvl w:val="2"/>
          <w:numId w:val="14"/>
        </w:numPr>
      </w:pPr>
      <w:r w:rsidRPr="00130041">
        <w:t>Reminders should be sent at configurable intervals (e.g., daily, weekly).</w:t>
      </w:r>
    </w:p>
    <w:p w14:paraId="1CB5ACB3" w14:textId="0ECE5F97" w:rsidR="00D25C4F" w:rsidRPr="000C7E00" w:rsidRDefault="00D25C4F" w:rsidP="00D25C4F">
      <w:pPr>
        <w:pStyle w:val="ListParagraph"/>
        <w:rPr>
          <w:b/>
          <w:bCs/>
        </w:rPr>
      </w:pPr>
      <w:r>
        <w:rPr>
          <w:b/>
          <w:bCs/>
        </w:rPr>
        <w:t>9.</w:t>
      </w:r>
      <w:r w:rsidRPr="000C7E00">
        <w:rPr>
          <w:b/>
          <w:bCs/>
        </w:rPr>
        <w:t xml:space="preserve"> Logging and Auditing:</w:t>
      </w:r>
    </w:p>
    <w:p w14:paraId="00AF1251" w14:textId="72F1486D" w:rsidR="00D25C4F" w:rsidRPr="00D25C4F" w:rsidRDefault="00D25C4F" w:rsidP="00D25C4F">
      <w:pPr>
        <w:pStyle w:val="ListParagraph"/>
        <w:numPr>
          <w:ilvl w:val="2"/>
          <w:numId w:val="14"/>
        </w:numPr>
        <w:rPr>
          <w:b/>
          <w:bCs/>
        </w:rPr>
      </w:pPr>
      <w:r w:rsidRPr="000C7E00">
        <w:rPr>
          <w:b/>
          <w:bCs/>
        </w:rPr>
        <w:t xml:space="preserve">  </w:t>
      </w:r>
      <w:r w:rsidRPr="00D25C4F">
        <w:t>Implement logging and auditing functionalities to track user actions and system events for auditing and troubleshooting.</w:t>
      </w:r>
    </w:p>
    <w:p w14:paraId="3E3D566C" w14:textId="426273EA" w:rsidR="00D25C4F" w:rsidRPr="000C7E00" w:rsidRDefault="00D25C4F" w:rsidP="00D25C4F">
      <w:pPr>
        <w:pStyle w:val="ListParagraph"/>
        <w:rPr>
          <w:b/>
          <w:bCs/>
        </w:rPr>
      </w:pPr>
      <w:r>
        <w:rPr>
          <w:b/>
          <w:bCs/>
        </w:rPr>
        <w:t>10.</w:t>
      </w:r>
      <w:r w:rsidRPr="000C7E00">
        <w:rPr>
          <w:b/>
          <w:bCs/>
        </w:rPr>
        <w:t xml:space="preserve"> </w:t>
      </w:r>
      <w:r>
        <w:rPr>
          <w:b/>
          <w:bCs/>
        </w:rPr>
        <w:t>Deployment</w:t>
      </w:r>
      <w:r w:rsidRPr="000C7E00">
        <w:rPr>
          <w:b/>
          <w:bCs/>
        </w:rPr>
        <w:t>:</w:t>
      </w:r>
    </w:p>
    <w:p w14:paraId="44440518" w14:textId="58DF7F52" w:rsidR="00800C41" w:rsidRPr="00800C41" w:rsidRDefault="00D25C4F" w:rsidP="00800C41">
      <w:pPr>
        <w:pStyle w:val="ListParagraph"/>
        <w:numPr>
          <w:ilvl w:val="2"/>
          <w:numId w:val="14"/>
        </w:numPr>
        <w:rPr>
          <w:b/>
          <w:bCs/>
        </w:rPr>
      </w:pPr>
      <w:r w:rsidRPr="000C7E00">
        <w:rPr>
          <w:b/>
          <w:bCs/>
        </w:rPr>
        <w:t xml:space="preserve">  </w:t>
      </w:r>
      <w:r>
        <w:t xml:space="preserve">I will provide </w:t>
      </w:r>
      <w:proofErr w:type="gramStart"/>
      <w:r>
        <w:t>server</w:t>
      </w:r>
      <w:proofErr w:type="gramEnd"/>
      <w:r>
        <w:t xml:space="preserve"> IP address where we will deploy</w:t>
      </w:r>
      <w:r w:rsidRPr="00D25C4F">
        <w:t>.</w:t>
      </w:r>
    </w:p>
    <w:p w14:paraId="3BB5B21F" w14:textId="31F9F553" w:rsidR="00800C41" w:rsidRPr="00800C41" w:rsidRDefault="00800C41" w:rsidP="00800C41">
      <w:pPr>
        <w:pStyle w:val="ListParagraph"/>
        <w:rPr>
          <w:b/>
          <w:bCs/>
        </w:rPr>
      </w:pPr>
    </w:p>
    <w:sectPr w:rsidR="00800C41" w:rsidRPr="0080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46C"/>
    <w:multiLevelType w:val="hybridMultilevel"/>
    <w:tmpl w:val="58E0254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854E36"/>
    <w:multiLevelType w:val="hybridMultilevel"/>
    <w:tmpl w:val="6184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871BD"/>
    <w:multiLevelType w:val="hybridMultilevel"/>
    <w:tmpl w:val="46744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D2C88"/>
    <w:multiLevelType w:val="hybridMultilevel"/>
    <w:tmpl w:val="34D67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36104"/>
    <w:multiLevelType w:val="hybridMultilevel"/>
    <w:tmpl w:val="C114D108"/>
    <w:lvl w:ilvl="0" w:tplc="7E5C01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C31F4"/>
    <w:multiLevelType w:val="hybridMultilevel"/>
    <w:tmpl w:val="4C5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7171B"/>
    <w:multiLevelType w:val="hybridMultilevel"/>
    <w:tmpl w:val="129893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360C28"/>
    <w:multiLevelType w:val="hybridMultilevel"/>
    <w:tmpl w:val="3D5EC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E1998"/>
    <w:multiLevelType w:val="hybridMultilevel"/>
    <w:tmpl w:val="FBC20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44CF7"/>
    <w:multiLevelType w:val="hybridMultilevel"/>
    <w:tmpl w:val="A56CC258"/>
    <w:lvl w:ilvl="0" w:tplc="7E5C01E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BB7B70"/>
    <w:multiLevelType w:val="hybridMultilevel"/>
    <w:tmpl w:val="769007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C97E4B"/>
    <w:multiLevelType w:val="hybridMultilevel"/>
    <w:tmpl w:val="D39A5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76A6A"/>
    <w:multiLevelType w:val="hybridMultilevel"/>
    <w:tmpl w:val="82EE7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B448FC"/>
    <w:multiLevelType w:val="hybridMultilevel"/>
    <w:tmpl w:val="13C0FB72"/>
    <w:lvl w:ilvl="0" w:tplc="BE52BF64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6AAF7DAD"/>
    <w:multiLevelType w:val="hybridMultilevel"/>
    <w:tmpl w:val="4A8E84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790FBB"/>
    <w:multiLevelType w:val="hybridMultilevel"/>
    <w:tmpl w:val="DF2C39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27553"/>
    <w:multiLevelType w:val="hybridMultilevel"/>
    <w:tmpl w:val="170EF618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78E11575"/>
    <w:multiLevelType w:val="hybridMultilevel"/>
    <w:tmpl w:val="E4B0F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A8B0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D7FDF"/>
    <w:multiLevelType w:val="hybridMultilevel"/>
    <w:tmpl w:val="ECF62E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4811054">
    <w:abstractNumId w:val="5"/>
  </w:num>
  <w:num w:numId="2" w16cid:durableId="1918590818">
    <w:abstractNumId w:val="1"/>
  </w:num>
  <w:num w:numId="3" w16cid:durableId="466507186">
    <w:abstractNumId w:val="13"/>
  </w:num>
  <w:num w:numId="4" w16cid:durableId="1293948912">
    <w:abstractNumId w:val="16"/>
  </w:num>
  <w:num w:numId="5" w16cid:durableId="338391874">
    <w:abstractNumId w:val="17"/>
  </w:num>
  <w:num w:numId="6" w16cid:durableId="1243876173">
    <w:abstractNumId w:val="6"/>
  </w:num>
  <w:num w:numId="7" w16cid:durableId="1743748077">
    <w:abstractNumId w:val="18"/>
  </w:num>
  <w:num w:numId="8" w16cid:durableId="513225030">
    <w:abstractNumId w:val="3"/>
  </w:num>
  <w:num w:numId="9" w16cid:durableId="2009558979">
    <w:abstractNumId w:val="10"/>
  </w:num>
  <w:num w:numId="10" w16cid:durableId="1068385642">
    <w:abstractNumId w:val="4"/>
  </w:num>
  <w:num w:numId="11" w16cid:durableId="610163082">
    <w:abstractNumId w:val="9"/>
  </w:num>
  <w:num w:numId="12" w16cid:durableId="2046176299">
    <w:abstractNumId w:val="7"/>
  </w:num>
  <w:num w:numId="13" w16cid:durableId="1297561643">
    <w:abstractNumId w:val="2"/>
  </w:num>
  <w:num w:numId="14" w16cid:durableId="395595600">
    <w:abstractNumId w:val="8"/>
  </w:num>
  <w:num w:numId="15" w16cid:durableId="1050686589">
    <w:abstractNumId w:val="12"/>
  </w:num>
  <w:num w:numId="16" w16cid:durableId="558833067">
    <w:abstractNumId w:val="15"/>
  </w:num>
  <w:num w:numId="17" w16cid:durableId="1253126639">
    <w:abstractNumId w:val="11"/>
  </w:num>
  <w:num w:numId="18" w16cid:durableId="1284384640">
    <w:abstractNumId w:val="0"/>
  </w:num>
  <w:num w:numId="19" w16cid:durableId="12733237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590"/>
    <w:rsid w:val="000C7E00"/>
    <w:rsid w:val="000D41B5"/>
    <w:rsid w:val="00127E29"/>
    <w:rsid w:val="00130041"/>
    <w:rsid w:val="00213DE5"/>
    <w:rsid w:val="00267590"/>
    <w:rsid w:val="00493E1B"/>
    <w:rsid w:val="007F41D1"/>
    <w:rsid w:val="00800C41"/>
    <w:rsid w:val="00A054C0"/>
    <w:rsid w:val="00BF09CC"/>
    <w:rsid w:val="00D25C4F"/>
    <w:rsid w:val="00D65A70"/>
    <w:rsid w:val="00F227AF"/>
    <w:rsid w:val="00F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E997"/>
  <w15:chartTrackingRefBased/>
  <w15:docId w15:val="{BB6D9E9C-CD46-49A4-932C-DFCDE9A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5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7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 Ondieki</dc:creator>
  <cp:keywords/>
  <dc:description/>
  <cp:lastModifiedBy>Morris  Ondieki</cp:lastModifiedBy>
  <cp:revision>2</cp:revision>
  <dcterms:created xsi:type="dcterms:W3CDTF">2023-09-30T19:21:00Z</dcterms:created>
  <dcterms:modified xsi:type="dcterms:W3CDTF">2023-10-01T19:41:00Z</dcterms:modified>
</cp:coreProperties>
</file>