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5F150D" w14:textId="0F183D2E" w:rsidR="00B64C47" w:rsidRPr="00B64C47" w:rsidRDefault="00B64C47" w:rsidP="00B64C4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Integrantes: Joel Cuascota y Roberth Lara</w:t>
      </w:r>
    </w:p>
    <w:p w14:paraId="2962F3BD" w14:textId="7A4D3D53" w:rsidR="00B64C47" w:rsidRPr="00B64C47" w:rsidRDefault="00B64C47" w:rsidP="00B64C4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Computación en la nube</w:t>
      </w:r>
    </w:p>
    <w:p w14:paraId="1C267C5D" w14:textId="4E1C2923" w:rsidR="00B64C47" w:rsidRPr="00B64C47" w:rsidRDefault="00B64C47" w:rsidP="00B64C4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 xml:space="preserve">Deber 2 </w:t>
      </w:r>
    </w:p>
    <w:p w14:paraId="1CB62C1B" w14:textId="27353B54" w:rsidR="00E222E9" w:rsidRPr="00B64C47" w:rsidRDefault="00B64C47" w:rsidP="00B64C4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4C47">
        <w:rPr>
          <w:rFonts w:ascii="Times New Roman" w:hAnsi="Times New Roman" w:cs="Times New Roman"/>
          <w:b/>
          <w:bCs/>
          <w:sz w:val="24"/>
          <w:szCs w:val="24"/>
        </w:rPr>
        <w:t>Experimento 1</w:t>
      </w:r>
    </w:p>
    <w:p w14:paraId="08E7DF38" w14:textId="08E83CDF" w:rsidR="006A483D" w:rsidRPr="00B64C47" w:rsidRDefault="00B64C47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4C47">
        <w:rPr>
          <w:rFonts w:ascii="Times New Roman" w:hAnsi="Times New Roman" w:cs="Times New Roman"/>
          <w:b/>
          <w:bCs/>
          <w:sz w:val="24"/>
          <w:szCs w:val="24"/>
        </w:rPr>
        <w:t>Pasos para el cliente</w:t>
      </w:r>
    </w:p>
    <w:p w14:paraId="1FABFA85" w14:textId="13722CF0" w:rsidR="00E70A60" w:rsidRPr="00B64C47" w:rsidRDefault="00E70A60" w:rsidP="00B64C4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Crear una carpeta para guardar el vagrantfile</w:t>
      </w:r>
    </w:p>
    <w:p w14:paraId="1A9AB4A1" w14:textId="24877062" w:rsidR="00E70A60" w:rsidRPr="00B64C47" w:rsidRDefault="00E70A60" w:rsidP="00B64C4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Abrimos la carpeta en powershell</w:t>
      </w:r>
    </w:p>
    <w:p w14:paraId="4259A551" w14:textId="3BF5448D" w:rsidR="00E70A60" w:rsidRPr="00B64C47" w:rsidRDefault="00E70A60" w:rsidP="00B64C4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 xml:space="preserve">Hacemos un </w:t>
      </w:r>
      <w:r w:rsidRPr="00B64C47">
        <w:rPr>
          <w:rFonts w:ascii="Times New Roman" w:hAnsi="Times New Roman" w:cs="Times New Roman"/>
          <w:b/>
          <w:bCs/>
          <w:sz w:val="24"/>
          <w:szCs w:val="24"/>
        </w:rPr>
        <w:t>vagrant init</w:t>
      </w:r>
    </w:p>
    <w:p w14:paraId="63059AC7" w14:textId="41177268" w:rsidR="00E70A60" w:rsidRPr="00B64C47" w:rsidRDefault="00E70A60" w:rsidP="00B64C4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Se crea un vagrant file, abrimos con un editor y colocamos el siguiente código:</w:t>
      </w:r>
    </w:p>
    <w:p w14:paraId="70B08EB5" w14:textId="77777777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Vagrant.configure("2") do |config|</w:t>
      </w:r>
    </w:p>
    <w:p w14:paraId="405FA998" w14:textId="328FDAF3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# Usar Ubuntu 18.04 como base</w:t>
      </w:r>
    </w:p>
    <w:p w14:paraId="30F9FF2A" w14:textId="53CF7956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config.vm.box = "ubuntu/bionic64"</w:t>
      </w:r>
    </w:p>
    <w:p w14:paraId="01BECB06" w14:textId="77777777" w:rsidR="00E70A60" w:rsidRPr="00B64C47" w:rsidRDefault="00E70A60" w:rsidP="00B64C4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7F53B7" w14:textId="596EC902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# Configurar la red en modo puente para que la VM esté en la misma red que la máquina física</w:t>
      </w:r>
    </w:p>
    <w:p w14:paraId="22BB3F3E" w14:textId="2D70B7A3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64C47">
        <w:rPr>
          <w:rFonts w:ascii="Times New Roman" w:hAnsi="Times New Roman" w:cs="Times New Roman"/>
          <w:sz w:val="24"/>
          <w:szCs w:val="24"/>
          <w:lang w:val="en-US"/>
        </w:rPr>
        <w:t>config.vm.network "public_network"</w:t>
      </w:r>
      <w:r w:rsidR="002738CE">
        <w:rPr>
          <w:rFonts w:ascii="Times New Roman" w:hAnsi="Times New Roman" w:cs="Times New Roman"/>
          <w:sz w:val="24"/>
          <w:szCs w:val="24"/>
          <w:lang w:val="en-US"/>
        </w:rPr>
        <w:t>, ip:”192.168.93.11”</w:t>
      </w:r>
    </w:p>
    <w:p w14:paraId="0475FB01" w14:textId="77777777" w:rsidR="00E70A60" w:rsidRPr="00B64C47" w:rsidRDefault="00E70A60" w:rsidP="00B64C4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2B01CC" w14:textId="5E0D72E7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# Configurar recursos de la VM</w:t>
      </w:r>
    </w:p>
    <w:p w14:paraId="35F0BDEF" w14:textId="44FDFC0F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64C47">
        <w:rPr>
          <w:rFonts w:ascii="Times New Roman" w:hAnsi="Times New Roman" w:cs="Times New Roman"/>
          <w:sz w:val="24"/>
          <w:szCs w:val="24"/>
          <w:lang w:val="en-US"/>
        </w:rPr>
        <w:t>config.vm.provider "virtualbox" do |vb|</w:t>
      </w:r>
    </w:p>
    <w:p w14:paraId="6FB356F5" w14:textId="5EBB93C1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lastRenderedPageBreak/>
        <w:t>vb.memory = "1024"  # Asignar 1GB de RAM</w:t>
      </w:r>
    </w:p>
    <w:p w14:paraId="4E1BECBD" w14:textId="5D2037D1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vb.cpus = 2  # Asignar 2 CPUs</w:t>
      </w:r>
    </w:p>
    <w:p w14:paraId="2055F2B1" w14:textId="380A2B90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end</w:t>
      </w:r>
    </w:p>
    <w:p w14:paraId="1C4C3696" w14:textId="77777777" w:rsidR="00E70A60" w:rsidRPr="00B64C47" w:rsidRDefault="00E70A60" w:rsidP="00B64C4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D6DA81" w14:textId="7935F698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# Instalar unzip, wrk y sus dependencias</w:t>
      </w:r>
    </w:p>
    <w:p w14:paraId="778961AC" w14:textId="264229C5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64C47">
        <w:rPr>
          <w:rFonts w:ascii="Times New Roman" w:hAnsi="Times New Roman" w:cs="Times New Roman"/>
          <w:sz w:val="24"/>
          <w:szCs w:val="24"/>
          <w:lang w:val="en-US"/>
        </w:rPr>
        <w:t>config.vm.provision "shell", inline: &lt;&lt;-SHELL</w:t>
      </w:r>
    </w:p>
    <w:p w14:paraId="6C750961" w14:textId="53492A7B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64C47">
        <w:rPr>
          <w:rFonts w:ascii="Times New Roman" w:hAnsi="Times New Roman" w:cs="Times New Roman"/>
          <w:sz w:val="24"/>
          <w:szCs w:val="24"/>
          <w:lang w:val="en-US"/>
        </w:rPr>
        <w:t>sudo apt-get update</w:t>
      </w:r>
    </w:p>
    <w:p w14:paraId="60F5BEDB" w14:textId="38EF8833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64C47">
        <w:rPr>
          <w:rFonts w:ascii="Times New Roman" w:hAnsi="Times New Roman" w:cs="Times New Roman"/>
          <w:sz w:val="24"/>
          <w:szCs w:val="24"/>
          <w:lang w:val="en-US"/>
        </w:rPr>
        <w:t>sudo apt-get install -y unzip build-essential libssl-dev git</w:t>
      </w:r>
    </w:p>
    <w:p w14:paraId="4EA7B1B2" w14:textId="5848EC5C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64C47">
        <w:rPr>
          <w:rFonts w:ascii="Times New Roman" w:hAnsi="Times New Roman" w:cs="Times New Roman"/>
          <w:sz w:val="24"/>
          <w:szCs w:val="24"/>
          <w:lang w:val="en-US"/>
        </w:rPr>
        <w:t>git clone https://github.com/wg/wrk.git</w:t>
      </w:r>
    </w:p>
    <w:p w14:paraId="1258E736" w14:textId="00A06B7A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64C47">
        <w:rPr>
          <w:rFonts w:ascii="Times New Roman" w:hAnsi="Times New Roman" w:cs="Times New Roman"/>
          <w:sz w:val="24"/>
          <w:szCs w:val="24"/>
          <w:lang w:val="en-US"/>
        </w:rPr>
        <w:t>cd wrk &amp;&amp; make</w:t>
      </w:r>
    </w:p>
    <w:p w14:paraId="77AACB85" w14:textId="2547E9EF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64C47">
        <w:rPr>
          <w:rFonts w:ascii="Times New Roman" w:hAnsi="Times New Roman" w:cs="Times New Roman"/>
          <w:sz w:val="24"/>
          <w:szCs w:val="24"/>
          <w:lang w:val="en-US"/>
        </w:rPr>
        <w:t>sudo cp wrk /usr/local/bin/</w:t>
      </w:r>
    </w:p>
    <w:p w14:paraId="6E4EA367" w14:textId="52E63BA8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SHELL</w:t>
      </w:r>
    </w:p>
    <w:p w14:paraId="22551F2A" w14:textId="4E6B0CC8" w:rsidR="00E70A60" w:rsidRPr="00B64C47" w:rsidRDefault="00E70A60" w:rsidP="00B64C47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End</w:t>
      </w:r>
    </w:p>
    <w:p w14:paraId="78FD4665" w14:textId="77777777" w:rsidR="00E70A60" w:rsidRPr="00B64C47" w:rsidRDefault="00E70A60" w:rsidP="00B64C4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AA1BB1" w14:textId="6FAFE3C4" w:rsidR="00E70A60" w:rsidRPr="00B64C47" w:rsidRDefault="00E70A60" w:rsidP="00B64C4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Cerrar el documento</w:t>
      </w:r>
    </w:p>
    <w:p w14:paraId="2B98ED8C" w14:textId="092AE768" w:rsidR="00E70A60" w:rsidRPr="00B64C47" w:rsidRDefault="00E70A60" w:rsidP="00B64C4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Ejecutar “</w:t>
      </w:r>
      <w:r w:rsidRPr="00B64C47">
        <w:rPr>
          <w:rFonts w:ascii="Times New Roman" w:hAnsi="Times New Roman" w:cs="Times New Roman"/>
          <w:b/>
          <w:bCs/>
          <w:sz w:val="24"/>
          <w:szCs w:val="24"/>
        </w:rPr>
        <w:t>vagrant up</w:t>
      </w:r>
      <w:r w:rsidRPr="00B64C47">
        <w:rPr>
          <w:rFonts w:ascii="Times New Roman" w:hAnsi="Times New Roman" w:cs="Times New Roman"/>
          <w:sz w:val="24"/>
          <w:szCs w:val="24"/>
        </w:rPr>
        <w:t>”</w:t>
      </w:r>
    </w:p>
    <w:p w14:paraId="07412611" w14:textId="0DDD3455" w:rsidR="00E70A60" w:rsidRPr="00B64C47" w:rsidRDefault="00E70A60" w:rsidP="00B64C4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>Ejecutar “</w:t>
      </w:r>
      <w:r w:rsidRPr="00B64C47">
        <w:rPr>
          <w:rFonts w:ascii="Times New Roman" w:hAnsi="Times New Roman" w:cs="Times New Roman"/>
          <w:b/>
          <w:bCs/>
          <w:sz w:val="24"/>
          <w:szCs w:val="24"/>
        </w:rPr>
        <w:t>vagrant ssh</w:t>
      </w:r>
      <w:r w:rsidRPr="00B64C47">
        <w:rPr>
          <w:rFonts w:ascii="Times New Roman" w:hAnsi="Times New Roman" w:cs="Times New Roman"/>
          <w:sz w:val="24"/>
          <w:szCs w:val="24"/>
        </w:rPr>
        <w:t xml:space="preserve">” para ingresar a la </w:t>
      </w:r>
      <w:r w:rsidR="00B64C47">
        <w:rPr>
          <w:rFonts w:ascii="Times New Roman" w:hAnsi="Times New Roman" w:cs="Times New Roman"/>
          <w:sz w:val="24"/>
          <w:szCs w:val="24"/>
        </w:rPr>
        <w:t xml:space="preserve">consola de la </w:t>
      </w:r>
      <w:r w:rsidR="00B64C47" w:rsidRPr="00B64C47">
        <w:rPr>
          <w:rFonts w:ascii="Times New Roman" w:hAnsi="Times New Roman" w:cs="Times New Roman"/>
          <w:sz w:val="24"/>
          <w:szCs w:val="24"/>
        </w:rPr>
        <w:t>máquina</w:t>
      </w:r>
      <w:r w:rsidRPr="00B64C47">
        <w:rPr>
          <w:rFonts w:ascii="Times New Roman" w:hAnsi="Times New Roman" w:cs="Times New Roman"/>
          <w:sz w:val="24"/>
          <w:szCs w:val="24"/>
        </w:rPr>
        <w:t xml:space="preserve"> virtual</w:t>
      </w:r>
    </w:p>
    <w:p w14:paraId="57C2A44B" w14:textId="109B0470" w:rsidR="00E70A60" w:rsidRPr="00B64C47" w:rsidRDefault="00E70A60" w:rsidP="00B64C47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sz w:val="24"/>
          <w:szCs w:val="24"/>
        </w:rPr>
        <w:t xml:space="preserve">Ejecutamos </w:t>
      </w:r>
      <w:r w:rsidRPr="00B64C47">
        <w:rPr>
          <w:rFonts w:ascii="Times New Roman" w:hAnsi="Times New Roman" w:cs="Times New Roman"/>
          <w:b/>
          <w:bCs/>
          <w:sz w:val="24"/>
          <w:szCs w:val="24"/>
        </w:rPr>
        <w:t xml:space="preserve">wrk -t12 -c100 -d3m </w:t>
      </w:r>
      <w:hyperlink r:id="rId5" w:history="1">
        <w:r w:rsidR="002738CE" w:rsidRPr="00BD5CCC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http://192.168.93.</w:t>
        </w:r>
        <w:r w:rsidR="002738CE" w:rsidRPr="00BD5CCC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1</w:t>
        </w:r>
        <w:r w:rsidR="002738CE" w:rsidRPr="00BD5CCC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0</w:t>
        </w:r>
      </w:hyperlink>
    </w:p>
    <w:p w14:paraId="1ABE2FD4" w14:textId="77777777" w:rsidR="009D0B5B" w:rsidRPr="00B64C47" w:rsidRDefault="009D0B5B" w:rsidP="00B64C4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8B2297" w14:textId="230AB57B" w:rsidR="009D0B5B" w:rsidRPr="00B64C47" w:rsidRDefault="009D0B5B" w:rsidP="00B64C4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4C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0FA16" wp14:editId="3D34B13C">
            <wp:extent cx="5612130" cy="561340"/>
            <wp:effectExtent l="0" t="0" r="7620" b="0"/>
            <wp:docPr id="992810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100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0A4C" w14:textId="13731C95" w:rsidR="009D0B5B" w:rsidRPr="00B64C47" w:rsidRDefault="009D0B5B" w:rsidP="00B64C4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421C497C" wp14:editId="4A5BE02E">
            <wp:extent cx="5612130" cy="1097280"/>
            <wp:effectExtent l="0" t="0" r="7620" b="7620"/>
            <wp:docPr id="1669141868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1868" name="Imagen 1" descr="Pantalla de computadora con letra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F3F7" w14:textId="249D2E8F" w:rsidR="00B64C47" w:rsidRPr="00B64C47" w:rsidRDefault="009D0B5B" w:rsidP="00B64C47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65B3B974" wp14:editId="55D6EB58">
            <wp:extent cx="5612130" cy="1541145"/>
            <wp:effectExtent l="0" t="0" r="7620" b="1905"/>
            <wp:docPr id="1599643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43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7E48" w14:textId="453B8356" w:rsidR="00B64C47" w:rsidRPr="00B64C47" w:rsidRDefault="00B64C47" w:rsidP="00B64C47">
      <w:pPr>
        <w:pStyle w:val="Standard"/>
        <w:spacing w:line="480" w:lineRule="auto"/>
        <w:rPr>
          <w:rFonts w:ascii="Times New Roman" w:hAnsi="Times New Roman" w:cs="Times New Roman"/>
          <w:b/>
          <w:bCs/>
        </w:rPr>
      </w:pPr>
      <w:r w:rsidRPr="00B64C47">
        <w:rPr>
          <w:rFonts w:ascii="Times New Roman" w:hAnsi="Times New Roman" w:cs="Times New Roman"/>
          <w:b/>
          <w:bCs/>
        </w:rPr>
        <w:t>Pasos para el servidor</w:t>
      </w:r>
    </w:p>
    <w:p w14:paraId="1AE89AD7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B64C47">
        <w:rPr>
          <w:rFonts w:ascii="Times New Roman" w:hAnsi="Times New Roman" w:cs="Times New Roman"/>
          <w:b/>
          <w:bCs/>
        </w:rPr>
        <w:t>Crear un directorio:</w:t>
      </w:r>
    </w:p>
    <w:p w14:paraId="6888F7E1" w14:textId="77777777" w:rsidR="00B64C47" w:rsidRPr="00B64C47" w:rsidRDefault="00B64C47" w:rsidP="00B64C47">
      <w:pPr>
        <w:pStyle w:val="Standard"/>
        <w:spacing w:line="480" w:lineRule="auto"/>
        <w:ind w:left="12" w:firstLine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mkdir vm_server</w:t>
      </w:r>
    </w:p>
    <w:p w14:paraId="699A6168" w14:textId="77777777" w:rsidR="00B64C47" w:rsidRPr="00B64C47" w:rsidRDefault="00B64C47" w:rsidP="00B64C47">
      <w:pPr>
        <w:pStyle w:val="Standard"/>
        <w:spacing w:line="480" w:lineRule="auto"/>
        <w:ind w:left="12" w:firstLine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cd vm_server</w:t>
      </w:r>
    </w:p>
    <w:p w14:paraId="6297B77C" w14:textId="77777777" w:rsidR="00B64C47" w:rsidRPr="00B64C47" w:rsidRDefault="00B64C47" w:rsidP="00B64C47">
      <w:pPr>
        <w:pStyle w:val="Standard"/>
        <w:spacing w:line="480" w:lineRule="auto"/>
        <w:rPr>
          <w:rFonts w:ascii="Times New Roman" w:hAnsi="Times New Roman" w:cs="Times New Roman"/>
        </w:rPr>
      </w:pPr>
    </w:p>
    <w:p w14:paraId="7166EEAE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  <w:b/>
          <w:bCs/>
        </w:rPr>
        <w:t xml:space="preserve">Crea el archivo </w:t>
      </w:r>
      <w:r w:rsidRPr="00B64C47">
        <w:rPr>
          <w:rStyle w:val="SourceText"/>
          <w:rFonts w:ascii="Times New Roman" w:hAnsi="Times New Roman" w:cs="Times New Roman"/>
          <w:b/>
          <w:bCs/>
        </w:rPr>
        <w:t>Vagrantfile</w:t>
      </w:r>
      <w:r w:rsidRPr="00B64C47">
        <w:rPr>
          <w:rFonts w:ascii="Times New Roman" w:hAnsi="Times New Roman" w:cs="Times New Roman"/>
          <w:b/>
          <w:bCs/>
        </w:rPr>
        <w:t xml:space="preserve"> dentro de </w:t>
      </w:r>
      <w:r w:rsidRPr="00B64C47">
        <w:rPr>
          <w:rStyle w:val="SourceText"/>
          <w:rFonts w:ascii="Times New Roman" w:hAnsi="Times New Roman" w:cs="Times New Roman"/>
          <w:b/>
          <w:bCs/>
        </w:rPr>
        <w:t>vm_server:</w:t>
      </w:r>
    </w:p>
    <w:p w14:paraId="14DF72DD" w14:textId="77777777" w:rsidR="00B64C47" w:rsidRPr="00B64C47" w:rsidRDefault="00B64C47" w:rsidP="00B64C47">
      <w:pPr>
        <w:pStyle w:val="Standard"/>
        <w:spacing w:line="480" w:lineRule="auto"/>
        <w:ind w:firstLine="708"/>
        <w:rPr>
          <w:rFonts w:ascii="Times New Roman" w:hAnsi="Times New Roman" w:cs="Times New Roman"/>
        </w:rPr>
      </w:pPr>
      <w:r w:rsidRPr="00B64C47">
        <w:rPr>
          <w:rStyle w:val="SourceText"/>
          <w:rFonts w:ascii="Times New Roman" w:hAnsi="Times New Roman" w:cs="Times New Roman"/>
        </w:rPr>
        <w:t>touch Vagrantfile</w:t>
      </w:r>
    </w:p>
    <w:p w14:paraId="5B464041" w14:textId="77777777" w:rsidR="00B64C47" w:rsidRPr="00B64C47" w:rsidRDefault="00B64C47" w:rsidP="00B64C47">
      <w:pPr>
        <w:pStyle w:val="Standard"/>
        <w:spacing w:line="480" w:lineRule="auto"/>
        <w:ind w:firstLine="708"/>
        <w:rPr>
          <w:rFonts w:ascii="Times New Roman" w:hAnsi="Times New Roman" w:cs="Times New Roman"/>
        </w:rPr>
      </w:pPr>
      <w:r w:rsidRPr="00B64C47">
        <w:rPr>
          <w:rStyle w:val="SourceText"/>
          <w:rFonts w:ascii="Times New Roman" w:hAnsi="Times New Roman" w:cs="Times New Roman"/>
        </w:rPr>
        <w:t>nano Vagrantfile</w:t>
      </w:r>
    </w:p>
    <w:p w14:paraId="311BF1C1" w14:textId="77777777" w:rsidR="00B64C47" w:rsidRPr="00B64C47" w:rsidRDefault="00B64C47" w:rsidP="00B64C47">
      <w:pPr>
        <w:pStyle w:val="Standard"/>
        <w:spacing w:line="480" w:lineRule="auto"/>
        <w:rPr>
          <w:rFonts w:ascii="Times New Roman" w:hAnsi="Times New Roman" w:cs="Times New Roman"/>
        </w:rPr>
      </w:pPr>
    </w:p>
    <w:p w14:paraId="1816416C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B64C47">
        <w:rPr>
          <w:rStyle w:val="StrongEmphasis"/>
          <w:rFonts w:ascii="Times New Roman" w:hAnsi="Times New Roman" w:cs="Times New Roman"/>
        </w:rPr>
        <w:t>Configurar el Vagrantfile para la máquina del servidor</w:t>
      </w:r>
      <w:r w:rsidRPr="00B64C47">
        <w:rPr>
          <w:rStyle w:val="SourceText"/>
          <w:rFonts w:ascii="Times New Roman" w:hAnsi="Times New Roman" w:cs="Times New Roman"/>
        </w:rPr>
        <w:t>:</w:t>
      </w:r>
    </w:p>
    <w:p w14:paraId="28D88A94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Vagrant.configure("2") do |config|</w:t>
      </w:r>
    </w:p>
    <w:p w14:paraId="1649080A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config.vm.box = "ubuntu/bionic64"  # Utiliza Ubuntu 18.04 como sistema base</w:t>
      </w:r>
    </w:p>
    <w:p w14:paraId="0AC62AEC" w14:textId="3ECBA1AC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2738CE">
        <w:rPr>
          <w:rFonts w:ascii="Times New Roman" w:hAnsi="Times New Roman" w:cs="Times New Roman"/>
          <w:lang w:val="es-US"/>
        </w:rPr>
        <w:lastRenderedPageBreak/>
        <w:t xml:space="preserve">  config.vm.network "public_network", ip: "192.168.93.</w:t>
      </w:r>
      <w:r w:rsidR="002738CE" w:rsidRPr="002738CE">
        <w:rPr>
          <w:rFonts w:ascii="Times New Roman" w:hAnsi="Times New Roman" w:cs="Times New Roman"/>
          <w:lang w:val="es-US"/>
        </w:rPr>
        <w:t>10</w:t>
      </w:r>
      <w:r w:rsidRPr="002738CE">
        <w:rPr>
          <w:rFonts w:ascii="Times New Roman" w:hAnsi="Times New Roman" w:cs="Times New Roman"/>
          <w:lang w:val="es-US"/>
        </w:rPr>
        <w:t xml:space="preserve">"  </w:t>
      </w:r>
      <w:r w:rsidRPr="00B64C47">
        <w:rPr>
          <w:rFonts w:ascii="Times New Roman" w:hAnsi="Times New Roman" w:cs="Times New Roman"/>
        </w:rPr>
        <w:t># Configurar IP pública para la VM del servidor</w:t>
      </w:r>
    </w:p>
    <w:p w14:paraId="6F69578E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</w:p>
    <w:p w14:paraId="3750C8CA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config.vm.provider "virtualbox" do |vb|</w:t>
      </w:r>
    </w:p>
    <w:p w14:paraId="3133BDEF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  vb.memory = "1024"  # Asigna 1 GB de RAM</w:t>
      </w:r>
    </w:p>
    <w:p w14:paraId="290A376B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  vb.cpus = 2  # Asigna 2 CPUs</w:t>
      </w:r>
    </w:p>
    <w:p w14:paraId="07FCC330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end</w:t>
      </w:r>
    </w:p>
    <w:p w14:paraId="06D8CE93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</w:p>
    <w:p w14:paraId="4679917A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config.vm.provision "shell", inline: &lt;&lt;-SHELL</w:t>
      </w:r>
    </w:p>
    <w:p w14:paraId="40CED860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  sudo apt-get update</w:t>
      </w:r>
    </w:p>
    <w:p w14:paraId="5A4FB9A8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  sudo apt-get install -y nginx  # Instalar NGINX</w:t>
      </w:r>
    </w:p>
    <w:p w14:paraId="3F92599E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  echo "&lt;h1&gt;Bienvenido al Servidor VM&lt;/h1&gt;" | sudo tee /var/www/html/index.html  # Página de bienvenida</w:t>
      </w:r>
    </w:p>
    <w:p w14:paraId="6C84D857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  sudo systemctl start nginx  # Iniciar el servicio NGINX</w:t>
      </w:r>
    </w:p>
    <w:p w14:paraId="3F6C688F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 xml:space="preserve">  SHELL</w:t>
      </w:r>
    </w:p>
    <w:p w14:paraId="0F69BC18" w14:textId="795ADC7A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end</w:t>
      </w:r>
    </w:p>
    <w:p w14:paraId="6661AED2" w14:textId="16357F46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B64C47">
        <w:rPr>
          <w:rStyle w:val="StrongEmphasis"/>
          <w:rFonts w:ascii="Times New Roman" w:hAnsi="Times New Roman" w:cs="Times New Roman"/>
        </w:rPr>
        <w:t>Levantar la VM del servidor</w:t>
      </w:r>
      <w:r w:rsidRPr="00B64C47">
        <w:rPr>
          <w:rFonts w:ascii="Times New Roman" w:hAnsi="Times New Roman" w:cs="Times New Roman"/>
        </w:rPr>
        <w:t>:</w:t>
      </w:r>
    </w:p>
    <w:p w14:paraId="4C7CA0C7" w14:textId="5A9930A0" w:rsidR="00B64C47" w:rsidRPr="00B64C47" w:rsidRDefault="00B64C47" w:rsidP="00B64C47">
      <w:pPr>
        <w:pStyle w:val="Standard"/>
        <w:spacing w:line="480" w:lineRule="auto"/>
        <w:ind w:left="12" w:firstLine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vagrant up</w:t>
      </w:r>
    </w:p>
    <w:p w14:paraId="24DC35DB" w14:textId="41EB57BF" w:rsidR="00B64C47" w:rsidRPr="00B64C47" w:rsidRDefault="00B64C47" w:rsidP="00B64C47">
      <w:pPr>
        <w:spacing w:line="48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noProof/>
          <w:sz w:val="24"/>
          <w:szCs w:val="24"/>
          <w:lang w:val="es-EC"/>
        </w:rPr>
        <w:lastRenderedPageBreak/>
        <w:drawing>
          <wp:anchor distT="0" distB="0" distL="114300" distR="114300" simplePos="0" relativeHeight="251659264" behindDoc="0" locked="0" layoutInCell="1" allowOverlap="1" wp14:anchorId="767A1663" wp14:editId="1905DA9E">
            <wp:simplePos x="0" y="0"/>
            <wp:positionH relativeFrom="column">
              <wp:posOffset>31115</wp:posOffset>
            </wp:positionH>
            <wp:positionV relativeFrom="paragraph">
              <wp:posOffset>198755</wp:posOffset>
            </wp:positionV>
            <wp:extent cx="5632450" cy="3028950"/>
            <wp:effectExtent l="0" t="0" r="6350" b="0"/>
            <wp:wrapTopAndBottom/>
            <wp:docPr id="54502281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28760" t="45116" r="25181" b="11272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F9E9A" w14:textId="05BDE715" w:rsidR="006A483D" w:rsidRPr="00B64C47" w:rsidRDefault="006A483D" w:rsidP="00B64C47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  <w:lang w:val="es-EC"/>
        </w:rPr>
      </w:pPr>
    </w:p>
    <w:p w14:paraId="04A72758" w14:textId="340D3275" w:rsidR="00B81940" w:rsidRPr="00B64C47" w:rsidRDefault="00B81940" w:rsidP="00B64C47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  <w:lang w:val="es-EC"/>
        </w:rPr>
      </w:pPr>
    </w:p>
    <w:p w14:paraId="3FCB0611" w14:textId="485C0770" w:rsidR="00B64C47" w:rsidRPr="00B64C47" w:rsidRDefault="00B64C47" w:rsidP="00B64C4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b/>
          <w:bCs/>
          <w:sz w:val="24"/>
          <w:szCs w:val="24"/>
          <w:lang w:val="es-EC"/>
        </w:rPr>
        <w:t>Experimento 2</w:t>
      </w:r>
    </w:p>
    <w:p w14:paraId="74D54AD9" w14:textId="58889B6B" w:rsidR="00B81940" w:rsidRPr="00B64C47" w:rsidRDefault="00B64C47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b/>
          <w:bCs/>
          <w:sz w:val="24"/>
          <w:szCs w:val="24"/>
          <w:lang w:val="es-EC"/>
        </w:rPr>
        <w:t>Pasos para el cliente</w:t>
      </w:r>
    </w:p>
    <w:p w14:paraId="41D4029D" w14:textId="193F020A" w:rsidR="00AA0D6B" w:rsidRPr="00AA0D6B" w:rsidRDefault="00B81940" w:rsidP="00AA0D6B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sz w:val="24"/>
          <w:szCs w:val="24"/>
          <w:lang w:val="es-EC"/>
        </w:rPr>
        <w:t>Son los mismos pasos, no hay cambios</w:t>
      </w:r>
      <w:r w:rsidR="00AA0D6B">
        <w:rPr>
          <w:rFonts w:ascii="Times New Roman" w:hAnsi="Times New Roman" w:cs="Times New Roman"/>
          <w:sz w:val="24"/>
          <w:szCs w:val="24"/>
          <w:lang w:val="es-EC"/>
        </w:rPr>
        <w:t xml:space="preserve">, a excepción que al momento de hacer wrk en la VM debemos colocar la ip del Docker, en este caso </w:t>
      </w:r>
      <w:r w:rsidR="00AA0D6B" w:rsidRPr="00B64C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0D6B" w:rsidRPr="00AA0D6B">
        <w:rPr>
          <w:rFonts w:ascii="Times New Roman" w:hAnsi="Times New Roman" w:cs="Times New Roman"/>
          <w:b/>
          <w:bCs/>
          <w:sz w:val="24"/>
          <w:szCs w:val="24"/>
        </w:rPr>
        <w:t>http://192.168.</w:t>
      </w:r>
      <w:r w:rsidR="00AA0D6B">
        <w:rPr>
          <w:rFonts w:ascii="Times New Roman" w:hAnsi="Times New Roman" w:cs="Times New Roman"/>
          <w:b/>
          <w:bCs/>
          <w:sz w:val="24"/>
          <w:szCs w:val="24"/>
        </w:rPr>
        <w:t>70.1</w:t>
      </w:r>
      <w:r w:rsidR="00AA0D6B" w:rsidRPr="00AA0D6B">
        <w:rPr>
          <w:rFonts w:ascii="Times New Roman" w:hAnsi="Times New Roman" w:cs="Times New Roman"/>
          <w:sz w:val="24"/>
          <w:szCs w:val="24"/>
          <w:lang w:val="es-EC"/>
        </w:rPr>
        <w:t xml:space="preserve"> </w:t>
      </w:r>
    </w:p>
    <w:p w14:paraId="770131D4" w14:textId="237D70D4" w:rsidR="00B81940" w:rsidRPr="00B64C47" w:rsidRDefault="00B81940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b/>
          <w:bCs/>
          <w:noProof/>
          <w:sz w:val="24"/>
          <w:szCs w:val="24"/>
          <w:lang w:val="es-EC"/>
        </w:rPr>
        <w:drawing>
          <wp:inline distT="0" distB="0" distL="0" distR="0" wp14:anchorId="53E75324" wp14:editId="46D8D594">
            <wp:extent cx="5612130" cy="1268095"/>
            <wp:effectExtent l="0" t="0" r="7620" b="8255"/>
            <wp:docPr id="1152723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23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E489" w14:textId="1B95BFB5" w:rsidR="00B81940" w:rsidRPr="00B64C47" w:rsidRDefault="00B81940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b/>
          <w:bCs/>
          <w:noProof/>
          <w:sz w:val="24"/>
          <w:szCs w:val="24"/>
          <w:lang w:val="es-EC"/>
        </w:rPr>
        <w:lastRenderedPageBreak/>
        <w:drawing>
          <wp:inline distT="0" distB="0" distL="0" distR="0" wp14:anchorId="4F84405C" wp14:editId="53CF400D">
            <wp:extent cx="5612130" cy="939165"/>
            <wp:effectExtent l="0" t="0" r="7620" b="0"/>
            <wp:docPr id="1398584419" name="Imagen 1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84419" name="Imagen 1" descr="Pantalla de computadora con letras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CC63" w14:textId="6D823011" w:rsidR="00B81940" w:rsidRPr="00B64C47" w:rsidRDefault="00B81940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b/>
          <w:bCs/>
          <w:noProof/>
          <w:sz w:val="24"/>
          <w:szCs w:val="24"/>
          <w:lang w:val="es-EC"/>
        </w:rPr>
        <w:drawing>
          <wp:inline distT="0" distB="0" distL="0" distR="0" wp14:anchorId="6DF5706C" wp14:editId="16120CD6">
            <wp:extent cx="5612130" cy="1051560"/>
            <wp:effectExtent l="0" t="0" r="7620" b="0"/>
            <wp:docPr id="152238105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81050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5E87" w14:textId="405A2142" w:rsidR="00B81940" w:rsidRPr="00B64C47" w:rsidRDefault="00B81940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b/>
          <w:bCs/>
          <w:noProof/>
          <w:sz w:val="24"/>
          <w:szCs w:val="24"/>
          <w:lang w:val="es-EC"/>
        </w:rPr>
        <w:drawing>
          <wp:inline distT="0" distB="0" distL="0" distR="0" wp14:anchorId="5CBAC335" wp14:editId="0F37AA05">
            <wp:extent cx="5612130" cy="1507490"/>
            <wp:effectExtent l="0" t="0" r="7620" b="0"/>
            <wp:docPr id="12554214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142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C8CC" w14:textId="77777777" w:rsidR="00B64C47" w:rsidRPr="00B64C47" w:rsidRDefault="00B64C47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0A83ADDF" w14:textId="77777777" w:rsidR="00B64C47" w:rsidRPr="00B64C47" w:rsidRDefault="00B64C47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5B9FCB62" w14:textId="3640622A" w:rsidR="00B64C47" w:rsidRPr="00B64C47" w:rsidRDefault="00B64C47" w:rsidP="00B64C4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B64C47">
        <w:rPr>
          <w:rFonts w:ascii="Times New Roman" w:hAnsi="Times New Roman" w:cs="Times New Roman"/>
          <w:b/>
          <w:bCs/>
          <w:sz w:val="24"/>
          <w:szCs w:val="24"/>
          <w:lang w:val="es-EC"/>
        </w:rPr>
        <w:t>Pasos para el servidor</w:t>
      </w:r>
    </w:p>
    <w:p w14:paraId="1C4A61D8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B64C47">
        <w:rPr>
          <w:rFonts w:ascii="Times New Roman" w:hAnsi="Times New Roman" w:cs="Times New Roman"/>
          <w:b/>
          <w:bCs/>
        </w:rPr>
        <w:t>Activar los servicios de docker</w:t>
      </w:r>
    </w:p>
    <w:p w14:paraId="6C985CE1" w14:textId="77777777" w:rsidR="00B64C47" w:rsidRPr="00B64C47" w:rsidRDefault="00B64C47" w:rsidP="00B64C47">
      <w:pPr>
        <w:pStyle w:val="Standard"/>
        <w:spacing w:line="480" w:lineRule="auto"/>
        <w:ind w:left="708" w:firstLine="12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sudo systemctl start docker</w:t>
      </w:r>
    </w:p>
    <w:p w14:paraId="2C301388" w14:textId="77777777" w:rsidR="00B64C47" w:rsidRPr="00B64C47" w:rsidRDefault="00B64C47" w:rsidP="00B64C47">
      <w:pPr>
        <w:pStyle w:val="Standard"/>
        <w:spacing w:line="480" w:lineRule="auto"/>
        <w:rPr>
          <w:rFonts w:ascii="Times New Roman" w:hAnsi="Times New Roman" w:cs="Times New Roman"/>
        </w:rPr>
      </w:pPr>
    </w:p>
    <w:p w14:paraId="4B6A228B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B64C47">
        <w:rPr>
          <w:rFonts w:ascii="Times New Roman" w:hAnsi="Times New Roman" w:cs="Times New Roman"/>
          <w:b/>
          <w:bCs/>
        </w:rPr>
        <w:t>Crear un directorio</w:t>
      </w:r>
    </w:p>
    <w:p w14:paraId="41BC1C0B" w14:textId="77777777" w:rsidR="00B64C47" w:rsidRPr="00B64C47" w:rsidRDefault="00B64C47" w:rsidP="00B64C47">
      <w:pPr>
        <w:pStyle w:val="Standard"/>
        <w:spacing w:line="480" w:lineRule="auto"/>
        <w:ind w:firstLine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mkdir docker_server</w:t>
      </w:r>
    </w:p>
    <w:p w14:paraId="688C9AE6" w14:textId="77777777" w:rsidR="00B64C47" w:rsidRPr="00B64C47" w:rsidRDefault="00B64C47" w:rsidP="00B64C47">
      <w:pPr>
        <w:pStyle w:val="Standard"/>
        <w:spacing w:line="480" w:lineRule="auto"/>
        <w:ind w:firstLine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cd docker_server</w:t>
      </w:r>
    </w:p>
    <w:p w14:paraId="751F5FA4" w14:textId="77777777" w:rsidR="00B64C47" w:rsidRPr="00B64C47" w:rsidRDefault="00B64C47" w:rsidP="00B64C47">
      <w:pPr>
        <w:pStyle w:val="Standard"/>
        <w:spacing w:line="480" w:lineRule="auto"/>
        <w:rPr>
          <w:rFonts w:ascii="Times New Roman" w:hAnsi="Times New Roman" w:cs="Times New Roman"/>
        </w:rPr>
      </w:pPr>
    </w:p>
    <w:p w14:paraId="4FA4FA9B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B64C47">
        <w:rPr>
          <w:rFonts w:ascii="Times New Roman" w:hAnsi="Times New Roman" w:cs="Times New Roman"/>
          <w:b/>
          <w:bCs/>
        </w:rPr>
        <w:lastRenderedPageBreak/>
        <w:t>Creamos la carpeta del docker</w:t>
      </w:r>
    </w:p>
    <w:p w14:paraId="072EF909" w14:textId="77777777" w:rsidR="00B64C47" w:rsidRPr="00B64C47" w:rsidRDefault="00B64C47" w:rsidP="00B64C47">
      <w:pPr>
        <w:pStyle w:val="Standard"/>
        <w:spacing w:line="480" w:lineRule="auto"/>
        <w:ind w:firstLine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touch Dockerfile</w:t>
      </w:r>
    </w:p>
    <w:p w14:paraId="301470E3" w14:textId="77777777" w:rsidR="00B64C47" w:rsidRPr="00B64C47" w:rsidRDefault="00B64C47" w:rsidP="00B64C47">
      <w:pPr>
        <w:pStyle w:val="Standard"/>
        <w:spacing w:line="480" w:lineRule="auto"/>
        <w:rPr>
          <w:rFonts w:ascii="Times New Roman" w:hAnsi="Times New Roman" w:cs="Times New Roman"/>
        </w:rPr>
      </w:pPr>
    </w:p>
    <w:p w14:paraId="1B3B8B29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B64C47">
        <w:rPr>
          <w:rFonts w:ascii="Times New Roman" w:hAnsi="Times New Roman" w:cs="Times New Roman"/>
          <w:b/>
          <w:bCs/>
        </w:rPr>
        <w:t>Configuramos el Dockerfile</w:t>
      </w:r>
    </w:p>
    <w:p w14:paraId="56565D70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FROM nginx:latest</w:t>
      </w:r>
    </w:p>
    <w:p w14:paraId="4A4B7EB5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RUN echo "&lt;h1&gt;Servidor NGINX en Docker&lt;/h1&gt;" &gt; /usr/share/nginx/html/index.html</w:t>
      </w:r>
    </w:p>
    <w:p w14:paraId="4D48CA9B" w14:textId="77777777" w:rsidR="00B64C47" w:rsidRPr="00B64C47" w:rsidRDefault="00B64C47" w:rsidP="00B64C47">
      <w:pPr>
        <w:pStyle w:val="Standard"/>
        <w:spacing w:line="480" w:lineRule="auto"/>
        <w:ind w:left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EXPOSE 80</w:t>
      </w:r>
    </w:p>
    <w:p w14:paraId="7C9188E0" w14:textId="77777777" w:rsidR="00B64C47" w:rsidRPr="00B64C47" w:rsidRDefault="00B64C47" w:rsidP="00B64C47">
      <w:pPr>
        <w:pStyle w:val="Standard"/>
        <w:spacing w:line="480" w:lineRule="auto"/>
        <w:rPr>
          <w:rFonts w:ascii="Times New Roman" w:hAnsi="Times New Roman" w:cs="Times New Roman"/>
        </w:rPr>
      </w:pPr>
    </w:p>
    <w:p w14:paraId="763D0124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B64C47">
        <w:rPr>
          <w:rFonts w:ascii="Times New Roman" w:hAnsi="Times New Roman" w:cs="Times New Roman"/>
          <w:b/>
          <w:bCs/>
        </w:rPr>
        <w:t>Construimos la imagen</w:t>
      </w:r>
    </w:p>
    <w:p w14:paraId="1D61C761" w14:textId="77777777" w:rsidR="00B64C47" w:rsidRPr="00B64C47" w:rsidRDefault="00B64C47" w:rsidP="00B64C47">
      <w:pPr>
        <w:pStyle w:val="Standard"/>
        <w:spacing w:line="480" w:lineRule="auto"/>
        <w:ind w:firstLine="708"/>
        <w:rPr>
          <w:rFonts w:ascii="Times New Roman" w:hAnsi="Times New Roman" w:cs="Times New Roman"/>
        </w:rPr>
      </w:pPr>
      <w:r w:rsidRPr="00B64C47">
        <w:rPr>
          <w:rFonts w:ascii="Times New Roman" w:hAnsi="Times New Roman" w:cs="Times New Roman"/>
        </w:rPr>
        <w:t>docker build -t my-nginx-server .</w:t>
      </w:r>
    </w:p>
    <w:p w14:paraId="4B2A8D1C" w14:textId="77777777" w:rsidR="00B64C47" w:rsidRPr="00B64C47" w:rsidRDefault="00B64C47" w:rsidP="00B64C47">
      <w:pPr>
        <w:pStyle w:val="Standard"/>
        <w:spacing w:line="480" w:lineRule="auto"/>
        <w:rPr>
          <w:rFonts w:ascii="Times New Roman" w:hAnsi="Times New Roman" w:cs="Times New Roman"/>
        </w:rPr>
      </w:pPr>
    </w:p>
    <w:p w14:paraId="3A743FD7" w14:textId="77777777" w:rsidR="00B64C47" w:rsidRPr="00B64C47" w:rsidRDefault="00B64C47" w:rsidP="00B64C47">
      <w:pPr>
        <w:pStyle w:val="Standard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B64C47">
        <w:rPr>
          <w:rFonts w:ascii="Times New Roman" w:hAnsi="Times New Roman" w:cs="Times New Roman"/>
          <w:b/>
          <w:bCs/>
        </w:rPr>
        <w:t>Ejecutamos el contenedor NGINX</w:t>
      </w:r>
    </w:p>
    <w:p w14:paraId="18C1FEB0" w14:textId="73F7DA9F" w:rsidR="00B64C47" w:rsidRPr="00F31C16" w:rsidRDefault="00F31C16" w:rsidP="00B64C47">
      <w:pPr>
        <w:pStyle w:val="Standard"/>
        <w:spacing w:line="480" w:lineRule="auto"/>
        <w:ind w:firstLine="708"/>
        <w:rPr>
          <w:rFonts w:ascii="Times New Roman" w:hAnsi="Times New Roman" w:cs="Times New Roman"/>
          <w:lang w:val="en-US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5088F2D" wp14:editId="372D32C7">
            <wp:simplePos x="0" y="0"/>
            <wp:positionH relativeFrom="margin">
              <wp:posOffset>-635</wp:posOffset>
            </wp:positionH>
            <wp:positionV relativeFrom="paragraph">
              <wp:posOffset>413385</wp:posOffset>
            </wp:positionV>
            <wp:extent cx="5892800" cy="3606800"/>
            <wp:effectExtent l="0" t="0" r="0" b="0"/>
            <wp:wrapTopAndBottom/>
            <wp:docPr id="2122468485" name="Imagen1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68485" name="Imagen1" descr="Captura de pantalla de computadora&#10;&#10;Descripción generada automáticamente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3091" t="47832" r="5505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C47" w:rsidRPr="00F31C16">
        <w:rPr>
          <w:rFonts w:ascii="Times New Roman" w:hAnsi="Times New Roman" w:cs="Times New Roman"/>
          <w:lang w:val="en-US"/>
        </w:rPr>
        <w:t>docker run -d -p 80:80 --name nginx-server my-nginx-server</w:t>
      </w:r>
    </w:p>
    <w:p w14:paraId="0CB6CB3E" w14:textId="28096281" w:rsidR="00F31C16" w:rsidRDefault="00F31C16" w:rsidP="00B64C47">
      <w:pPr>
        <w:rPr>
          <w:b/>
          <w:bCs/>
          <w:lang w:val="en-US"/>
        </w:rPr>
      </w:pPr>
    </w:p>
    <w:p w14:paraId="0B14B1C7" w14:textId="77777777" w:rsidR="00F31C16" w:rsidRDefault="00F31C1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BCD24CC" w14:textId="1CA5527D" w:rsidR="00B64C47" w:rsidRDefault="006E350A" w:rsidP="006E35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E350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Análisis del servidor 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6E350A">
        <w:rPr>
          <w:rFonts w:ascii="Times New Roman" w:hAnsi="Times New Roman" w:cs="Times New Roman"/>
          <w:b/>
          <w:bCs/>
          <w:sz w:val="24"/>
          <w:szCs w:val="24"/>
        </w:rPr>
        <w:t xml:space="preserve">agrant y el servidor </w:t>
      </w:r>
      <w:r>
        <w:rPr>
          <w:rFonts w:ascii="Times New Roman" w:hAnsi="Times New Roman" w:cs="Times New Roman"/>
          <w:b/>
          <w:bCs/>
          <w:sz w:val="24"/>
          <w:szCs w:val="24"/>
        </w:rPr>
        <w:t>Docker</w:t>
      </w:r>
    </w:p>
    <w:p w14:paraId="5FC3EFE7" w14:textId="1EACE452" w:rsidR="006E350A" w:rsidRPr="006E350A" w:rsidRDefault="006E350A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350A">
        <w:rPr>
          <w:rFonts w:ascii="Times New Roman" w:hAnsi="Times New Roman" w:cs="Times New Roman"/>
          <w:sz w:val="24"/>
          <w:szCs w:val="24"/>
        </w:rPr>
        <w:t>El contenedor es más eficiente en términos de uso de CPU y memoria. Al no tener que emular hardware ni ejecutar sistemas operativos completos, el overhead (costo adicional) es mínimo, lo que permite un uso más eficiente de los recursos del host.</w:t>
      </w:r>
    </w:p>
    <w:p w14:paraId="31F1F7EE" w14:textId="7656C482" w:rsidR="006E350A" w:rsidRDefault="006E350A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350A">
        <w:rPr>
          <w:rFonts w:ascii="Times New Roman" w:hAnsi="Times New Roman" w:cs="Times New Roman"/>
          <w:sz w:val="24"/>
          <w:szCs w:val="24"/>
        </w:rPr>
        <w:t>La máquina virtual ofrece un mayor nivel de aislamiento y flexibilidad en términos de ejecutar diferentes sistemas operativos, pero tiene un coste mayor en el uso de CPU y memoria debido a la virtualización completa.</w:t>
      </w:r>
    </w:p>
    <w:p w14:paraId="088E2714" w14:textId="5EB0AAE9" w:rsidR="002738CE" w:rsidRDefault="00D95DA3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es una imagen del consumo del servidor vagrant con ngnix</w:t>
      </w:r>
    </w:p>
    <w:p w14:paraId="07ADB3D4" w14:textId="370D7DD8" w:rsidR="002738CE" w:rsidRDefault="002738CE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738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A1A8A7" wp14:editId="7A223B81">
            <wp:extent cx="5612130" cy="2669540"/>
            <wp:effectExtent l="0" t="0" r="7620" b="0"/>
            <wp:docPr id="251242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42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D696" w14:textId="77777777" w:rsidR="00D95DA3" w:rsidRDefault="00D95DA3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E6BB45" w14:textId="36208949" w:rsidR="00D95DA3" w:rsidRDefault="00D95DA3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es una imagen del consumo del servidor Docker</w:t>
      </w:r>
    </w:p>
    <w:p w14:paraId="666F1016" w14:textId="0EF2B06E" w:rsidR="00D95DA3" w:rsidRDefault="00D95DA3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397270" w14:textId="64CC55D5" w:rsidR="00D95DA3" w:rsidRDefault="00D95DA3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95D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05BBE0" wp14:editId="6C297ECF">
            <wp:extent cx="5612130" cy="1664970"/>
            <wp:effectExtent l="0" t="0" r="7620" b="0"/>
            <wp:docPr id="909849098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49098" name="Imagen 1" descr="Imagen en blanco y negr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E2CB" w14:textId="02970E49" w:rsidR="00AA0D6B" w:rsidRPr="006E350A" w:rsidRDefault="00AA0D6B" w:rsidP="006E35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Aquí podemos apreciar lo antes mencionado</w:t>
      </w:r>
    </w:p>
    <w:p w14:paraId="2578CF14" w14:textId="77777777" w:rsidR="006E350A" w:rsidRPr="006E350A" w:rsidRDefault="006E350A" w:rsidP="006E350A">
      <w:pPr>
        <w:rPr>
          <w:rFonts w:ascii="Times New Roman" w:hAnsi="Times New Roman" w:cs="Times New Roman"/>
          <w:sz w:val="24"/>
          <w:szCs w:val="24"/>
        </w:rPr>
      </w:pPr>
    </w:p>
    <w:sectPr w:rsidR="006E350A" w:rsidRPr="006E350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2767EE"/>
    <w:multiLevelType w:val="hybridMultilevel"/>
    <w:tmpl w:val="256E7674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7E6EDB"/>
    <w:multiLevelType w:val="hybridMultilevel"/>
    <w:tmpl w:val="85629AA4"/>
    <w:lvl w:ilvl="0" w:tplc="479EC44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FA28BF"/>
    <w:multiLevelType w:val="hybridMultilevel"/>
    <w:tmpl w:val="BC14F01A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2B4519"/>
    <w:multiLevelType w:val="hybridMultilevel"/>
    <w:tmpl w:val="12DE546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242106">
    <w:abstractNumId w:val="1"/>
  </w:num>
  <w:num w:numId="2" w16cid:durableId="268516309">
    <w:abstractNumId w:val="0"/>
  </w:num>
  <w:num w:numId="3" w16cid:durableId="567569417">
    <w:abstractNumId w:val="2"/>
  </w:num>
  <w:num w:numId="4" w16cid:durableId="18522560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83D"/>
    <w:rsid w:val="002738CE"/>
    <w:rsid w:val="00320524"/>
    <w:rsid w:val="003720FC"/>
    <w:rsid w:val="0038032E"/>
    <w:rsid w:val="00400E76"/>
    <w:rsid w:val="005A19D9"/>
    <w:rsid w:val="006A483D"/>
    <w:rsid w:val="006B6523"/>
    <w:rsid w:val="006E350A"/>
    <w:rsid w:val="00874E51"/>
    <w:rsid w:val="009D0B5B"/>
    <w:rsid w:val="00AA0D6B"/>
    <w:rsid w:val="00B40588"/>
    <w:rsid w:val="00B64C47"/>
    <w:rsid w:val="00B81940"/>
    <w:rsid w:val="00BB4506"/>
    <w:rsid w:val="00D565EF"/>
    <w:rsid w:val="00D95DA3"/>
    <w:rsid w:val="00E222E9"/>
    <w:rsid w:val="00E70A60"/>
    <w:rsid w:val="00F3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F5316"/>
  <w15:chartTrackingRefBased/>
  <w15:docId w15:val="{FBD4E151-E4C4-4E83-AC6C-CAF27E3C9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48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4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48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48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48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48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48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48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48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8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48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48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48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483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48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48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48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48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48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4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48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48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4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48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48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483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4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483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483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D0B5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0B5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D0B5B"/>
    <w:rPr>
      <w:color w:val="96607D" w:themeColor="followedHyperlink"/>
      <w:u w:val="single"/>
    </w:rPr>
  </w:style>
  <w:style w:type="paragraph" w:customStyle="1" w:styleId="Standard">
    <w:name w:val="Standard"/>
    <w:rsid w:val="00B64C4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s-EC" w:eastAsia="zh-CN" w:bidi="hi-IN"/>
      <w14:ligatures w14:val="none"/>
    </w:rPr>
  </w:style>
  <w:style w:type="character" w:customStyle="1" w:styleId="SourceText">
    <w:name w:val="Source Text"/>
    <w:rsid w:val="00B64C47"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rsid w:val="00B64C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9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92.168.93.1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4466</TotalTime>
  <Pages>10</Pages>
  <Words>526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Cuascota</dc:creator>
  <cp:keywords/>
  <dc:description/>
  <cp:lastModifiedBy>Joel Cuascota</cp:lastModifiedBy>
  <cp:revision>2</cp:revision>
  <dcterms:created xsi:type="dcterms:W3CDTF">2024-10-08T20:48:00Z</dcterms:created>
  <dcterms:modified xsi:type="dcterms:W3CDTF">2024-10-17T20:23:00Z</dcterms:modified>
</cp:coreProperties>
</file>