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06BF4" w14:textId="53BC26A1" w:rsidR="004C7A7E" w:rsidRDefault="00A56B45" w:rsidP="00A56B45">
      <w:pPr>
        <w:jc w:val="center"/>
      </w:pPr>
      <w:r>
        <w:t>DEVOPS</w:t>
      </w:r>
    </w:p>
    <w:p w14:paraId="5DCA4FC6" w14:textId="0FFB98BC" w:rsidR="004C7A7E" w:rsidRDefault="004C7A7E" w:rsidP="00A56B45">
      <w:pPr>
        <w:jc w:val="center"/>
      </w:pPr>
      <w:r>
        <w:t>TP 2</w:t>
      </w:r>
    </w:p>
    <w:p w14:paraId="047BB4A9" w14:textId="77777777" w:rsidR="00795B43" w:rsidRDefault="00795B43" w:rsidP="004C7A7E"/>
    <w:p w14:paraId="43B869BC" w14:textId="5F929A57" w:rsidR="00795B43" w:rsidRPr="00A56B45" w:rsidRDefault="00795B43" w:rsidP="004C7A7E">
      <w:pPr>
        <w:rPr>
          <w:b/>
          <w:bCs/>
          <w:u w:val="single"/>
        </w:rPr>
      </w:pPr>
      <w:r w:rsidRPr="00A56B45">
        <w:rPr>
          <w:b/>
          <w:bCs/>
          <w:u w:val="single"/>
        </w:rPr>
        <w:t>Partie 1</w:t>
      </w:r>
    </w:p>
    <w:p w14:paraId="35633A7E" w14:textId="18CE7703" w:rsidR="004C7A7E" w:rsidRDefault="004C7A7E" w:rsidP="004C7A7E">
      <w:r>
        <w:t>Sur votre ordinateur</w:t>
      </w:r>
    </w:p>
    <w:p w14:paraId="152FA364" w14:textId="77777777" w:rsidR="004C7A7E" w:rsidRDefault="004C7A7E" w:rsidP="004C7A7E"/>
    <w:p w14:paraId="7C5DDE25" w14:textId="77777777" w:rsidR="004C7A7E" w:rsidRDefault="004C7A7E" w:rsidP="004C7A7E"/>
    <w:p w14:paraId="458ABF35" w14:textId="196A6796" w:rsidR="004C7A7E" w:rsidRDefault="004C7A7E" w:rsidP="004C7A7E">
      <w:r>
        <w:t xml:space="preserve">1°_ Grâce au </w:t>
      </w:r>
      <w:proofErr w:type="spellStart"/>
      <w:r>
        <w:t>Dockerfile</w:t>
      </w:r>
      <w:proofErr w:type="spellEnd"/>
      <w:r>
        <w:t xml:space="preserve"> déjà présent, faite un </w:t>
      </w:r>
      <w:proofErr w:type="spellStart"/>
      <w:r>
        <w:t>build</w:t>
      </w:r>
      <w:proofErr w:type="spellEnd"/>
      <w:r>
        <w:t xml:space="preserve"> d’une image docker basée sur ce </w:t>
      </w:r>
      <w:proofErr w:type="spellStart"/>
      <w:r>
        <w:t>Dockerfile</w:t>
      </w:r>
      <w:proofErr w:type="spellEnd"/>
      <w:r>
        <w:t>.</w:t>
      </w:r>
    </w:p>
    <w:p w14:paraId="3F7DA010" w14:textId="77777777" w:rsidR="004C7A7E" w:rsidRDefault="004C7A7E" w:rsidP="004C7A7E"/>
    <w:p w14:paraId="2DEBA2E6" w14:textId="3E69D20E" w:rsidR="004C7A7E" w:rsidRDefault="004C7A7E" w:rsidP="004C7A7E">
      <w:r>
        <w:t xml:space="preserve">2°_ Faites un run de cette image pour lancer un </w:t>
      </w:r>
      <w:r w:rsidR="00B440B0">
        <w:t xml:space="preserve">container sur le port 4000 de votre machine et visualisez le résultat sur </w:t>
      </w:r>
      <w:hyperlink r:id="rId5" w:history="1">
        <w:r w:rsidR="00B440B0" w:rsidRPr="00C01E1A">
          <w:rPr>
            <w:rStyle w:val="Lienhypertexte"/>
          </w:rPr>
          <w:t>http://localhost:4000/</w:t>
        </w:r>
      </w:hyperlink>
      <w:r w:rsidR="00B440B0">
        <w:t>.</w:t>
      </w:r>
    </w:p>
    <w:p w14:paraId="2A05CC45" w14:textId="77777777" w:rsidR="00B440B0" w:rsidRDefault="00B440B0" w:rsidP="004C7A7E"/>
    <w:p w14:paraId="74993990" w14:textId="0BF7D080" w:rsidR="00B440B0" w:rsidRDefault="00B440B0" w:rsidP="004C7A7E">
      <w:r>
        <w:t xml:space="preserve">3°_ Créez un repo </w:t>
      </w:r>
      <w:proofErr w:type="spellStart"/>
      <w:r>
        <w:t>github</w:t>
      </w:r>
      <w:proofErr w:type="spellEnd"/>
      <w:r>
        <w:t xml:space="preserve"> et pushez le code dessus. Visualisez les </w:t>
      </w:r>
      <w:proofErr w:type="spellStart"/>
      <w:r>
        <w:t>githubs</w:t>
      </w:r>
      <w:proofErr w:type="spellEnd"/>
      <w:r>
        <w:t xml:space="preserve"> actions. Modifiez ensuite le fichier index.html</w:t>
      </w:r>
      <w:r w:rsidR="000B54BE">
        <w:t xml:space="preserve">, committez, pushez et confirmez que les </w:t>
      </w:r>
      <w:proofErr w:type="spellStart"/>
      <w:r w:rsidR="000B54BE">
        <w:t>githubs</w:t>
      </w:r>
      <w:proofErr w:type="spellEnd"/>
      <w:r w:rsidR="000B54BE">
        <w:t xml:space="preserve"> actions s’activent.</w:t>
      </w:r>
    </w:p>
    <w:p w14:paraId="397DAA72" w14:textId="58830045" w:rsidR="000B54BE" w:rsidRDefault="000B54BE" w:rsidP="004C7A7E">
      <w:r>
        <w:t>Rajoutez un job qui affiche « Good By » dans hello-</w:t>
      </w:r>
      <w:proofErr w:type="spellStart"/>
      <w:r>
        <w:t>world.yml</w:t>
      </w:r>
      <w:proofErr w:type="spellEnd"/>
      <w:r>
        <w:t xml:space="preserve">, </w:t>
      </w:r>
      <w:proofErr w:type="spellStart"/>
      <w:r>
        <w:t>commitez</w:t>
      </w:r>
      <w:proofErr w:type="spellEnd"/>
      <w:r>
        <w:t>, pushez et confirmez que vous visualisez ce nouveau job.</w:t>
      </w:r>
    </w:p>
    <w:p w14:paraId="1A0A00C8" w14:textId="77777777" w:rsidR="000B54BE" w:rsidRDefault="000B54BE" w:rsidP="004C7A7E"/>
    <w:p w14:paraId="26EDF83E" w14:textId="10377477" w:rsidR="000B54BE" w:rsidRDefault="000B54BE" w:rsidP="004C7A7E">
      <w:r>
        <w:t>4°_ Vous avez précédemment créé un image docker. Pushez là sur docker hub</w:t>
      </w:r>
      <w:r w:rsidR="00C52EDE">
        <w:t xml:space="preserve">. </w:t>
      </w:r>
    </w:p>
    <w:p w14:paraId="58757368" w14:textId="77777777" w:rsidR="004C7A7E" w:rsidRDefault="004C7A7E" w:rsidP="004C7A7E"/>
    <w:p w14:paraId="7B97F15F" w14:textId="57846772" w:rsidR="00795B43" w:rsidRPr="00A56B45" w:rsidRDefault="00795B43" w:rsidP="00795B43">
      <w:pPr>
        <w:rPr>
          <w:b/>
          <w:bCs/>
          <w:u w:val="single"/>
        </w:rPr>
      </w:pPr>
      <w:r w:rsidRPr="00A56B45">
        <w:rPr>
          <w:b/>
          <w:bCs/>
          <w:u w:val="single"/>
        </w:rPr>
        <w:t>Partie 2</w:t>
      </w:r>
    </w:p>
    <w:p w14:paraId="0F13B975" w14:textId="02943D2E" w:rsidR="00795B43" w:rsidRDefault="00795B43" w:rsidP="00795B43">
      <w:r>
        <w:t>Sur votre VPS</w:t>
      </w:r>
    </w:p>
    <w:p w14:paraId="5188BEA2" w14:textId="77777777" w:rsidR="00795B43" w:rsidRDefault="00795B43" w:rsidP="00795B43"/>
    <w:p w14:paraId="34ADADF9" w14:textId="547453AC" w:rsidR="00795B43" w:rsidRDefault="00795B43" w:rsidP="00795B43">
      <w:r>
        <w:t xml:space="preserve">1°_ </w:t>
      </w:r>
      <w:r w:rsidR="00457354">
        <w:t xml:space="preserve">Installez </w:t>
      </w:r>
      <w:proofErr w:type="spellStart"/>
      <w:r w:rsidR="00457354">
        <w:t>putty</w:t>
      </w:r>
      <w:proofErr w:type="spellEnd"/>
      <w:r w:rsidR="00457354">
        <w:t xml:space="preserve"> et </w:t>
      </w:r>
      <w:proofErr w:type="spellStart"/>
      <w:r w:rsidR="00457354">
        <w:t>c</w:t>
      </w:r>
      <w:r>
        <w:t>onnectez vous</w:t>
      </w:r>
      <w:proofErr w:type="spellEnd"/>
      <w:r w:rsidR="00A53832">
        <w:t xml:space="preserve"> à votre VPS</w:t>
      </w:r>
      <w:r>
        <w:t xml:space="preserve"> via </w:t>
      </w:r>
      <w:proofErr w:type="spellStart"/>
      <w:r>
        <w:t>putty</w:t>
      </w:r>
      <w:proofErr w:type="spellEnd"/>
      <w:r>
        <w:t>.</w:t>
      </w:r>
    </w:p>
    <w:p w14:paraId="4D05457E" w14:textId="2843539B" w:rsidR="00795B43" w:rsidRDefault="00795B43" w:rsidP="00795B43">
      <w:r>
        <w:t>Installez docker</w:t>
      </w:r>
    </w:p>
    <w:p w14:paraId="68C5A549" w14:textId="27E62DC2" w:rsidR="00795B43" w:rsidRDefault="00795B43" w:rsidP="00795B43">
      <w:r>
        <w:t>Confirmez bien l’installation de docker via docker -v</w:t>
      </w:r>
    </w:p>
    <w:p w14:paraId="0337E0B0" w14:textId="77777777" w:rsidR="00795B43" w:rsidRDefault="00795B43" w:rsidP="00795B43"/>
    <w:p w14:paraId="2A5CF255" w14:textId="172EEDDE" w:rsidR="00795B43" w:rsidRDefault="00795B43" w:rsidP="00795B43">
      <w:r>
        <w:t>2°_ faites un pull de votre image sur docker hub</w:t>
      </w:r>
    </w:p>
    <w:p w14:paraId="78E4701D" w14:textId="7E648923" w:rsidR="00795B43" w:rsidRDefault="00795B43" w:rsidP="00795B43">
      <w:r>
        <w:t>Faites un run de cette image sur le port 4000 de votre serveur</w:t>
      </w:r>
    </w:p>
    <w:p w14:paraId="51C5EF61" w14:textId="478B9C73" w:rsidR="00795B43" w:rsidRDefault="00795B43" w:rsidP="00795B43">
      <w:r>
        <w:lastRenderedPageBreak/>
        <w:t xml:space="preserve">Visualisez votre page web sur </w:t>
      </w:r>
      <w:r w:rsidRPr="00795B43">
        <w:t>http://</w:t>
      </w:r>
      <w:r>
        <w:t>&lt;IP_SERVEUR</w:t>
      </w:r>
      <w:proofErr w:type="gramStart"/>
      <w:r>
        <w:t>&gt;</w:t>
      </w:r>
      <w:r w:rsidRPr="00795B43">
        <w:t>:</w:t>
      </w:r>
      <w:proofErr w:type="gramEnd"/>
      <w:r w:rsidRPr="00795B43">
        <w:t>4000</w:t>
      </w:r>
    </w:p>
    <w:p w14:paraId="11C27C00" w14:textId="77777777" w:rsidR="00795B43" w:rsidRDefault="00795B43" w:rsidP="00795B43"/>
    <w:p w14:paraId="638E473D" w14:textId="6FBC612A" w:rsidR="00795B43" w:rsidRDefault="00795B43" w:rsidP="00795B43">
      <w:r>
        <w:t xml:space="preserve">3°_ Supprimez le container via ‘docker stop &lt;ID_CONTAINER&gt;’ puis ‘docker </w:t>
      </w:r>
      <w:proofErr w:type="spellStart"/>
      <w:r>
        <w:t>rm</w:t>
      </w:r>
      <w:proofErr w:type="spellEnd"/>
      <w:r>
        <w:t xml:space="preserve"> &lt;ID_CONTAINER&gt;’</w:t>
      </w:r>
    </w:p>
    <w:p w14:paraId="394A92FA" w14:textId="19F9EFBA" w:rsidR="00795B43" w:rsidRDefault="00795B43" w:rsidP="00795B43">
      <w:r>
        <w:t>Faites un run de cette image sur le port 80 de votre serveur</w:t>
      </w:r>
    </w:p>
    <w:p w14:paraId="0EDEC2C6" w14:textId="77777777" w:rsidR="00795B43" w:rsidRDefault="00795B43" w:rsidP="00795B43"/>
    <w:p w14:paraId="0B74E044" w14:textId="36E94526" w:rsidR="00A932D0" w:rsidRDefault="00A932D0" w:rsidP="00795B43">
      <w:r>
        <w:t xml:space="preserve">4°_ dans </w:t>
      </w:r>
      <w:proofErr w:type="spellStart"/>
      <w:r>
        <w:t>Gandi</w:t>
      </w:r>
      <w:proofErr w:type="spellEnd"/>
      <w:r>
        <w:t xml:space="preserve">, grâce au compte et à l’url fourni par le professeur, configurez l’enregistrement DNS A pour pointer vers l’IP de votre serveur. </w:t>
      </w:r>
    </w:p>
    <w:p w14:paraId="02DE2922" w14:textId="22D11227" w:rsidR="00A932D0" w:rsidRDefault="00A932D0" w:rsidP="00795B43">
      <w:r>
        <w:t>Attendez quelques minutes et confirmez que votre url amène à votre page web</w:t>
      </w:r>
    </w:p>
    <w:p w14:paraId="7BEBB91C" w14:textId="77777777" w:rsidR="004C7A7E" w:rsidRDefault="004C7A7E"/>
    <w:p w14:paraId="52B84CCC" w14:textId="77777777" w:rsidR="00A932D0" w:rsidRDefault="00A932D0"/>
    <w:p w14:paraId="25E4A1B5" w14:textId="04B04DD9" w:rsidR="00A932D0" w:rsidRPr="00A56B45" w:rsidRDefault="00A932D0">
      <w:pPr>
        <w:rPr>
          <w:b/>
          <w:bCs/>
          <w:u w:val="single"/>
        </w:rPr>
      </w:pPr>
      <w:r w:rsidRPr="00A56B45">
        <w:rPr>
          <w:b/>
          <w:bCs/>
          <w:u w:val="single"/>
        </w:rPr>
        <w:t>Partie 3</w:t>
      </w:r>
    </w:p>
    <w:p w14:paraId="339B0127" w14:textId="77777777" w:rsidR="00A932D0" w:rsidRDefault="00A932D0"/>
    <w:p w14:paraId="67F17136" w14:textId="236B41DA" w:rsidR="00A932D0" w:rsidRDefault="00A932D0">
      <w:r>
        <w:t xml:space="preserve">1°_ Créez un nouveau fichier CI-CD </w:t>
      </w:r>
      <w:proofErr w:type="spellStart"/>
      <w:r>
        <w:t>prod.yml</w:t>
      </w:r>
      <w:proofErr w:type="spellEnd"/>
      <w:r>
        <w:t xml:space="preserve"> qui s’active sur un push d’une branche « prod ». Pour l’instant celui-ci affiche toujours un message simple « hello prod »</w:t>
      </w:r>
    </w:p>
    <w:p w14:paraId="3727205C" w14:textId="3E25DE57" w:rsidR="00A932D0" w:rsidRDefault="00A932D0">
      <w:r>
        <w:t xml:space="preserve">Créez votre branche « prod » et confirmez que le fichier </w:t>
      </w:r>
      <w:proofErr w:type="spellStart"/>
      <w:r>
        <w:t>prod.yml</w:t>
      </w:r>
      <w:proofErr w:type="spellEnd"/>
      <w:r>
        <w:t xml:space="preserve"> est activé sur un push</w:t>
      </w:r>
    </w:p>
    <w:p w14:paraId="2F261D16" w14:textId="77777777" w:rsidR="00A932D0" w:rsidRDefault="00A932D0"/>
    <w:p w14:paraId="76EF82C9" w14:textId="75B952DC" w:rsidR="00A932D0" w:rsidRDefault="00A932D0">
      <w:r>
        <w:t xml:space="preserve">2°_ </w:t>
      </w:r>
      <w:r w:rsidR="00457354">
        <w:t xml:space="preserve">modifie </w:t>
      </w:r>
      <w:proofErr w:type="spellStart"/>
      <w:r w:rsidR="00457354">
        <w:t>prod.yml</w:t>
      </w:r>
      <w:proofErr w:type="spellEnd"/>
      <w:r w:rsidR="00457354">
        <w:t xml:space="preserve"> et crée un job </w:t>
      </w:r>
      <w:r w:rsidR="00457354" w:rsidRPr="00457354">
        <w:t>push-image</w:t>
      </w:r>
      <w:r w:rsidR="00457354">
        <w:t xml:space="preserve"> qui </w:t>
      </w:r>
      <w:proofErr w:type="spellStart"/>
      <w:r w:rsidR="00457354">
        <w:t>build</w:t>
      </w:r>
      <w:proofErr w:type="spellEnd"/>
      <w:r w:rsidR="00457354">
        <w:t xml:space="preserve"> une nouvelle image docker et push</w:t>
      </w:r>
      <w:r w:rsidR="00A53832">
        <w:t xml:space="preserve"> </w:t>
      </w:r>
      <w:proofErr w:type="gramStart"/>
      <w:r w:rsidR="00A53832">
        <w:t>la</w:t>
      </w:r>
      <w:proofErr w:type="gramEnd"/>
      <w:r w:rsidR="00457354">
        <w:t xml:space="preserve"> sur ton espace docker-hub</w:t>
      </w:r>
    </w:p>
    <w:p w14:paraId="278E4B28" w14:textId="77777777" w:rsidR="00457354" w:rsidRDefault="00457354"/>
    <w:p w14:paraId="4BE80288" w14:textId="2B6F5507" w:rsidR="00457354" w:rsidRDefault="00457354">
      <w:r>
        <w:t xml:space="preserve">3°_ rajoute à </w:t>
      </w:r>
      <w:proofErr w:type="spellStart"/>
      <w:r>
        <w:t>prod.yml</w:t>
      </w:r>
      <w:proofErr w:type="spellEnd"/>
      <w:r>
        <w:t xml:space="preserve"> un nouveau job qui se connecte à ton VPS, stop ton container, pull la nouvelle image docker, run un container avec la nouvelle version.</w:t>
      </w:r>
    </w:p>
    <w:p w14:paraId="33DECA26" w14:textId="192DD016" w:rsidR="00457354" w:rsidRDefault="00457354">
      <w:r>
        <w:t>Confirme qu’à chaque push sur la branche prod, la nouvelle version de ton appli est déployée.</w:t>
      </w:r>
    </w:p>
    <w:p w14:paraId="19956625" w14:textId="77777777" w:rsidR="00457354" w:rsidRDefault="00457354"/>
    <w:p w14:paraId="1B7051AD" w14:textId="3F214F57" w:rsidR="00457354" w:rsidRPr="00A56B45" w:rsidRDefault="00457354">
      <w:pPr>
        <w:rPr>
          <w:b/>
          <w:bCs/>
          <w:u w:val="single"/>
        </w:rPr>
      </w:pPr>
      <w:r w:rsidRPr="00A56B45">
        <w:rPr>
          <w:b/>
          <w:bCs/>
          <w:u w:val="single"/>
        </w:rPr>
        <w:t xml:space="preserve">Parte 4 : </w:t>
      </w:r>
    </w:p>
    <w:p w14:paraId="2FEBD0E2" w14:textId="77777777" w:rsidR="00457354" w:rsidRDefault="00457354"/>
    <w:p w14:paraId="5140AEC9" w14:textId="5AEA59CE" w:rsidR="00457354" w:rsidRDefault="00457354">
      <w:r>
        <w:t xml:space="preserve">1°_ sur ton VPS, stop et </w:t>
      </w:r>
      <w:proofErr w:type="spellStart"/>
      <w:r>
        <w:t>remove</w:t>
      </w:r>
      <w:proofErr w:type="spellEnd"/>
      <w:r>
        <w:t xml:space="preserve"> ton container.</w:t>
      </w:r>
    </w:p>
    <w:p w14:paraId="4432D5D7" w14:textId="1A5C36BC" w:rsidR="00457354" w:rsidRDefault="00457354">
      <w:r>
        <w:t>2°_ modifie la ligne 14 du fichier docker-</w:t>
      </w:r>
      <w:proofErr w:type="spellStart"/>
      <w:r>
        <w:t>compose.yml</w:t>
      </w:r>
      <w:proofErr w:type="spellEnd"/>
      <w:r>
        <w:t xml:space="preserve"> pour y intégrer l’adresse sur </w:t>
      </w:r>
      <w:proofErr w:type="spellStart"/>
      <w:r>
        <w:t>dockerhub</w:t>
      </w:r>
      <w:proofErr w:type="spellEnd"/>
      <w:r>
        <w:t xml:space="preserve"> de ton image.</w:t>
      </w:r>
    </w:p>
    <w:p w14:paraId="19EA9BF9" w14:textId="77777777" w:rsidR="00457354" w:rsidRDefault="00457354"/>
    <w:p w14:paraId="4FB71902" w14:textId="4F79E0DB" w:rsidR="00457354" w:rsidRDefault="00457354">
      <w:r>
        <w:t xml:space="preserve">3°_ Confirme que docker-compose est installé sur ton VPS via </w:t>
      </w:r>
      <w:r w:rsidR="00DC73EB">
        <w:t>‘</w:t>
      </w:r>
      <w:r w:rsidR="00DC73EB" w:rsidRPr="00DC73EB">
        <w:t>docker compose version</w:t>
      </w:r>
      <w:r w:rsidR="00DC73EB">
        <w:t xml:space="preserve">’. Si ce n’est pas le cas, </w:t>
      </w:r>
      <w:proofErr w:type="gramStart"/>
      <w:r w:rsidR="00DC73EB">
        <w:t>installe le</w:t>
      </w:r>
      <w:proofErr w:type="gramEnd"/>
      <w:r w:rsidR="00DC73EB">
        <w:t>.</w:t>
      </w:r>
    </w:p>
    <w:p w14:paraId="1B22CFFE" w14:textId="76CA7352" w:rsidR="00457354" w:rsidRDefault="00457354">
      <w:proofErr w:type="spellStart"/>
      <w:proofErr w:type="gramStart"/>
      <w:r>
        <w:t>execute</w:t>
      </w:r>
      <w:proofErr w:type="spellEnd"/>
      <w:proofErr w:type="gramEnd"/>
      <w:r>
        <w:t xml:space="preserve"> ‘</w:t>
      </w:r>
      <w:proofErr w:type="spellStart"/>
      <w:r w:rsidRPr="00457354">
        <w:t>sudo</w:t>
      </w:r>
      <w:proofErr w:type="spellEnd"/>
      <w:r w:rsidRPr="00457354">
        <w:t xml:space="preserve"> </w:t>
      </w:r>
      <w:proofErr w:type="spellStart"/>
      <w:r w:rsidRPr="00457354">
        <w:t>mkdir</w:t>
      </w:r>
      <w:proofErr w:type="spellEnd"/>
      <w:r w:rsidRPr="00457354">
        <w:t xml:space="preserve"> -p /</w:t>
      </w:r>
      <w:proofErr w:type="spellStart"/>
      <w:r w:rsidRPr="00457354">
        <w:t>opt</w:t>
      </w:r>
      <w:proofErr w:type="spellEnd"/>
      <w:r w:rsidRPr="00457354">
        <w:t>/monitoring/</w:t>
      </w:r>
      <w:proofErr w:type="spellStart"/>
      <w:r w:rsidRPr="00457354">
        <w:t>prometheus</w:t>
      </w:r>
      <w:proofErr w:type="spellEnd"/>
      <w:r w:rsidRPr="00457354">
        <w:t xml:space="preserve"> /</w:t>
      </w:r>
      <w:proofErr w:type="spellStart"/>
      <w:r w:rsidRPr="00457354">
        <w:t>opt</w:t>
      </w:r>
      <w:proofErr w:type="spellEnd"/>
      <w:r w:rsidRPr="00457354">
        <w:t>/monitoring/</w:t>
      </w:r>
      <w:proofErr w:type="spellStart"/>
      <w:r w:rsidRPr="00457354">
        <w:t>grafana</w:t>
      </w:r>
      <w:proofErr w:type="spellEnd"/>
      <w:r w:rsidRPr="00457354">
        <w:t xml:space="preserve"> /</w:t>
      </w:r>
      <w:proofErr w:type="spellStart"/>
      <w:r w:rsidRPr="00457354">
        <w:t>opt</w:t>
      </w:r>
      <w:proofErr w:type="spellEnd"/>
      <w:r w:rsidRPr="00457354">
        <w:t>/monitoring/</w:t>
      </w:r>
      <w:proofErr w:type="spellStart"/>
      <w:r w:rsidRPr="00457354">
        <w:t>nginx</w:t>
      </w:r>
      <w:proofErr w:type="spellEnd"/>
      <w:r>
        <w:t xml:space="preserve"> ‘ sur ton VPS, cette commande crée 3 dossiers </w:t>
      </w:r>
      <w:r w:rsidRPr="00457354">
        <w:t>monitoring/</w:t>
      </w:r>
      <w:proofErr w:type="spellStart"/>
      <w:r w:rsidRPr="00457354">
        <w:t>grafana</w:t>
      </w:r>
      <w:proofErr w:type="spellEnd"/>
      <w:r>
        <w:t xml:space="preserve">, </w:t>
      </w:r>
      <w:r w:rsidRPr="00457354">
        <w:t>monitoring/</w:t>
      </w:r>
      <w:proofErr w:type="spellStart"/>
      <w:r w:rsidRPr="00457354">
        <w:t>nginx</w:t>
      </w:r>
      <w:proofErr w:type="spellEnd"/>
      <w:r>
        <w:t xml:space="preserve">, </w:t>
      </w:r>
      <w:r w:rsidRPr="00457354">
        <w:t>monitoring/</w:t>
      </w:r>
      <w:proofErr w:type="spellStart"/>
      <w:r w:rsidRPr="00457354">
        <w:t>prometheus</w:t>
      </w:r>
      <w:proofErr w:type="spellEnd"/>
      <w:r>
        <w:t>.</w:t>
      </w:r>
    </w:p>
    <w:p w14:paraId="797F3B21" w14:textId="6935AAA1" w:rsidR="00457354" w:rsidRDefault="00457354">
      <w:proofErr w:type="spellStart"/>
      <w:r>
        <w:t>Execute</w:t>
      </w:r>
      <w:proofErr w:type="spellEnd"/>
      <w:r>
        <w:t xml:space="preserve"> ‘</w:t>
      </w:r>
      <w:r w:rsidRPr="00457354">
        <w:t>cd /</w:t>
      </w:r>
      <w:proofErr w:type="spellStart"/>
      <w:r w:rsidRPr="00457354">
        <w:t>opt</w:t>
      </w:r>
      <w:proofErr w:type="spellEnd"/>
      <w:r w:rsidRPr="00457354">
        <w:t>/monitoring</w:t>
      </w:r>
      <w:r>
        <w:t xml:space="preserve">’ pour te placer dans le dossier monitoring. Dans ce dossier crée le fichier </w:t>
      </w:r>
      <w:r w:rsidRPr="00457354">
        <w:t>docker-</w:t>
      </w:r>
      <w:proofErr w:type="spellStart"/>
      <w:r w:rsidRPr="00457354">
        <w:t>compose.yml</w:t>
      </w:r>
      <w:proofErr w:type="spellEnd"/>
      <w:r>
        <w:t xml:space="preserve"> via la commande ‘nano </w:t>
      </w:r>
      <w:r w:rsidRPr="00457354">
        <w:t>docker-</w:t>
      </w:r>
      <w:proofErr w:type="spellStart"/>
      <w:r w:rsidRPr="00457354">
        <w:t>compose.yml</w:t>
      </w:r>
      <w:proofErr w:type="spellEnd"/>
      <w:r>
        <w:t>’ et colle ton fichier docker-</w:t>
      </w:r>
      <w:proofErr w:type="spellStart"/>
      <w:r>
        <w:t>compose.yml</w:t>
      </w:r>
      <w:proofErr w:type="spellEnd"/>
      <w:r>
        <w:t>.</w:t>
      </w:r>
      <w:r w:rsidR="00DC73EB">
        <w:t xml:space="preserve"> Tu peux enregistrer ton ficher avec Ctrl + O puis entrée et quitter le fichier via Ctrl + Q.</w:t>
      </w:r>
    </w:p>
    <w:p w14:paraId="464535C6" w14:textId="5D916674" w:rsidR="00DC73EB" w:rsidRDefault="00DC73EB">
      <w:r>
        <w:t xml:space="preserve">De la même façon crée le fichier </w:t>
      </w:r>
      <w:proofErr w:type="spellStart"/>
      <w:r w:rsidRPr="00DC73EB">
        <w:t>prometheus.yml</w:t>
      </w:r>
      <w:proofErr w:type="spellEnd"/>
      <w:r>
        <w:t xml:space="preserve"> dans le dossier </w:t>
      </w:r>
      <w:proofErr w:type="spellStart"/>
      <w:r w:rsidRPr="00DC73EB">
        <w:t>prometheus</w:t>
      </w:r>
      <w:proofErr w:type="spellEnd"/>
      <w:r>
        <w:t xml:space="preserve"> et </w:t>
      </w:r>
      <w:proofErr w:type="spellStart"/>
      <w:r>
        <w:t>insére</w:t>
      </w:r>
      <w:proofErr w:type="spellEnd"/>
      <w:r>
        <w:t xml:space="preserve"> le contenu de ton fichier.</w:t>
      </w:r>
    </w:p>
    <w:p w14:paraId="5E2FD3C8" w14:textId="7B8BDB7E" w:rsidR="00DC73EB" w:rsidRDefault="00DC73EB">
      <w:r>
        <w:t xml:space="preserve">Place toi sur </w:t>
      </w:r>
      <w:r w:rsidRPr="00DC73EB">
        <w:t>cd /</w:t>
      </w:r>
      <w:proofErr w:type="spellStart"/>
      <w:r w:rsidRPr="00DC73EB">
        <w:t>opt</w:t>
      </w:r>
      <w:proofErr w:type="spellEnd"/>
      <w:r w:rsidRPr="00DC73EB">
        <w:t>/monitoring</w:t>
      </w:r>
      <w:r>
        <w:t>, au même niveau que docker-</w:t>
      </w:r>
      <w:proofErr w:type="spellStart"/>
      <w:r>
        <w:t>compose.yml</w:t>
      </w:r>
      <w:proofErr w:type="spellEnd"/>
      <w:r>
        <w:t xml:space="preserve"> et </w:t>
      </w:r>
      <w:proofErr w:type="spellStart"/>
      <w:r>
        <w:t>execute</w:t>
      </w:r>
      <w:proofErr w:type="spellEnd"/>
      <w:r>
        <w:t xml:space="preserve"> la commande ‘</w:t>
      </w:r>
      <w:r w:rsidRPr="00DC73EB">
        <w:t>docker compose up -d</w:t>
      </w:r>
      <w:r>
        <w:t>’.</w:t>
      </w:r>
    </w:p>
    <w:p w14:paraId="64C0D968" w14:textId="77777777" w:rsidR="00DC73EB" w:rsidRDefault="00DC73EB">
      <w:r>
        <w:t xml:space="preserve">Tu pourras alors accéder à </w:t>
      </w:r>
    </w:p>
    <w:p w14:paraId="541601BF" w14:textId="55986EE7" w:rsidR="00DC73EB" w:rsidRDefault="00DC73EB" w:rsidP="00DC73EB">
      <w:pPr>
        <w:pStyle w:val="Paragraphedeliste"/>
        <w:numPr>
          <w:ilvl w:val="0"/>
          <w:numId w:val="1"/>
        </w:numPr>
      </w:pPr>
      <w:proofErr w:type="spellStart"/>
      <w:r w:rsidRPr="00DC73EB">
        <w:t>Prometheus</w:t>
      </w:r>
      <w:proofErr w:type="spellEnd"/>
      <w:r>
        <w:t xml:space="preserve"> via </w:t>
      </w:r>
      <w:r w:rsidRPr="00DC73EB">
        <w:t>http://&lt;IP_VPS</w:t>
      </w:r>
      <w:proofErr w:type="gramStart"/>
      <w:r w:rsidRPr="00DC73EB">
        <w:t>&gt;:</w:t>
      </w:r>
      <w:proofErr w:type="gramEnd"/>
      <w:r w:rsidRPr="00DC73EB">
        <w:t>9090</w:t>
      </w:r>
    </w:p>
    <w:p w14:paraId="57725510" w14:textId="783F58E7" w:rsidR="00DC73EB" w:rsidRDefault="00DC73EB" w:rsidP="00DC73EB">
      <w:pPr>
        <w:pStyle w:val="Paragraphedeliste"/>
        <w:numPr>
          <w:ilvl w:val="0"/>
          <w:numId w:val="1"/>
        </w:numPr>
      </w:pPr>
      <w:proofErr w:type="spellStart"/>
      <w:r w:rsidRPr="00DC73EB">
        <w:t>Grafana</w:t>
      </w:r>
      <w:proofErr w:type="spellEnd"/>
      <w:r>
        <w:t xml:space="preserve"> via </w:t>
      </w:r>
      <w:r w:rsidRPr="00DC73EB">
        <w:t>http://&lt;IP_VPS</w:t>
      </w:r>
      <w:proofErr w:type="gramStart"/>
      <w:r w:rsidRPr="00DC73EB">
        <w:t>&gt;:</w:t>
      </w:r>
      <w:proofErr w:type="gramEnd"/>
      <w:r w:rsidRPr="00DC73EB">
        <w:t>3000</w:t>
      </w:r>
      <w:r>
        <w:t xml:space="preserve"> (à la première connexion ton </w:t>
      </w:r>
      <w:proofErr w:type="spellStart"/>
      <w:r>
        <w:t>username</w:t>
      </w:r>
      <w:proofErr w:type="spellEnd"/>
      <w:r>
        <w:t xml:space="preserve"> est « admin » et ton </w:t>
      </w:r>
      <w:proofErr w:type="spellStart"/>
      <w:r>
        <w:t>mdp</w:t>
      </w:r>
      <w:proofErr w:type="spellEnd"/>
      <w:r>
        <w:t xml:space="preserve"> « admin »</w:t>
      </w:r>
    </w:p>
    <w:p w14:paraId="62479D20" w14:textId="062AF06E" w:rsidR="00DC73EB" w:rsidRDefault="00DC73EB" w:rsidP="00DC73EB">
      <w:pPr>
        <w:pStyle w:val="Paragraphedeliste"/>
        <w:numPr>
          <w:ilvl w:val="0"/>
          <w:numId w:val="1"/>
        </w:numPr>
      </w:pPr>
      <w:proofErr w:type="spellStart"/>
      <w:proofErr w:type="gramStart"/>
      <w:r w:rsidRPr="00DC73EB">
        <w:t>cAdvisor</w:t>
      </w:r>
      <w:proofErr w:type="spellEnd"/>
      <w:proofErr w:type="gramEnd"/>
      <w:r>
        <w:t xml:space="preserve"> via </w:t>
      </w:r>
      <w:r w:rsidRPr="00DC73EB">
        <w:t>http://&lt;IP_VPS</w:t>
      </w:r>
      <w:proofErr w:type="gramStart"/>
      <w:r w:rsidRPr="00DC73EB">
        <w:t>&gt;:</w:t>
      </w:r>
      <w:proofErr w:type="gramEnd"/>
      <w:r w:rsidRPr="00DC73EB">
        <w:t>8082</w:t>
      </w:r>
    </w:p>
    <w:p w14:paraId="3F53394F" w14:textId="77777777" w:rsidR="00457354" w:rsidRDefault="00457354"/>
    <w:p w14:paraId="78AC6C97" w14:textId="77777777" w:rsidR="00457354" w:rsidRDefault="00457354"/>
    <w:p w14:paraId="2153ED87" w14:textId="08805AA0" w:rsidR="005C0BF7" w:rsidRPr="00A56B45" w:rsidRDefault="005C0BF7">
      <w:pPr>
        <w:rPr>
          <w:b/>
          <w:bCs/>
          <w:u w:val="single"/>
        </w:rPr>
      </w:pPr>
      <w:r w:rsidRPr="00A56B45">
        <w:rPr>
          <w:b/>
          <w:bCs/>
          <w:u w:val="single"/>
        </w:rPr>
        <w:t>Partie 5</w:t>
      </w:r>
      <w:r w:rsidR="00A1634A">
        <w:rPr>
          <w:b/>
          <w:bCs/>
          <w:u w:val="single"/>
        </w:rPr>
        <w:t> :</w:t>
      </w:r>
    </w:p>
    <w:p w14:paraId="0BEC1707" w14:textId="77777777" w:rsidR="005C0BF7" w:rsidRDefault="005C0BF7"/>
    <w:p w14:paraId="4A8F4FE1" w14:textId="1FEEE620" w:rsidR="005C0BF7" w:rsidRDefault="005C0BF7">
      <w:r>
        <w:t xml:space="preserve">1°_ éteint tout avec la commande ‘docker compose stop’. Confirme avec ‘docker compose </w:t>
      </w:r>
      <w:proofErr w:type="spellStart"/>
      <w:r>
        <w:t>ps</w:t>
      </w:r>
      <w:proofErr w:type="spellEnd"/>
      <w:r>
        <w:t>’ et en essayant d’</w:t>
      </w:r>
      <w:proofErr w:type="spellStart"/>
      <w:r>
        <w:t>acceder</w:t>
      </w:r>
      <w:proofErr w:type="spellEnd"/>
      <w:r>
        <w:t xml:space="preserve"> à l’url.</w:t>
      </w:r>
    </w:p>
    <w:p w14:paraId="7400C32E" w14:textId="19056EFB" w:rsidR="00F146C2" w:rsidRDefault="005C0BF7" w:rsidP="00F146C2">
      <w:r>
        <w:t>2°_ remplace le docker-</w:t>
      </w:r>
      <w:proofErr w:type="spellStart"/>
      <w:r>
        <w:t>compose.yml</w:t>
      </w:r>
      <w:proofErr w:type="spellEnd"/>
      <w:r>
        <w:t xml:space="preserve"> par celui dans le dossier « partie5 »</w:t>
      </w:r>
    </w:p>
    <w:p w14:paraId="17D6F6E7" w14:textId="4DE7E74B" w:rsidR="005C0BF7" w:rsidRDefault="00F146C2">
      <w:r>
        <w:t xml:space="preserve">2°_ remplace le </w:t>
      </w:r>
      <w:proofErr w:type="spellStart"/>
      <w:r>
        <w:t>prometheus.yml</w:t>
      </w:r>
      <w:proofErr w:type="spellEnd"/>
      <w:r>
        <w:t xml:space="preserve"> par celui dans le dossier « partie5 »</w:t>
      </w:r>
    </w:p>
    <w:p w14:paraId="3F2E415C" w14:textId="148992CA" w:rsidR="005C0BF7" w:rsidRDefault="005C0BF7">
      <w:r>
        <w:t xml:space="preserve">3°_ crée le fichier 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et colle </w:t>
      </w:r>
      <w:proofErr w:type="gramStart"/>
      <w:r>
        <w:t>la contenu</w:t>
      </w:r>
      <w:proofErr w:type="gramEnd"/>
      <w:r>
        <w:t xml:space="preserve"> du dossier « partie5 »</w:t>
      </w:r>
    </w:p>
    <w:p w14:paraId="4F83796C" w14:textId="7045CC08" w:rsidR="005C0BF7" w:rsidRDefault="005C0BF7">
      <w:r>
        <w:t xml:space="preserve">4°_ </w:t>
      </w:r>
      <w:proofErr w:type="spellStart"/>
      <w:r>
        <w:t>execute</w:t>
      </w:r>
      <w:proofErr w:type="spellEnd"/>
      <w:r>
        <w:t xml:space="preserve"> la commande docker-compose up -d</w:t>
      </w:r>
    </w:p>
    <w:p w14:paraId="52095A82" w14:textId="2704BB0F" w:rsidR="005C0BF7" w:rsidRDefault="005C0BF7">
      <w:r>
        <w:t xml:space="preserve">4°_ Qu’est ce que ça a changé ? </w:t>
      </w:r>
    </w:p>
    <w:p w14:paraId="6A045BA5" w14:textId="77777777" w:rsidR="005C0BF7" w:rsidRDefault="005C0BF7"/>
    <w:p w14:paraId="594F9524" w14:textId="5FE7BF18" w:rsidR="005C0BF7" w:rsidRPr="00A1634A" w:rsidRDefault="005C0BF7" w:rsidP="00AB0158">
      <w:pPr>
        <w:rPr>
          <w:b/>
          <w:bCs/>
          <w:u w:val="single"/>
        </w:rPr>
      </w:pPr>
      <w:r w:rsidRPr="00A1634A">
        <w:rPr>
          <w:b/>
          <w:bCs/>
          <w:u w:val="single"/>
        </w:rPr>
        <w:t xml:space="preserve">Partie 6 : </w:t>
      </w:r>
    </w:p>
    <w:p w14:paraId="4198BD3D" w14:textId="77777777" w:rsidR="00AB0158" w:rsidRDefault="005C0BF7" w:rsidP="00AB0158">
      <w:r>
        <w:lastRenderedPageBreak/>
        <w:t xml:space="preserve">Modifie </w:t>
      </w:r>
      <w:proofErr w:type="spellStart"/>
      <w:r>
        <w:t>prod.yml</w:t>
      </w:r>
      <w:proofErr w:type="spellEnd"/>
      <w:r>
        <w:t xml:space="preserve"> pour activer le déploiement automatique sur un push.</w:t>
      </w:r>
    </w:p>
    <w:p w14:paraId="1BA09E29" w14:textId="77777777" w:rsidR="00AB0158" w:rsidRDefault="00AB0158" w:rsidP="00AB0158">
      <w:r>
        <w:t xml:space="preserve">Créez des graphiques sur </w:t>
      </w:r>
      <w:proofErr w:type="spellStart"/>
      <w:r>
        <w:t>grafana</w:t>
      </w:r>
      <w:proofErr w:type="spellEnd"/>
    </w:p>
    <w:p w14:paraId="3081B78E" w14:textId="7BE04BEE" w:rsidR="005C0BF7" w:rsidRDefault="005C0BF7"/>
    <w:p w14:paraId="5FA5B565" w14:textId="77777777" w:rsidR="005C0BF7" w:rsidRDefault="005C0BF7"/>
    <w:sectPr w:rsidR="005C0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724A7"/>
    <w:multiLevelType w:val="hybridMultilevel"/>
    <w:tmpl w:val="C2E08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34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7E"/>
    <w:rsid w:val="000B54BE"/>
    <w:rsid w:val="0031455D"/>
    <w:rsid w:val="00457354"/>
    <w:rsid w:val="004C7A7E"/>
    <w:rsid w:val="005C0BF7"/>
    <w:rsid w:val="00795B43"/>
    <w:rsid w:val="00A1634A"/>
    <w:rsid w:val="00A53832"/>
    <w:rsid w:val="00A56B45"/>
    <w:rsid w:val="00A932D0"/>
    <w:rsid w:val="00AB0158"/>
    <w:rsid w:val="00B440B0"/>
    <w:rsid w:val="00C078C5"/>
    <w:rsid w:val="00C52EDE"/>
    <w:rsid w:val="00DC73EB"/>
    <w:rsid w:val="00F146C2"/>
    <w:rsid w:val="00FF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A577"/>
  <w15:chartTrackingRefBased/>
  <w15:docId w15:val="{59DA897B-5F90-4A01-B709-2656944B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43"/>
  </w:style>
  <w:style w:type="paragraph" w:styleId="Titre1">
    <w:name w:val="heading 1"/>
    <w:basedOn w:val="Normal"/>
    <w:next w:val="Normal"/>
    <w:link w:val="Titre1Car"/>
    <w:uiPriority w:val="9"/>
    <w:qFormat/>
    <w:rsid w:val="004C7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7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7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7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7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7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7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7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7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7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7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7A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7A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7A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7A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7A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7A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7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7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7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7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7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7A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7A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7A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7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7A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7A7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440B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4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592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lasbleis</dc:creator>
  <cp:keywords/>
  <dc:description/>
  <cp:lastModifiedBy>olivier lasbleis</cp:lastModifiedBy>
  <cp:revision>6</cp:revision>
  <cp:lastPrinted>2025-09-01T11:21:00Z</cp:lastPrinted>
  <dcterms:created xsi:type="dcterms:W3CDTF">2025-08-29T12:59:00Z</dcterms:created>
  <dcterms:modified xsi:type="dcterms:W3CDTF">2025-09-01T11:25:00Z</dcterms:modified>
</cp:coreProperties>
</file>