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D565F" w14:textId="501CB7FB" w:rsidR="00E92F9B" w:rsidRPr="00610851" w:rsidRDefault="00E92F9B" w:rsidP="00E92F9B">
      <w:pPr>
        <w:spacing w:line="360" w:lineRule="auto"/>
        <w:jc w:val="center"/>
        <w:rPr>
          <w:rFonts w:ascii="Times New Roman" w:hAnsi="Times New Roman" w:cs="Times New Roman"/>
          <w:b/>
          <w:bCs/>
          <w:sz w:val="32"/>
          <w:szCs w:val="32"/>
          <w:u w:val="thick"/>
        </w:rPr>
      </w:pPr>
      <w:r w:rsidRPr="00610851">
        <w:rPr>
          <w:rFonts w:ascii="Times New Roman" w:hAnsi="Times New Roman" w:cs="Times New Roman"/>
          <w:b/>
          <w:bCs/>
          <w:sz w:val="32"/>
          <w:szCs w:val="32"/>
          <w:u w:val="thick"/>
        </w:rPr>
        <w:t>ROOM MANAGEMENT</w:t>
      </w:r>
      <w:r w:rsidR="00610851">
        <w:rPr>
          <w:rFonts w:ascii="Times New Roman" w:hAnsi="Times New Roman" w:cs="Times New Roman"/>
          <w:b/>
          <w:bCs/>
          <w:sz w:val="32"/>
          <w:szCs w:val="32"/>
          <w:u w:val="thick"/>
        </w:rPr>
        <w:t>.</w:t>
      </w:r>
    </w:p>
    <w:p w14:paraId="07C73D20" w14:textId="77777777" w:rsidR="00E92F9B" w:rsidRPr="00610851" w:rsidRDefault="00E92F9B" w:rsidP="00E92F9B">
      <w:pPr>
        <w:spacing w:line="360" w:lineRule="auto"/>
        <w:jc w:val="center"/>
        <w:rPr>
          <w:rFonts w:ascii="Times New Roman" w:hAnsi="Times New Roman" w:cs="Times New Roman"/>
        </w:rPr>
      </w:pPr>
      <w:r w:rsidRPr="00610851">
        <w:rPr>
          <w:rFonts w:ascii="Times New Roman" w:hAnsi="Times New Roman" w:cs="Times New Roman"/>
          <w:b/>
          <w:bCs/>
        </w:rPr>
        <w:t>Hotel Room Management System Project Report</w:t>
      </w:r>
    </w:p>
    <w:p w14:paraId="22DA6739" w14:textId="77777777" w:rsidR="00610851" w:rsidRPr="00610851" w:rsidRDefault="00E92F9B" w:rsidP="00E92F9B">
      <w:pPr>
        <w:spacing w:line="360" w:lineRule="auto"/>
        <w:jc w:val="center"/>
        <w:rPr>
          <w:rFonts w:ascii="Times New Roman" w:hAnsi="Times New Roman" w:cs="Times New Roman"/>
        </w:rPr>
      </w:pPr>
      <w:r w:rsidRPr="00610851">
        <w:rPr>
          <w:rFonts w:ascii="Times New Roman" w:hAnsi="Times New Roman" w:cs="Times New Roman"/>
          <w:b/>
          <w:bCs/>
        </w:rPr>
        <w:t>Name:</w:t>
      </w:r>
      <w:r w:rsidRPr="00610851">
        <w:rPr>
          <w:rFonts w:ascii="Times New Roman" w:hAnsi="Times New Roman" w:cs="Times New Roman"/>
        </w:rPr>
        <w:t xml:space="preserve"> Bulwadda Titus Trevor</w:t>
      </w:r>
    </w:p>
    <w:p w14:paraId="0E45D916" w14:textId="77777777" w:rsidR="00610851" w:rsidRPr="00610851" w:rsidRDefault="00E92F9B" w:rsidP="00E92F9B">
      <w:pPr>
        <w:spacing w:line="360" w:lineRule="auto"/>
        <w:jc w:val="center"/>
        <w:rPr>
          <w:rFonts w:ascii="Times New Roman" w:hAnsi="Times New Roman" w:cs="Times New Roman"/>
        </w:rPr>
      </w:pPr>
      <w:r w:rsidRPr="00610851">
        <w:rPr>
          <w:rFonts w:ascii="Times New Roman" w:hAnsi="Times New Roman" w:cs="Times New Roman"/>
        </w:rPr>
        <w:t xml:space="preserve"> </w:t>
      </w:r>
      <w:r w:rsidRPr="00610851">
        <w:rPr>
          <w:rFonts w:ascii="Times New Roman" w:hAnsi="Times New Roman" w:cs="Times New Roman"/>
          <w:b/>
          <w:bCs/>
        </w:rPr>
        <w:t>Course:</w:t>
      </w:r>
      <w:r w:rsidRPr="00610851">
        <w:rPr>
          <w:rFonts w:ascii="Times New Roman" w:hAnsi="Times New Roman" w:cs="Times New Roman"/>
        </w:rPr>
        <w:t xml:space="preserve"> CSC1204_2026 Database Management </w:t>
      </w:r>
    </w:p>
    <w:p w14:paraId="0180BA76" w14:textId="0C7433A1" w:rsidR="00E92F9B" w:rsidRPr="00610851" w:rsidRDefault="00E92F9B" w:rsidP="00E92F9B">
      <w:pPr>
        <w:spacing w:line="360" w:lineRule="auto"/>
        <w:jc w:val="center"/>
        <w:rPr>
          <w:rFonts w:ascii="Times New Roman" w:hAnsi="Times New Roman" w:cs="Times New Roman"/>
        </w:rPr>
      </w:pPr>
      <w:r w:rsidRPr="00610851">
        <w:rPr>
          <w:rFonts w:ascii="Times New Roman" w:hAnsi="Times New Roman" w:cs="Times New Roman"/>
          <w:b/>
          <w:bCs/>
        </w:rPr>
        <w:t>Date:</w:t>
      </w:r>
      <w:r w:rsidRPr="00610851">
        <w:rPr>
          <w:rFonts w:ascii="Times New Roman" w:hAnsi="Times New Roman" w:cs="Times New Roman"/>
        </w:rPr>
        <w:t xml:space="preserve"> 13th April 2026</w:t>
      </w:r>
      <w:r w:rsidR="002D1C7D">
        <w:rPr>
          <w:rFonts w:ascii="Times New Roman" w:hAnsi="Times New Roman" w:cs="Times New Roman"/>
        </w:rPr>
        <w:t>.</w:t>
      </w:r>
    </w:p>
    <w:p w14:paraId="1D67B81E" w14:textId="77777777" w:rsidR="00E92F9B" w:rsidRPr="00610851" w:rsidRDefault="00E92F9B" w:rsidP="00E92F9B">
      <w:pPr>
        <w:spacing w:line="360" w:lineRule="auto"/>
        <w:jc w:val="center"/>
        <w:rPr>
          <w:rFonts w:ascii="Times New Roman" w:hAnsi="Times New Roman" w:cs="Times New Roman"/>
        </w:rPr>
      </w:pPr>
    </w:p>
    <w:p w14:paraId="73C80019" w14:textId="77777777" w:rsidR="00E92F9B" w:rsidRDefault="00E92F9B">
      <w:pPr>
        <w:rPr>
          <w:rFonts w:ascii="Times New Roman" w:hAnsi="Times New Roman" w:cs="Times New Roman"/>
        </w:rPr>
      </w:pPr>
      <w:r>
        <w:rPr>
          <w:rFonts w:ascii="Times New Roman" w:hAnsi="Times New Roman" w:cs="Times New Roman"/>
        </w:rPr>
        <w:br w:type="page"/>
      </w:r>
    </w:p>
    <w:p w14:paraId="00675F65" w14:textId="2F0F29EC" w:rsidR="00C04867" w:rsidRPr="00851DA0" w:rsidRDefault="00C04867" w:rsidP="0084504D">
      <w:pPr>
        <w:spacing w:line="360" w:lineRule="auto"/>
        <w:rPr>
          <w:rFonts w:ascii="Times New Roman" w:hAnsi="Times New Roman" w:cs="Times New Roman"/>
          <w:b/>
          <w:bCs/>
          <w:u w:val="single"/>
        </w:rPr>
      </w:pPr>
      <w:r w:rsidRPr="00851DA0">
        <w:rPr>
          <w:rFonts w:ascii="Times New Roman" w:hAnsi="Times New Roman" w:cs="Times New Roman"/>
          <w:b/>
          <w:bCs/>
          <w:u w:val="single"/>
        </w:rPr>
        <w:lastRenderedPageBreak/>
        <w:t>Hotel Room Management System Project Report</w:t>
      </w:r>
      <w:r w:rsidR="00851DA0">
        <w:rPr>
          <w:rFonts w:ascii="Times New Roman" w:hAnsi="Times New Roman" w:cs="Times New Roman"/>
          <w:b/>
          <w:bCs/>
          <w:u w:val="single"/>
        </w:rPr>
        <w:t>.</w:t>
      </w:r>
    </w:p>
    <w:p w14:paraId="13B16D3D" w14:textId="3A7C7745" w:rsidR="00851DA0" w:rsidRPr="00851DA0" w:rsidRDefault="00851DA0" w:rsidP="00851DA0">
      <w:pPr>
        <w:spacing w:line="360" w:lineRule="auto"/>
        <w:rPr>
          <w:rFonts w:ascii="Times New Roman" w:hAnsi="Times New Roman" w:cs="Times New Roman"/>
        </w:rPr>
      </w:pPr>
      <w:r w:rsidRPr="00851DA0">
        <w:rPr>
          <w:rFonts w:ascii="Times New Roman" w:hAnsi="Times New Roman" w:cs="Times New Roman"/>
        </w:rPr>
        <w:t>This project set out to design and implement a Hotel Room Management System (RMS) that solves everyday challenges hotels face—like double bookings, slow check</w:t>
      </w:r>
      <w:r w:rsidRPr="00851DA0">
        <w:rPr>
          <w:rFonts w:ascii="Times New Roman" w:hAnsi="Times New Roman" w:cs="Times New Roman"/>
        </w:rPr>
        <w:noBreakHyphen/>
        <w:t>ins, and confusion over room status. The system brings together all the moving parts of hotel operations into one database: guests, rooms, bookings, staff, housekeeping, and maintenance. By modeling these entities and their relationships, we created a structure that keeps data consistent and easy to manage. We then implemented the design in MySQL, populated it with realistic sample data, and ran queries to show how the system can generate useful reports for management. The results demonstrate how the RMS improves efficiency, reduces errors, and supports better decision</w:t>
      </w:r>
      <w:r w:rsidRPr="00851DA0">
        <w:rPr>
          <w:rFonts w:ascii="Times New Roman" w:hAnsi="Times New Roman" w:cs="Times New Roman"/>
        </w:rPr>
        <w:noBreakHyphen/>
        <w:t>making. In short, this project proves how database theory can be applied to solve real hotel management problems in practice.</w:t>
      </w:r>
    </w:p>
    <w:p w14:paraId="18C3660F" w14:textId="77777777" w:rsidR="00C04867" w:rsidRPr="0084504D" w:rsidRDefault="00C04867" w:rsidP="0084504D">
      <w:pPr>
        <w:spacing w:line="360" w:lineRule="auto"/>
        <w:rPr>
          <w:rFonts w:ascii="Times New Roman" w:hAnsi="Times New Roman" w:cs="Times New Roman"/>
          <w:b/>
          <w:bCs/>
        </w:rPr>
      </w:pPr>
      <w:r w:rsidRPr="0084504D">
        <w:rPr>
          <w:rFonts w:ascii="Times New Roman" w:hAnsi="Times New Roman" w:cs="Times New Roman"/>
          <w:b/>
          <w:bCs/>
        </w:rPr>
        <w:t>1. Business Case</w:t>
      </w:r>
    </w:p>
    <w:p w14:paraId="1B2F020E" w14:textId="77777777" w:rsidR="00C04867" w:rsidRPr="0084504D" w:rsidRDefault="00C04867" w:rsidP="0084504D">
      <w:pPr>
        <w:spacing w:line="360" w:lineRule="auto"/>
        <w:rPr>
          <w:rFonts w:ascii="Times New Roman" w:hAnsi="Times New Roman" w:cs="Times New Roman"/>
        </w:rPr>
      </w:pPr>
      <w:r w:rsidRPr="0084504D">
        <w:rPr>
          <w:rFonts w:ascii="Times New Roman" w:hAnsi="Times New Roman" w:cs="Times New Roman"/>
        </w:rPr>
        <w:t>Hotels often struggle with manual systems that cause double bookings, idle rooms, delayed housekeeping, and missed revenue. A dedicated Room Management System (RMS) solves these issues by unifying availability tracking, reservations, housekeeping scheduling, dynamic pricing, and maintenance logging.</w:t>
      </w:r>
    </w:p>
    <w:p w14:paraId="756E8232" w14:textId="77777777" w:rsidR="00C04867" w:rsidRPr="0084504D" w:rsidRDefault="00C04867" w:rsidP="0084504D">
      <w:pPr>
        <w:spacing w:line="360" w:lineRule="auto"/>
        <w:rPr>
          <w:rFonts w:ascii="Times New Roman" w:hAnsi="Times New Roman" w:cs="Times New Roman"/>
        </w:rPr>
      </w:pPr>
      <w:r w:rsidRPr="0084504D">
        <w:rPr>
          <w:rFonts w:ascii="Times New Roman" w:hAnsi="Times New Roman" w:cs="Times New Roman"/>
          <w:b/>
          <w:bCs/>
        </w:rPr>
        <w:t>Key Benefits:</w:t>
      </w:r>
    </w:p>
    <w:p w14:paraId="2B85A38A" w14:textId="77777777" w:rsidR="00C04867" w:rsidRPr="0084504D" w:rsidRDefault="00C04867" w:rsidP="0084504D">
      <w:pPr>
        <w:numPr>
          <w:ilvl w:val="0"/>
          <w:numId w:val="1"/>
        </w:numPr>
        <w:spacing w:line="360" w:lineRule="auto"/>
        <w:rPr>
          <w:rFonts w:ascii="Times New Roman" w:hAnsi="Times New Roman" w:cs="Times New Roman"/>
        </w:rPr>
      </w:pPr>
      <w:r w:rsidRPr="0084504D">
        <w:rPr>
          <w:rFonts w:ascii="Times New Roman" w:hAnsi="Times New Roman" w:cs="Times New Roman"/>
        </w:rPr>
        <w:t>Prevents double bookings.</w:t>
      </w:r>
    </w:p>
    <w:p w14:paraId="40DFA3D9" w14:textId="77777777" w:rsidR="00C04867" w:rsidRPr="0084504D" w:rsidRDefault="00C04867" w:rsidP="0084504D">
      <w:pPr>
        <w:numPr>
          <w:ilvl w:val="0"/>
          <w:numId w:val="1"/>
        </w:numPr>
        <w:spacing w:line="360" w:lineRule="auto"/>
        <w:rPr>
          <w:rFonts w:ascii="Times New Roman" w:hAnsi="Times New Roman" w:cs="Times New Roman"/>
        </w:rPr>
      </w:pPr>
      <w:r w:rsidRPr="0084504D">
        <w:rPr>
          <w:rFonts w:ascii="Times New Roman" w:hAnsi="Times New Roman" w:cs="Times New Roman"/>
        </w:rPr>
        <w:t>Increases revenue through dynamic pricing.</w:t>
      </w:r>
    </w:p>
    <w:p w14:paraId="5E9D96F1" w14:textId="77777777" w:rsidR="00C04867" w:rsidRPr="0084504D" w:rsidRDefault="00C04867" w:rsidP="0084504D">
      <w:pPr>
        <w:numPr>
          <w:ilvl w:val="0"/>
          <w:numId w:val="1"/>
        </w:numPr>
        <w:spacing w:line="360" w:lineRule="auto"/>
        <w:rPr>
          <w:rFonts w:ascii="Times New Roman" w:hAnsi="Times New Roman" w:cs="Times New Roman"/>
        </w:rPr>
      </w:pPr>
      <w:r w:rsidRPr="0084504D">
        <w:rPr>
          <w:rFonts w:ascii="Times New Roman" w:hAnsi="Times New Roman" w:cs="Times New Roman"/>
        </w:rPr>
        <w:t>Speeds up check-in and check-out processes.</w:t>
      </w:r>
    </w:p>
    <w:p w14:paraId="5EB496F5" w14:textId="77777777" w:rsidR="00C04867" w:rsidRPr="0084504D" w:rsidRDefault="00C04867" w:rsidP="0084504D">
      <w:pPr>
        <w:numPr>
          <w:ilvl w:val="0"/>
          <w:numId w:val="1"/>
        </w:numPr>
        <w:spacing w:line="360" w:lineRule="auto"/>
        <w:rPr>
          <w:rFonts w:ascii="Times New Roman" w:hAnsi="Times New Roman" w:cs="Times New Roman"/>
        </w:rPr>
      </w:pPr>
      <w:r w:rsidRPr="0084504D">
        <w:rPr>
          <w:rFonts w:ascii="Times New Roman" w:hAnsi="Times New Roman" w:cs="Times New Roman"/>
        </w:rPr>
        <w:t>Automates housekeeping and maintenance scheduling.</w:t>
      </w:r>
    </w:p>
    <w:p w14:paraId="51101510" w14:textId="77777777" w:rsidR="00C04867" w:rsidRPr="0084504D" w:rsidRDefault="00C04867" w:rsidP="0084504D">
      <w:pPr>
        <w:numPr>
          <w:ilvl w:val="0"/>
          <w:numId w:val="1"/>
        </w:numPr>
        <w:spacing w:line="360" w:lineRule="auto"/>
        <w:rPr>
          <w:rFonts w:ascii="Times New Roman" w:hAnsi="Times New Roman" w:cs="Times New Roman"/>
        </w:rPr>
      </w:pPr>
      <w:r w:rsidRPr="0084504D">
        <w:rPr>
          <w:rFonts w:ascii="Times New Roman" w:hAnsi="Times New Roman" w:cs="Times New Roman"/>
        </w:rPr>
        <w:t>Provides accurate billing and reporting.</w:t>
      </w:r>
    </w:p>
    <w:p w14:paraId="7104DB67" w14:textId="77777777" w:rsidR="00C04867" w:rsidRPr="0084504D" w:rsidRDefault="00C04867" w:rsidP="0084504D">
      <w:pPr>
        <w:spacing w:line="360" w:lineRule="auto"/>
        <w:rPr>
          <w:rFonts w:ascii="Times New Roman" w:hAnsi="Times New Roman" w:cs="Times New Roman"/>
          <w:b/>
          <w:bCs/>
        </w:rPr>
      </w:pPr>
      <w:r w:rsidRPr="0084504D">
        <w:rPr>
          <w:rFonts w:ascii="Times New Roman" w:hAnsi="Times New Roman" w:cs="Times New Roman"/>
          <w:b/>
          <w:bCs/>
        </w:rPr>
        <w:t>2. Entities and Attributes</w:t>
      </w:r>
    </w:p>
    <w:p w14:paraId="62620164" w14:textId="77777777" w:rsidR="00C04867" w:rsidRPr="0084504D" w:rsidRDefault="00C04867" w:rsidP="0084504D">
      <w:pPr>
        <w:spacing w:line="360" w:lineRule="auto"/>
        <w:rPr>
          <w:rFonts w:ascii="Times New Roman" w:hAnsi="Times New Roman" w:cs="Times New Roman"/>
        </w:rPr>
      </w:pPr>
      <w:r w:rsidRPr="0084504D">
        <w:rPr>
          <w:rFonts w:ascii="Times New Roman" w:hAnsi="Times New Roman" w:cs="Times New Roman"/>
        </w:rPr>
        <w:t>The RMS database includes the following entities:</w:t>
      </w:r>
    </w:p>
    <w:p w14:paraId="64DC46A6" w14:textId="77777777" w:rsidR="00C04867" w:rsidRPr="0084504D" w:rsidRDefault="00C04867" w:rsidP="0084504D">
      <w:pPr>
        <w:numPr>
          <w:ilvl w:val="0"/>
          <w:numId w:val="2"/>
        </w:numPr>
        <w:spacing w:line="360" w:lineRule="auto"/>
        <w:rPr>
          <w:rFonts w:ascii="Times New Roman" w:hAnsi="Times New Roman" w:cs="Times New Roman"/>
        </w:rPr>
      </w:pPr>
      <w:r w:rsidRPr="0084504D">
        <w:rPr>
          <w:rFonts w:ascii="Times New Roman" w:hAnsi="Times New Roman" w:cs="Times New Roman"/>
          <w:b/>
          <w:bCs/>
        </w:rPr>
        <w:t>Guests</w:t>
      </w:r>
      <w:r w:rsidRPr="0084504D">
        <w:rPr>
          <w:rFonts w:ascii="Times New Roman" w:hAnsi="Times New Roman" w:cs="Times New Roman"/>
        </w:rPr>
        <w:t>: guest_id, first_name, last_name, email, phone, national_id, nationality, date_of_birth, gender, address.</w:t>
      </w:r>
    </w:p>
    <w:p w14:paraId="718F28AA" w14:textId="77777777" w:rsidR="00C04867" w:rsidRPr="0084504D" w:rsidRDefault="00C04867" w:rsidP="0084504D">
      <w:pPr>
        <w:numPr>
          <w:ilvl w:val="0"/>
          <w:numId w:val="2"/>
        </w:numPr>
        <w:spacing w:line="360" w:lineRule="auto"/>
        <w:rPr>
          <w:rFonts w:ascii="Times New Roman" w:hAnsi="Times New Roman" w:cs="Times New Roman"/>
        </w:rPr>
      </w:pPr>
      <w:r w:rsidRPr="0084504D">
        <w:rPr>
          <w:rFonts w:ascii="Times New Roman" w:hAnsi="Times New Roman" w:cs="Times New Roman"/>
          <w:b/>
          <w:bCs/>
        </w:rPr>
        <w:lastRenderedPageBreak/>
        <w:t>Bookings</w:t>
      </w:r>
      <w:r w:rsidRPr="0084504D">
        <w:rPr>
          <w:rFonts w:ascii="Times New Roman" w:hAnsi="Times New Roman" w:cs="Times New Roman"/>
        </w:rPr>
        <w:t>: booking_id, guest_id (FK), room_id (FK), check_in_date, check_out_date, booking_date, booking_status, total_amount, payment_status.</w:t>
      </w:r>
    </w:p>
    <w:p w14:paraId="1C180436" w14:textId="77777777" w:rsidR="00C04867" w:rsidRPr="0084504D" w:rsidRDefault="00C04867" w:rsidP="0084504D">
      <w:pPr>
        <w:numPr>
          <w:ilvl w:val="0"/>
          <w:numId w:val="2"/>
        </w:numPr>
        <w:spacing w:line="360" w:lineRule="auto"/>
        <w:rPr>
          <w:rFonts w:ascii="Times New Roman" w:hAnsi="Times New Roman" w:cs="Times New Roman"/>
        </w:rPr>
      </w:pPr>
      <w:r w:rsidRPr="0084504D">
        <w:rPr>
          <w:rFonts w:ascii="Times New Roman" w:hAnsi="Times New Roman" w:cs="Times New Roman"/>
          <w:b/>
          <w:bCs/>
        </w:rPr>
        <w:t>Room</w:t>
      </w:r>
      <w:r w:rsidRPr="0084504D">
        <w:rPr>
          <w:rFonts w:ascii="Times New Roman" w:hAnsi="Times New Roman" w:cs="Times New Roman"/>
        </w:rPr>
        <w:t>: ROOM_ID, ROOM_NUMBER, FLOOR, ROOM_TYPE_ID (FK), STATUS_ID (FK), CAPACITY, DESCRIPTION, IS_ACTIVE.</w:t>
      </w:r>
    </w:p>
    <w:p w14:paraId="6066483C" w14:textId="77777777" w:rsidR="00C04867" w:rsidRPr="0084504D" w:rsidRDefault="00C04867" w:rsidP="0084504D">
      <w:pPr>
        <w:numPr>
          <w:ilvl w:val="0"/>
          <w:numId w:val="2"/>
        </w:numPr>
        <w:spacing w:line="360" w:lineRule="auto"/>
        <w:rPr>
          <w:rFonts w:ascii="Times New Roman" w:hAnsi="Times New Roman" w:cs="Times New Roman"/>
        </w:rPr>
      </w:pPr>
      <w:r w:rsidRPr="0084504D">
        <w:rPr>
          <w:rFonts w:ascii="Times New Roman" w:hAnsi="Times New Roman" w:cs="Times New Roman"/>
          <w:b/>
          <w:bCs/>
        </w:rPr>
        <w:t>Room_Type</w:t>
      </w:r>
      <w:r w:rsidRPr="0084504D">
        <w:rPr>
          <w:rFonts w:ascii="Times New Roman" w:hAnsi="Times New Roman" w:cs="Times New Roman"/>
        </w:rPr>
        <w:t>: ROOM_TYPE_ID, TYPE_NAME, BED_COUNT, AMENITIES, HAS_WIFI, HAS_AC, HAS_TV, DESCRIPTION.</w:t>
      </w:r>
    </w:p>
    <w:p w14:paraId="4EEDFD9D" w14:textId="77777777" w:rsidR="00C04867" w:rsidRPr="0084504D" w:rsidRDefault="00C04867" w:rsidP="0084504D">
      <w:pPr>
        <w:numPr>
          <w:ilvl w:val="0"/>
          <w:numId w:val="2"/>
        </w:numPr>
        <w:spacing w:line="360" w:lineRule="auto"/>
        <w:rPr>
          <w:rFonts w:ascii="Times New Roman" w:hAnsi="Times New Roman" w:cs="Times New Roman"/>
        </w:rPr>
      </w:pPr>
      <w:r w:rsidRPr="0084504D">
        <w:rPr>
          <w:rFonts w:ascii="Times New Roman" w:hAnsi="Times New Roman" w:cs="Times New Roman"/>
          <w:b/>
          <w:bCs/>
        </w:rPr>
        <w:t>Room_Status</w:t>
      </w:r>
      <w:r w:rsidRPr="0084504D">
        <w:rPr>
          <w:rFonts w:ascii="Times New Roman" w:hAnsi="Times New Roman" w:cs="Times New Roman"/>
        </w:rPr>
        <w:t>: STATUS_ID, STATUS_NAME, DESCRIPTION.</w:t>
      </w:r>
    </w:p>
    <w:p w14:paraId="1B274562" w14:textId="77777777" w:rsidR="00C04867" w:rsidRPr="0084504D" w:rsidRDefault="00C04867" w:rsidP="0084504D">
      <w:pPr>
        <w:numPr>
          <w:ilvl w:val="0"/>
          <w:numId w:val="2"/>
        </w:numPr>
        <w:spacing w:line="360" w:lineRule="auto"/>
        <w:rPr>
          <w:rFonts w:ascii="Times New Roman" w:hAnsi="Times New Roman" w:cs="Times New Roman"/>
        </w:rPr>
      </w:pPr>
      <w:r w:rsidRPr="0084504D">
        <w:rPr>
          <w:rFonts w:ascii="Times New Roman" w:hAnsi="Times New Roman" w:cs="Times New Roman"/>
          <w:b/>
          <w:bCs/>
        </w:rPr>
        <w:t>Staff</w:t>
      </w:r>
      <w:r w:rsidRPr="0084504D">
        <w:rPr>
          <w:rFonts w:ascii="Times New Roman" w:hAnsi="Times New Roman" w:cs="Times New Roman"/>
        </w:rPr>
        <w:t>: staff_id, first_name, last_name, role, phone, email, shift, salary, hire_date, status.</w:t>
      </w:r>
    </w:p>
    <w:p w14:paraId="4C9D6FCE" w14:textId="77777777" w:rsidR="00C04867" w:rsidRPr="0084504D" w:rsidRDefault="00C04867" w:rsidP="0084504D">
      <w:pPr>
        <w:numPr>
          <w:ilvl w:val="0"/>
          <w:numId w:val="2"/>
        </w:numPr>
        <w:spacing w:line="360" w:lineRule="auto"/>
        <w:rPr>
          <w:rFonts w:ascii="Times New Roman" w:hAnsi="Times New Roman" w:cs="Times New Roman"/>
        </w:rPr>
      </w:pPr>
      <w:r w:rsidRPr="0084504D">
        <w:rPr>
          <w:rFonts w:ascii="Times New Roman" w:hAnsi="Times New Roman" w:cs="Times New Roman"/>
          <w:b/>
          <w:bCs/>
        </w:rPr>
        <w:t>Staff_Role</w:t>
      </w:r>
      <w:r w:rsidRPr="0084504D">
        <w:rPr>
          <w:rFonts w:ascii="Times New Roman" w:hAnsi="Times New Roman" w:cs="Times New Roman"/>
        </w:rPr>
        <w:t>: role_id, ROLE_NAME, PERMISSIONS, DESCRIPTION.</w:t>
      </w:r>
    </w:p>
    <w:p w14:paraId="4ED71C4F" w14:textId="77777777" w:rsidR="00C04867" w:rsidRPr="0084504D" w:rsidRDefault="00C04867" w:rsidP="0084504D">
      <w:pPr>
        <w:numPr>
          <w:ilvl w:val="0"/>
          <w:numId w:val="2"/>
        </w:numPr>
        <w:spacing w:line="360" w:lineRule="auto"/>
        <w:rPr>
          <w:rFonts w:ascii="Times New Roman" w:hAnsi="Times New Roman" w:cs="Times New Roman"/>
        </w:rPr>
      </w:pPr>
      <w:r w:rsidRPr="0084504D">
        <w:rPr>
          <w:rFonts w:ascii="Times New Roman" w:hAnsi="Times New Roman" w:cs="Times New Roman"/>
          <w:b/>
          <w:bCs/>
        </w:rPr>
        <w:t>Housekeeping</w:t>
      </w:r>
      <w:r w:rsidRPr="0084504D">
        <w:rPr>
          <w:rFonts w:ascii="Times New Roman" w:hAnsi="Times New Roman" w:cs="Times New Roman"/>
        </w:rPr>
        <w:t>: id, room_id (FK), staff_id (FK), scheduled_at, status.</w:t>
      </w:r>
    </w:p>
    <w:p w14:paraId="2D65E0D0" w14:textId="77777777" w:rsidR="00C04867" w:rsidRPr="0084504D" w:rsidRDefault="00C04867" w:rsidP="0084504D">
      <w:pPr>
        <w:numPr>
          <w:ilvl w:val="0"/>
          <w:numId w:val="2"/>
        </w:numPr>
        <w:spacing w:line="360" w:lineRule="auto"/>
        <w:rPr>
          <w:rFonts w:ascii="Times New Roman" w:hAnsi="Times New Roman" w:cs="Times New Roman"/>
        </w:rPr>
      </w:pPr>
      <w:r w:rsidRPr="0084504D">
        <w:rPr>
          <w:rFonts w:ascii="Times New Roman" w:hAnsi="Times New Roman" w:cs="Times New Roman"/>
          <w:b/>
          <w:bCs/>
        </w:rPr>
        <w:t>Maintnance</w:t>
      </w:r>
      <w:r w:rsidRPr="0084504D">
        <w:rPr>
          <w:rFonts w:ascii="Times New Roman" w:hAnsi="Times New Roman" w:cs="Times New Roman"/>
        </w:rPr>
        <w:t>: maintnance_id, room_id (FK), staff_id (FK), issue_description, reported_date, resolved_date, status, priority, cost, notes.</w:t>
      </w:r>
    </w:p>
    <w:p w14:paraId="386E446F" w14:textId="77777777" w:rsidR="00C04867" w:rsidRPr="0084504D" w:rsidRDefault="00C04867" w:rsidP="0084504D">
      <w:pPr>
        <w:spacing w:line="360" w:lineRule="auto"/>
        <w:rPr>
          <w:rFonts w:ascii="Times New Roman" w:hAnsi="Times New Roman" w:cs="Times New Roman"/>
          <w:b/>
          <w:bCs/>
        </w:rPr>
      </w:pPr>
      <w:r w:rsidRPr="0084504D">
        <w:rPr>
          <w:rFonts w:ascii="Times New Roman" w:hAnsi="Times New Roman" w:cs="Times New Roman"/>
          <w:b/>
          <w:bCs/>
        </w:rPr>
        <w:t>3. Relationships and Multiplicities</w:t>
      </w:r>
    </w:p>
    <w:p w14:paraId="79442AFD" w14:textId="77777777" w:rsidR="00C04867" w:rsidRPr="0084504D" w:rsidRDefault="00C04867" w:rsidP="0084504D">
      <w:pPr>
        <w:spacing w:line="360" w:lineRule="auto"/>
        <w:rPr>
          <w:rFonts w:ascii="Times New Roman" w:hAnsi="Times New Roman" w:cs="Times New Roman"/>
        </w:rPr>
      </w:pPr>
      <w:r w:rsidRPr="0084504D">
        <w:rPr>
          <w:rFonts w:ascii="Times New Roman" w:hAnsi="Times New Roman" w:cs="Times New Roman"/>
        </w:rPr>
        <w:t>All relationships are binary and one-to-many:</w:t>
      </w:r>
    </w:p>
    <w:p w14:paraId="473235DA" w14:textId="77777777" w:rsidR="00C04867" w:rsidRPr="0084504D" w:rsidRDefault="00C04867" w:rsidP="0084504D">
      <w:pPr>
        <w:numPr>
          <w:ilvl w:val="0"/>
          <w:numId w:val="3"/>
        </w:numPr>
        <w:spacing w:line="360" w:lineRule="auto"/>
        <w:rPr>
          <w:rFonts w:ascii="Times New Roman" w:hAnsi="Times New Roman" w:cs="Times New Roman"/>
        </w:rPr>
      </w:pPr>
      <w:r w:rsidRPr="0084504D">
        <w:rPr>
          <w:rFonts w:ascii="Times New Roman" w:hAnsi="Times New Roman" w:cs="Times New Roman"/>
        </w:rPr>
        <w:t>Room_Type → Room (1:N)</w:t>
      </w:r>
    </w:p>
    <w:p w14:paraId="6C48D578" w14:textId="77777777" w:rsidR="00C04867" w:rsidRPr="0084504D" w:rsidRDefault="00C04867" w:rsidP="0084504D">
      <w:pPr>
        <w:numPr>
          <w:ilvl w:val="0"/>
          <w:numId w:val="3"/>
        </w:numPr>
        <w:spacing w:line="360" w:lineRule="auto"/>
        <w:rPr>
          <w:rFonts w:ascii="Times New Roman" w:hAnsi="Times New Roman" w:cs="Times New Roman"/>
        </w:rPr>
      </w:pPr>
      <w:r w:rsidRPr="0084504D">
        <w:rPr>
          <w:rFonts w:ascii="Times New Roman" w:hAnsi="Times New Roman" w:cs="Times New Roman"/>
        </w:rPr>
        <w:t>Room_Status → Room (1:N)</w:t>
      </w:r>
    </w:p>
    <w:p w14:paraId="41323E4D" w14:textId="77777777" w:rsidR="00C04867" w:rsidRPr="0084504D" w:rsidRDefault="00C04867" w:rsidP="0084504D">
      <w:pPr>
        <w:numPr>
          <w:ilvl w:val="0"/>
          <w:numId w:val="3"/>
        </w:numPr>
        <w:spacing w:line="360" w:lineRule="auto"/>
        <w:rPr>
          <w:rFonts w:ascii="Times New Roman" w:hAnsi="Times New Roman" w:cs="Times New Roman"/>
        </w:rPr>
      </w:pPr>
      <w:r w:rsidRPr="0084504D">
        <w:rPr>
          <w:rFonts w:ascii="Times New Roman" w:hAnsi="Times New Roman" w:cs="Times New Roman"/>
        </w:rPr>
        <w:t>Staff_Role → Staff (1:N)</w:t>
      </w:r>
    </w:p>
    <w:p w14:paraId="3F8CE46B" w14:textId="77777777" w:rsidR="00C04867" w:rsidRPr="0084504D" w:rsidRDefault="00C04867" w:rsidP="0084504D">
      <w:pPr>
        <w:numPr>
          <w:ilvl w:val="0"/>
          <w:numId w:val="3"/>
        </w:numPr>
        <w:spacing w:line="360" w:lineRule="auto"/>
        <w:rPr>
          <w:rFonts w:ascii="Times New Roman" w:hAnsi="Times New Roman" w:cs="Times New Roman"/>
        </w:rPr>
      </w:pPr>
      <w:r w:rsidRPr="0084504D">
        <w:rPr>
          <w:rFonts w:ascii="Times New Roman" w:hAnsi="Times New Roman" w:cs="Times New Roman"/>
        </w:rPr>
        <w:t>Guests → Bookings (1:N)</w:t>
      </w:r>
    </w:p>
    <w:p w14:paraId="1B23AB8C" w14:textId="77777777" w:rsidR="00C04867" w:rsidRPr="0084504D" w:rsidRDefault="00C04867" w:rsidP="0084504D">
      <w:pPr>
        <w:numPr>
          <w:ilvl w:val="0"/>
          <w:numId w:val="3"/>
        </w:numPr>
        <w:spacing w:line="360" w:lineRule="auto"/>
        <w:rPr>
          <w:rFonts w:ascii="Times New Roman" w:hAnsi="Times New Roman" w:cs="Times New Roman"/>
        </w:rPr>
      </w:pPr>
      <w:r w:rsidRPr="0084504D">
        <w:rPr>
          <w:rFonts w:ascii="Times New Roman" w:hAnsi="Times New Roman" w:cs="Times New Roman"/>
        </w:rPr>
        <w:t>Room → Bookings (1:N)</w:t>
      </w:r>
    </w:p>
    <w:p w14:paraId="4278E90F" w14:textId="77777777" w:rsidR="00C04867" w:rsidRPr="0084504D" w:rsidRDefault="00C04867" w:rsidP="0084504D">
      <w:pPr>
        <w:numPr>
          <w:ilvl w:val="0"/>
          <w:numId w:val="3"/>
        </w:numPr>
        <w:spacing w:line="360" w:lineRule="auto"/>
        <w:rPr>
          <w:rFonts w:ascii="Times New Roman" w:hAnsi="Times New Roman" w:cs="Times New Roman"/>
        </w:rPr>
      </w:pPr>
      <w:r w:rsidRPr="0084504D">
        <w:rPr>
          <w:rFonts w:ascii="Times New Roman" w:hAnsi="Times New Roman" w:cs="Times New Roman"/>
        </w:rPr>
        <w:t>Room → Housekeeping (1:N)</w:t>
      </w:r>
    </w:p>
    <w:p w14:paraId="3391BE11" w14:textId="77777777" w:rsidR="00C04867" w:rsidRPr="0084504D" w:rsidRDefault="00C04867" w:rsidP="0084504D">
      <w:pPr>
        <w:numPr>
          <w:ilvl w:val="0"/>
          <w:numId w:val="3"/>
        </w:numPr>
        <w:spacing w:line="360" w:lineRule="auto"/>
        <w:rPr>
          <w:rFonts w:ascii="Times New Roman" w:hAnsi="Times New Roman" w:cs="Times New Roman"/>
        </w:rPr>
      </w:pPr>
      <w:r w:rsidRPr="0084504D">
        <w:rPr>
          <w:rFonts w:ascii="Times New Roman" w:hAnsi="Times New Roman" w:cs="Times New Roman"/>
        </w:rPr>
        <w:t>Staff → Housekeeping (1:N)</w:t>
      </w:r>
    </w:p>
    <w:p w14:paraId="79354EF1" w14:textId="77777777" w:rsidR="00C04867" w:rsidRPr="0084504D" w:rsidRDefault="00C04867" w:rsidP="0084504D">
      <w:pPr>
        <w:numPr>
          <w:ilvl w:val="0"/>
          <w:numId w:val="3"/>
        </w:numPr>
        <w:spacing w:line="360" w:lineRule="auto"/>
        <w:rPr>
          <w:rFonts w:ascii="Times New Roman" w:hAnsi="Times New Roman" w:cs="Times New Roman"/>
        </w:rPr>
      </w:pPr>
      <w:r w:rsidRPr="0084504D">
        <w:rPr>
          <w:rFonts w:ascii="Times New Roman" w:hAnsi="Times New Roman" w:cs="Times New Roman"/>
        </w:rPr>
        <w:t>Room → Maintnance (1:N)</w:t>
      </w:r>
    </w:p>
    <w:p w14:paraId="0D22594F" w14:textId="77777777" w:rsidR="00C04867" w:rsidRPr="0084504D" w:rsidRDefault="00C04867" w:rsidP="0084504D">
      <w:pPr>
        <w:numPr>
          <w:ilvl w:val="0"/>
          <w:numId w:val="3"/>
        </w:numPr>
        <w:spacing w:line="360" w:lineRule="auto"/>
        <w:rPr>
          <w:rFonts w:ascii="Times New Roman" w:hAnsi="Times New Roman" w:cs="Times New Roman"/>
        </w:rPr>
      </w:pPr>
      <w:r w:rsidRPr="0084504D">
        <w:rPr>
          <w:rFonts w:ascii="Times New Roman" w:hAnsi="Times New Roman" w:cs="Times New Roman"/>
        </w:rPr>
        <w:t>Staff → Maintnance (1:N)</w:t>
      </w:r>
    </w:p>
    <w:p w14:paraId="79C8D295" w14:textId="77777777" w:rsidR="00C04867" w:rsidRPr="0084504D" w:rsidRDefault="00C04867" w:rsidP="0084504D">
      <w:pPr>
        <w:spacing w:line="360" w:lineRule="auto"/>
        <w:rPr>
          <w:rFonts w:ascii="Times New Roman" w:hAnsi="Times New Roman" w:cs="Times New Roman"/>
          <w:b/>
          <w:bCs/>
        </w:rPr>
      </w:pPr>
      <w:r w:rsidRPr="0084504D">
        <w:rPr>
          <w:rFonts w:ascii="Times New Roman" w:hAnsi="Times New Roman" w:cs="Times New Roman"/>
          <w:b/>
          <w:bCs/>
        </w:rPr>
        <w:t>4. ER Diagram</w:t>
      </w:r>
    </w:p>
    <w:p w14:paraId="2843A8BF" w14:textId="77777777" w:rsidR="00C04867" w:rsidRPr="0084504D" w:rsidRDefault="00C04867" w:rsidP="0084504D">
      <w:pPr>
        <w:spacing w:line="360" w:lineRule="auto"/>
        <w:rPr>
          <w:rFonts w:ascii="Times New Roman" w:hAnsi="Times New Roman" w:cs="Times New Roman"/>
        </w:rPr>
      </w:pPr>
      <w:r w:rsidRPr="0084504D">
        <w:rPr>
          <w:rFonts w:ascii="Times New Roman" w:hAnsi="Times New Roman" w:cs="Times New Roman"/>
        </w:rPr>
        <w:lastRenderedPageBreak/>
        <w:t>The ER diagram shows all entities, their primary keys, and relationships. Room is central, connecting to Room_Type, Room_Status, Bookings, Housekeeping, and Maintnance. Guests connect to Bookings, Staff connect to Housekeeping and Maintnance, and Bookings connect to Payments.</w:t>
      </w:r>
    </w:p>
    <w:p w14:paraId="7E408F56" w14:textId="424E87DE" w:rsidR="00123A12" w:rsidRPr="0084504D" w:rsidRDefault="00631D0B" w:rsidP="0084504D">
      <w:pPr>
        <w:spacing w:line="360" w:lineRule="auto"/>
        <w:rPr>
          <w:rFonts w:ascii="Times New Roman" w:hAnsi="Times New Roman" w:cs="Times New Roman"/>
        </w:rPr>
      </w:pPr>
      <w:r w:rsidRPr="0084504D">
        <w:rPr>
          <w:rFonts w:ascii="Times New Roman" w:hAnsi="Times New Roman" w:cs="Times New Roman"/>
          <w:noProof/>
        </w:rPr>
        <w:drawing>
          <wp:inline distT="0" distB="0" distL="0" distR="0" wp14:anchorId="59BF2AFC" wp14:editId="6DC063DB">
            <wp:extent cx="5943600" cy="4220210"/>
            <wp:effectExtent l="0" t="0" r="0" b="8890"/>
            <wp:docPr id="107085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57875" name=""/>
                    <pic:cNvPicPr/>
                  </pic:nvPicPr>
                  <pic:blipFill>
                    <a:blip r:embed="rId5"/>
                    <a:stretch>
                      <a:fillRect/>
                    </a:stretch>
                  </pic:blipFill>
                  <pic:spPr>
                    <a:xfrm>
                      <a:off x="0" y="0"/>
                      <a:ext cx="5943600" cy="4220210"/>
                    </a:xfrm>
                    <a:prstGeom prst="rect">
                      <a:avLst/>
                    </a:prstGeom>
                  </pic:spPr>
                </pic:pic>
              </a:graphicData>
            </a:graphic>
          </wp:inline>
        </w:drawing>
      </w:r>
    </w:p>
    <w:p w14:paraId="664EF8F2" w14:textId="77777777" w:rsidR="00E93EC1" w:rsidRPr="0084504D" w:rsidRDefault="00E93EC1" w:rsidP="0084504D">
      <w:pPr>
        <w:spacing w:line="360" w:lineRule="auto"/>
        <w:rPr>
          <w:rFonts w:ascii="Times New Roman" w:hAnsi="Times New Roman" w:cs="Times New Roman"/>
        </w:rPr>
      </w:pPr>
    </w:p>
    <w:p w14:paraId="46AD82B9" w14:textId="77777777" w:rsidR="00C04867" w:rsidRPr="0084504D" w:rsidRDefault="00C04867" w:rsidP="0084504D">
      <w:pPr>
        <w:spacing w:line="360" w:lineRule="auto"/>
        <w:rPr>
          <w:rFonts w:ascii="Times New Roman" w:hAnsi="Times New Roman" w:cs="Times New Roman"/>
          <w:b/>
          <w:bCs/>
        </w:rPr>
      </w:pPr>
      <w:r w:rsidRPr="0084504D">
        <w:rPr>
          <w:rFonts w:ascii="Times New Roman" w:hAnsi="Times New Roman" w:cs="Times New Roman"/>
          <w:b/>
          <w:bCs/>
        </w:rPr>
        <w:t>5. User Interface (Dialogue Structure)</w:t>
      </w:r>
    </w:p>
    <w:p w14:paraId="097CDD29" w14:textId="77777777" w:rsidR="00C04867" w:rsidRPr="0084504D" w:rsidRDefault="00C04867" w:rsidP="0084504D">
      <w:pPr>
        <w:numPr>
          <w:ilvl w:val="0"/>
          <w:numId w:val="4"/>
        </w:numPr>
        <w:spacing w:line="360" w:lineRule="auto"/>
        <w:rPr>
          <w:rFonts w:ascii="Times New Roman" w:hAnsi="Times New Roman" w:cs="Times New Roman"/>
        </w:rPr>
      </w:pPr>
      <w:r w:rsidRPr="0084504D">
        <w:rPr>
          <w:rFonts w:ascii="Times New Roman" w:hAnsi="Times New Roman" w:cs="Times New Roman"/>
          <w:b/>
          <w:bCs/>
        </w:rPr>
        <w:t>Front Desk Dashboard</w:t>
      </w:r>
      <w:r w:rsidRPr="0084504D">
        <w:rPr>
          <w:rFonts w:ascii="Times New Roman" w:hAnsi="Times New Roman" w:cs="Times New Roman"/>
        </w:rPr>
        <w:t>: Room status grid, today’s check-ins/check-outs, new reservation form, guest search, billing.</w:t>
      </w:r>
    </w:p>
    <w:p w14:paraId="163D1B3B" w14:textId="77777777" w:rsidR="00C04867" w:rsidRPr="0084504D" w:rsidRDefault="00C04867" w:rsidP="0084504D">
      <w:pPr>
        <w:numPr>
          <w:ilvl w:val="0"/>
          <w:numId w:val="4"/>
        </w:numPr>
        <w:spacing w:line="360" w:lineRule="auto"/>
        <w:rPr>
          <w:rFonts w:ascii="Times New Roman" w:hAnsi="Times New Roman" w:cs="Times New Roman"/>
        </w:rPr>
      </w:pPr>
      <w:r w:rsidRPr="0084504D">
        <w:rPr>
          <w:rFonts w:ascii="Times New Roman" w:hAnsi="Times New Roman" w:cs="Times New Roman"/>
          <w:b/>
          <w:bCs/>
        </w:rPr>
        <w:t>Housekeeping Dashboard</w:t>
      </w:r>
      <w:r w:rsidRPr="0084504D">
        <w:rPr>
          <w:rFonts w:ascii="Times New Roman" w:hAnsi="Times New Roman" w:cs="Times New Roman"/>
        </w:rPr>
        <w:t>: Task list, room status updates, notes, inspection flag.</w:t>
      </w:r>
    </w:p>
    <w:p w14:paraId="414A55CA" w14:textId="77777777" w:rsidR="00C04867" w:rsidRPr="0084504D" w:rsidRDefault="00C04867" w:rsidP="0084504D">
      <w:pPr>
        <w:numPr>
          <w:ilvl w:val="0"/>
          <w:numId w:val="4"/>
        </w:numPr>
        <w:spacing w:line="360" w:lineRule="auto"/>
        <w:rPr>
          <w:rFonts w:ascii="Times New Roman" w:hAnsi="Times New Roman" w:cs="Times New Roman"/>
        </w:rPr>
      </w:pPr>
      <w:r w:rsidRPr="0084504D">
        <w:rPr>
          <w:rFonts w:ascii="Times New Roman" w:hAnsi="Times New Roman" w:cs="Times New Roman"/>
          <w:b/>
          <w:bCs/>
        </w:rPr>
        <w:t>Maintenance Dashboard</w:t>
      </w:r>
      <w:r w:rsidRPr="0084504D">
        <w:rPr>
          <w:rFonts w:ascii="Times New Roman" w:hAnsi="Times New Roman" w:cs="Times New Roman"/>
        </w:rPr>
        <w:t>: Open requests, assigned jobs, status updates, room offline flag.</w:t>
      </w:r>
    </w:p>
    <w:p w14:paraId="5BC9F86E" w14:textId="77777777" w:rsidR="00C04867" w:rsidRPr="0084504D" w:rsidRDefault="00C04867" w:rsidP="0084504D">
      <w:pPr>
        <w:numPr>
          <w:ilvl w:val="0"/>
          <w:numId w:val="4"/>
        </w:numPr>
        <w:spacing w:line="360" w:lineRule="auto"/>
        <w:rPr>
          <w:rFonts w:ascii="Times New Roman" w:hAnsi="Times New Roman" w:cs="Times New Roman"/>
        </w:rPr>
      </w:pPr>
      <w:r w:rsidRPr="0084504D">
        <w:rPr>
          <w:rFonts w:ascii="Times New Roman" w:hAnsi="Times New Roman" w:cs="Times New Roman"/>
          <w:b/>
          <w:bCs/>
        </w:rPr>
        <w:lastRenderedPageBreak/>
        <w:t>Management Dashboard</w:t>
      </w:r>
      <w:r w:rsidRPr="0084504D">
        <w:rPr>
          <w:rFonts w:ascii="Times New Roman" w:hAnsi="Times New Roman" w:cs="Times New Roman"/>
        </w:rPr>
        <w:t>: Occupancy overview, revenue summary, pricing controls, staff activity log, reports.</w:t>
      </w:r>
    </w:p>
    <w:p w14:paraId="6E4C69D4" w14:textId="77777777" w:rsidR="00C04867" w:rsidRPr="0084504D" w:rsidRDefault="00C04867" w:rsidP="0084504D">
      <w:pPr>
        <w:spacing w:line="360" w:lineRule="auto"/>
        <w:rPr>
          <w:rFonts w:ascii="Times New Roman" w:hAnsi="Times New Roman" w:cs="Times New Roman"/>
          <w:b/>
          <w:bCs/>
        </w:rPr>
      </w:pPr>
      <w:r w:rsidRPr="0084504D">
        <w:rPr>
          <w:rFonts w:ascii="Times New Roman" w:hAnsi="Times New Roman" w:cs="Times New Roman"/>
          <w:b/>
          <w:bCs/>
        </w:rPr>
        <w:t>6. Physical Design</w:t>
      </w:r>
    </w:p>
    <w:p w14:paraId="0484CA01" w14:textId="77777777" w:rsidR="00C04867" w:rsidRPr="0084504D" w:rsidRDefault="00C04867" w:rsidP="0084504D">
      <w:pPr>
        <w:spacing w:line="360" w:lineRule="auto"/>
        <w:rPr>
          <w:rFonts w:ascii="Times New Roman" w:hAnsi="Times New Roman" w:cs="Times New Roman"/>
        </w:rPr>
      </w:pPr>
      <w:r w:rsidRPr="0084504D">
        <w:rPr>
          <w:rFonts w:ascii="Times New Roman" w:hAnsi="Times New Roman" w:cs="Times New Roman"/>
        </w:rPr>
        <w:t>Tables created in MySQL with constraints and foreign keys. Schema diagram (Relationships view) shows linked tables.</w:t>
      </w:r>
    </w:p>
    <w:p w14:paraId="75462FB3" w14:textId="77777777" w:rsidR="00C04867" w:rsidRPr="0084504D" w:rsidRDefault="00C04867" w:rsidP="0084504D">
      <w:pPr>
        <w:spacing w:line="360" w:lineRule="auto"/>
        <w:rPr>
          <w:rFonts w:ascii="Times New Roman" w:hAnsi="Times New Roman" w:cs="Times New Roman"/>
          <w:b/>
          <w:bCs/>
        </w:rPr>
      </w:pPr>
      <w:r w:rsidRPr="0084504D">
        <w:rPr>
          <w:rFonts w:ascii="Times New Roman" w:hAnsi="Times New Roman" w:cs="Times New Roman"/>
          <w:b/>
          <w:bCs/>
        </w:rPr>
        <w:t>7. Queries and Reports</w:t>
      </w:r>
    </w:p>
    <w:p w14:paraId="20A0CDBB" w14:textId="77777777" w:rsidR="00C04867" w:rsidRPr="0084504D" w:rsidRDefault="00C04867" w:rsidP="0084504D">
      <w:pPr>
        <w:spacing w:line="360" w:lineRule="auto"/>
        <w:rPr>
          <w:rFonts w:ascii="Times New Roman" w:hAnsi="Times New Roman" w:cs="Times New Roman"/>
          <w:b/>
          <w:bCs/>
        </w:rPr>
      </w:pPr>
      <w:r w:rsidRPr="0084504D">
        <w:rPr>
          <w:rFonts w:ascii="Times New Roman" w:hAnsi="Times New Roman" w:cs="Times New Roman"/>
          <w:b/>
          <w:bCs/>
        </w:rPr>
        <w:t>Room Status Overview</w:t>
      </w:r>
    </w:p>
    <w:p w14:paraId="6689862D"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mysql&gt; SELECT rs.STATUS_NAME, COUNT(r.ROOM_ID) AS total_rooms</w:t>
      </w:r>
    </w:p>
    <w:p w14:paraId="44ED48BC"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xml:space="preserve">    -&gt; FROM room r</w:t>
      </w:r>
    </w:p>
    <w:p w14:paraId="5E0C2CB6"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xml:space="preserve">    -&gt; JOIN room_status rs ON r.STATUS_ID = rs.STATUS_ID</w:t>
      </w:r>
    </w:p>
    <w:p w14:paraId="141C28D9"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xml:space="preserve">    -&gt; GROUP BY rs.STATUS_NAME;</w:t>
      </w:r>
    </w:p>
    <w:p w14:paraId="1757C16F"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w:t>
      </w:r>
    </w:p>
    <w:p w14:paraId="1CA4866F"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STATUS_NAME          | total_rooms |</w:t>
      </w:r>
    </w:p>
    <w:p w14:paraId="6EC61242"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w:t>
      </w:r>
    </w:p>
    <w:p w14:paraId="3FB7682F"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Available            |          46 |</w:t>
      </w:r>
    </w:p>
    <w:p w14:paraId="7A24B6CD"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Occupied             |          20 |</w:t>
      </w:r>
    </w:p>
    <w:p w14:paraId="6D85CD9B"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Under Maintenance    |           7 |</w:t>
      </w:r>
    </w:p>
    <w:p w14:paraId="412DAC51"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Cleaning in Progress |          10 |</w:t>
      </w:r>
    </w:p>
    <w:p w14:paraId="103886C1"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Reserved             |          12 |</w:t>
      </w:r>
    </w:p>
    <w:p w14:paraId="63966018"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Out of Order         |           5 |</w:t>
      </w:r>
    </w:p>
    <w:p w14:paraId="1AF16B96"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w:t>
      </w:r>
    </w:p>
    <w:p w14:paraId="34BBB2FB" w14:textId="3AB91E6D"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6 rows in set (0.01 sec)</w:t>
      </w:r>
    </w:p>
    <w:p w14:paraId="7FBF0192" w14:textId="77777777" w:rsidR="00C04867" w:rsidRPr="0084504D" w:rsidRDefault="00C04867" w:rsidP="0084504D">
      <w:pPr>
        <w:spacing w:line="360" w:lineRule="auto"/>
        <w:rPr>
          <w:rFonts w:ascii="Times New Roman" w:hAnsi="Times New Roman" w:cs="Times New Roman"/>
        </w:rPr>
      </w:pPr>
      <w:r w:rsidRPr="0084504D">
        <w:rPr>
          <w:rFonts w:ascii="Times New Roman" w:hAnsi="Times New Roman" w:cs="Times New Roman"/>
          <w:i/>
          <w:iCs/>
        </w:rPr>
        <w:t>Supports management by showing how many rooms are vacant, occupied, or under maintenance.</w:t>
      </w:r>
    </w:p>
    <w:p w14:paraId="5DAC4343" w14:textId="77777777" w:rsidR="00C04867" w:rsidRPr="0084504D" w:rsidRDefault="00C04867" w:rsidP="0084504D">
      <w:pPr>
        <w:spacing w:line="360" w:lineRule="auto"/>
        <w:rPr>
          <w:rFonts w:ascii="Times New Roman" w:hAnsi="Times New Roman" w:cs="Times New Roman"/>
          <w:b/>
          <w:bCs/>
        </w:rPr>
      </w:pPr>
      <w:r w:rsidRPr="0084504D">
        <w:rPr>
          <w:rFonts w:ascii="Times New Roman" w:hAnsi="Times New Roman" w:cs="Times New Roman"/>
          <w:b/>
          <w:bCs/>
        </w:rPr>
        <w:lastRenderedPageBreak/>
        <w:t>Staff by Role</w:t>
      </w:r>
    </w:p>
    <w:p w14:paraId="349D39AE" w14:textId="77777777" w:rsidR="00C04867" w:rsidRPr="0084504D" w:rsidRDefault="00C04867" w:rsidP="0084504D">
      <w:pPr>
        <w:spacing w:line="360" w:lineRule="auto"/>
        <w:rPr>
          <w:rFonts w:ascii="Times New Roman" w:hAnsi="Times New Roman" w:cs="Times New Roman"/>
        </w:rPr>
      </w:pPr>
      <w:r w:rsidRPr="0084504D">
        <w:rPr>
          <w:rFonts w:ascii="Times New Roman" w:hAnsi="Times New Roman" w:cs="Times New Roman"/>
        </w:rPr>
        <w:t>sql</w:t>
      </w:r>
    </w:p>
    <w:p w14:paraId="56F7CB95"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mysql&gt; SELECT role, COUNT(staff_id) AS total_staff</w:t>
      </w:r>
    </w:p>
    <w:p w14:paraId="7B49F85B"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xml:space="preserve">    -&gt; FROM staff</w:t>
      </w:r>
    </w:p>
    <w:p w14:paraId="5FC9A41B"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xml:space="preserve">    -&gt; GROUP BY role;</w:t>
      </w:r>
    </w:p>
    <w:p w14:paraId="55A9931F"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w:t>
      </w:r>
    </w:p>
    <w:p w14:paraId="657DFB01"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role         | total_staff |</w:t>
      </w:r>
    </w:p>
    <w:p w14:paraId="2D134109"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w:t>
      </w:r>
    </w:p>
    <w:p w14:paraId="56B2D0C8"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manager      |           2 |</w:t>
      </w:r>
    </w:p>
    <w:p w14:paraId="250072AF"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receptionist |           4 |</w:t>
      </w:r>
    </w:p>
    <w:p w14:paraId="1D3C57E0"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housekeeper  |           5 |</w:t>
      </w:r>
    </w:p>
    <w:p w14:paraId="2F03FDF9"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maintenance  |           4 |</w:t>
      </w:r>
    </w:p>
    <w:p w14:paraId="47330BE1"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w:t>
      </w:r>
    </w:p>
    <w:p w14:paraId="606F0F71" w14:textId="0C5B8917" w:rsidR="00C04867"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4 rows in set (0.00 sec)</w:t>
      </w:r>
    </w:p>
    <w:p w14:paraId="1FB04DE0" w14:textId="77777777" w:rsidR="00C04867" w:rsidRPr="0084504D" w:rsidRDefault="00C04867" w:rsidP="0084504D">
      <w:pPr>
        <w:spacing w:line="360" w:lineRule="auto"/>
        <w:rPr>
          <w:rFonts w:ascii="Times New Roman" w:hAnsi="Times New Roman" w:cs="Times New Roman"/>
        </w:rPr>
      </w:pPr>
      <w:r w:rsidRPr="0084504D">
        <w:rPr>
          <w:rFonts w:ascii="Times New Roman" w:hAnsi="Times New Roman" w:cs="Times New Roman"/>
          <w:i/>
          <w:iCs/>
        </w:rPr>
        <w:t>Helps HR and management understand staff distribution across roles.</w:t>
      </w:r>
    </w:p>
    <w:p w14:paraId="49A84C76" w14:textId="77777777" w:rsidR="00C04867" w:rsidRPr="0084504D" w:rsidRDefault="00C04867" w:rsidP="0084504D">
      <w:pPr>
        <w:spacing w:line="360" w:lineRule="auto"/>
        <w:rPr>
          <w:rFonts w:ascii="Times New Roman" w:hAnsi="Times New Roman" w:cs="Times New Roman"/>
          <w:b/>
          <w:bCs/>
        </w:rPr>
      </w:pPr>
      <w:r w:rsidRPr="0084504D">
        <w:rPr>
          <w:rFonts w:ascii="Times New Roman" w:hAnsi="Times New Roman" w:cs="Times New Roman"/>
          <w:b/>
          <w:bCs/>
        </w:rPr>
        <w:t>Staff Role Permissions</w:t>
      </w:r>
    </w:p>
    <w:p w14:paraId="588A2CA6" w14:textId="77777777" w:rsidR="00C04867" w:rsidRPr="0084504D" w:rsidRDefault="00C04867" w:rsidP="0084504D">
      <w:pPr>
        <w:spacing w:line="360" w:lineRule="auto"/>
        <w:rPr>
          <w:rFonts w:ascii="Times New Roman" w:hAnsi="Times New Roman" w:cs="Times New Roman"/>
        </w:rPr>
      </w:pPr>
      <w:r w:rsidRPr="0084504D">
        <w:rPr>
          <w:rFonts w:ascii="Times New Roman" w:hAnsi="Times New Roman" w:cs="Times New Roman"/>
        </w:rPr>
        <w:t>sql</w:t>
      </w:r>
    </w:p>
    <w:p w14:paraId="71C23C63"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mysql&gt; SELECT ROLE_NAME, PERMISSIONS, DESCRIPTION</w:t>
      </w:r>
    </w:p>
    <w:p w14:paraId="43939761"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xml:space="preserve">    -&gt; FROM staff_role;</w:t>
      </w:r>
    </w:p>
    <w:p w14:paraId="10232FFE"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w:t>
      </w:r>
    </w:p>
    <w:p w14:paraId="30F4EF41"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ROLE_NAME               | PERMISSIONS       | DESCRIPTION                                      |</w:t>
      </w:r>
    </w:p>
    <w:p w14:paraId="3F8B4B22"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w:t>
      </w:r>
    </w:p>
    <w:p w14:paraId="5DCE2BDF"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Admin                   | read,write,delete | Has full access to the system                    |</w:t>
      </w:r>
    </w:p>
    <w:p w14:paraId="4975DFA8"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lastRenderedPageBreak/>
        <w:t>| Manager                 | read,write        | Can view and edit records                        |</w:t>
      </w:r>
    </w:p>
    <w:p w14:paraId="4A11FB1C"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Cashier                 | read              | Can only view records                            |</w:t>
      </w:r>
    </w:p>
    <w:p w14:paraId="2EDB3B2A"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Housekeeping Manager    | read,write        | Manages the housekeeping department              |</w:t>
      </w:r>
    </w:p>
    <w:p w14:paraId="2B797381"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Floor Supervisor        | read,write        | Supervises housekeeping staff per floor          |</w:t>
      </w:r>
    </w:p>
    <w:p w14:paraId="6D50ED02"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Room Attendant          | read              | Cleans and prepares guest rooms                  |</w:t>
      </w:r>
    </w:p>
    <w:p w14:paraId="54A15B10"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Laundry Staff           | read              | Manages linen and laundry                        |</w:t>
      </w:r>
    </w:p>
    <w:p w14:paraId="4D2F6009"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Maintenance Technician  | read,write        | Handles room repairs and maintenance             |</w:t>
      </w:r>
    </w:p>
    <w:p w14:paraId="2D841056"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Room Inspector          | read              | Inspects rooms before guest check-in             |</w:t>
      </w:r>
    </w:p>
    <w:p w14:paraId="3E738FA1"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Front Desk Receptionist | read,write        | Handles check-in, check-out and room assignments |</w:t>
      </w:r>
    </w:p>
    <w:p w14:paraId="7259EBE7"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Concierge               | read,write        | Handles guest requests and complaints            |</w:t>
      </w:r>
    </w:p>
    <w:p w14:paraId="7EBBE3A4"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Bellboy                 | read              | Assists guests with luggage                      |</w:t>
      </w:r>
    </w:p>
    <w:p w14:paraId="09190BFC"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Night Auditor           | read,write        | Manages overnight front desk and room reports    |</w:t>
      </w:r>
    </w:p>
    <w:p w14:paraId="20ED6A56"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Room Service Attendant  | read              | Delivers food and amenities to guest rooms       |</w:t>
      </w:r>
    </w:p>
    <w:p w14:paraId="4F152A07"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Linen Coordinator       | read,write        | Manages linen inventory and distribution         |</w:t>
      </w:r>
    </w:p>
    <w:p w14:paraId="79FA1EA3"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Pest Control Technician | read              | Ensures rooms are free from pests                |</w:t>
      </w:r>
    </w:p>
    <w:p w14:paraId="0B765A17"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Lost and Found Officer  | read,write        | Manages items left behind by guests in rooms     |</w:t>
      </w:r>
    </w:p>
    <w:p w14:paraId="566AD608"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Room Reservation Agent  | read,write        | Handles room bookings and cancellations          |</w:t>
      </w:r>
    </w:p>
    <w:p w14:paraId="5BA1DB27"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Guest Relations Officer | read,write        | Handles guest complaints and room related issues |</w:t>
      </w:r>
    </w:p>
    <w:p w14:paraId="6B6156BC"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Mini Bar Attendant      | read              | Restocks and manages mini bar supplies in rooms  |</w:t>
      </w:r>
    </w:p>
    <w:p w14:paraId="104955E6"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w:t>
      </w:r>
    </w:p>
    <w:p w14:paraId="6C97D865" w14:textId="687105BC" w:rsidR="00C04867"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20 rows in set (0.00 sec)</w:t>
      </w:r>
    </w:p>
    <w:p w14:paraId="185590A2" w14:textId="77777777" w:rsidR="00C04867" w:rsidRPr="0084504D" w:rsidRDefault="00C04867" w:rsidP="0084504D">
      <w:pPr>
        <w:spacing w:line="360" w:lineRule="auto"/>
        <w:rPr>
          <w:rFonts w:ascii="Times New Roman" w:hAnsi="Times New Roman" w:cs="Times New Roman"/>
        </w:rPr>
      </w:pPr>
      <w:r w:rsidRPr="0084504D">
        <w:rPr>
          <w:rFonts w:ascii="Times New Roman" w:hAnsi="Times New Roman" w:cs="Times New Roman"/>
          <w:i/>
          <w:iCs/>
        </w:rPr>
        <w:t>Provides clarity on staff responsibilities and access rights.</w:t>
      </w:r>
    </w:p>
    <w:p w14:paraId="259A46BC" w14:textId="77777777" w:rsidR="00C04867" w:rsidRPr="0084504D" w:rsidRDefault="00C04867" w:rsidP="0084504D">
      <w:pPr>
        <w:spacing w:line="360" w:lineRule="auto"/>
        <w:rPr>
          <w:rFonts w:ascii="Times New Roman" w:hAnsi="Times New Roman" w:cs="Times New Roman"/>
          <w:b/>
          <w:bCs/>
        </w:rPr>
      </w:pPr>
      <w:r w:rsidRPr="0084504D">
        <w:rPr>
          <w:rFonts w:ascii="Times New Roman" w:hAnsi="Times New Roman" w:cs="Times New Roman"/>
          <w:b/>
          <w:bCs/>
        </w:rPr>
        <w:t>Room Type Summary</w:t>
      </w:r>
    </w:p>
    <w:p w14:paraId="2A985066" w14:textId="77777777" w:rsidR="00C04867" w:rsidRPr="0084504D" w:rsidRDefault="00C04867" w:rsidP="0084504D">
      <w:pPr>
        <w:spacing w:line="360" w:lineRule="auto"/>
        <w:rPr>
          <w:rFonts w:ascii="Times New Roman" w:hAnsi="Times New Roman" w:cs="Times New Roman"/>
        </w:rPr>
      </w:pPr>
      <w:r w:rsidRPr="0084504D">
        <w:rPr>
          <w:rFonts w:ascii="Times New Roman" w:hAnsi="Times New Roman" w:cs="Times New Roman"/>
        </w:rPr>
        <w:lastRenderedPageBreak/>
        <w:t>sql</w:t>
      </w:r>
    </w:p>
    <w:p w14:paraId="608D2098" w14:textId="77777777" w:rsidR="00E93EC1" w:rsidRPr="0084504D" w:rsidRDefault="00E93EC1" w:rsidP="0084504D">
      <w:pPr>
        <w:spacing w:line="360" w:lineRule="auto"/>
        <w:rPr>
          <w:rFonts w:ascii="Times New Roman" w:hAnsi="Times New Roman" w:cs="Times New Roman"/>
        </w:rPr>
      </w:pPr>
    </w:p>
    <w:p w14:paraId="21284E19"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mysql&gt; SELECT rt.TYPE_NAME, COUNT(r.ROOM_ID) AS total_rooms, rt.BED_COUNT, rt.AMENITIES</w:t>
      </w:r>
    </w:p>
    <w:p w14:paraId="2248D79F"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xml:space="preserve">    -&gt; FROM room r</w:t>
      </w:r>
    </w:p>
    <w:p w14:paraId="5F84ADA0"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xml:space="preserve">    -&gt; JOIN room_type rt ON r.ROOM_TYPE_ID = rt.ROOM_TYPE_ID</w:t>
      </w:r>
    </w:p>
    <w:p w14:paraId="0005BC2E"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xml:space="preserve">    -&gt; GROUP BY rt.TYPE_NAME, rt.BED_COUNT, rt.AMENITIES;</w:t>
      </w:r>
    </w:p>
    <w:p w14:paraId="7710D725"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w:t>
      </w:r>
    </w:p>
    <w:p w14:paraId="5C1AAD9D"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TYPE_NAME          | total_rooms | BED_COUNT | AMENITIES                                                                                            |</w:t>
      </w:r>
    </w:p>
    <w:p w14:paraId="06833B87"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w:t>
      </w:r>
    </w:p>
    <w:p w14:paraId="738F5533"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Standard Single    |           7 |         1 | Wardrobe, Work Desk, Private Bathroom                                                                |</w:t>
      </w:r>
    </w:p>
    <w:p w14:paraId="5CC47758"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Standard Double    |           7 |         2 | Wardrobe, Work Desk, Private Bathroom, Sofa                                                          |</w:t>
      </w:r>
    </w:p>
    <w:p w14:paraId="78234182"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Deluxe Single      |          12 |         1 | Wardrobe, Work Desk, Mini Bar, Private Bathroom, Balcony                                             |</w:t>
      </w:r>
    </w:p>
    <w:p w14:paraId="7B95108F"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Deluxe Double      |          20 |         2 | Wardrobe, Work Desk, Mini Bar, Private Bathroom, Balcony, Sofa                                       |</w:t>
      </w:r>
    </w:p>
    <w:p w14:paraId="20A9335D"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Suite              |          10 |         3 | Wardrobe, Work Desk, Mini Bar, Jacuzzi, Living Room, Private Bathroom, Balcony                       |</w:t>
      </w:r>
    </w:p>
    <w:p w14:paraId="1624428A"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Family Room        |          14 |         4 | Wardrobe, Work Desk, Mini Bar, Private Bathroom, Kids Play Area, Sofa                                |</w:t>
      </w:r>
    </w:p>
    <w:p w14:paraId="0819741D"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lastRenderedPageBreak/>
        <w:t>| Executive Suite    |          20 |         3 | Wardrobe, Work Desk, Mini Bar, Jacuzzi, Office Space, Private Bathroom, Balcony                      |</w:t>
      </w:r>
    </w:p>
    <w:p w14:paraId="5388370E"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Presidential Suite |          10 |         4 | Wardrobe, Work Desk, Mini Bar, Jacuzzi, Living Room, Dining Area, Kitchen, Private Bathroom, Balcony |</w:t>
      </w:r>
    </w:p>
    <w:p w14:paraId="2BB4E89B"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w:t>
      </w:r>
    </w:p>
    <w:p w14:paraId="41B3E943" w14:textId="564C57F3" w:rsidR="00C04867"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8 rows in set (0.00 sec)</w:t>
      </w:r>
    </w:p>
    <w:p w14:paraId="2E088330" w14:textId="77777777" w:rsidR="00C04867" w:rsidRPr="0084504D" w:rsidRDefault="00C04867" w:rsidP="0084504D">
      <w:pPr>
        <w:spacing w:line="360" w:lineRule="auto"/>
        <w:rPr>
          <w:rFonts w:ascii="Times New Roman" w:hAnsi="Times New Roman" w:cs="Times New Roman"/>
        </w:rPr>
      </w:pPr>
      <w:r w:rsidRPr="0084504D">
        <w:rPr>
          <w:rFonts w:ascii="Times New Roman" w:hAnsi="Times New Roman" w:cs="Times New Roman"/>
          <w:i/>
          <w:iCs/>
        </w:rPr>
        <w:t>Supports pricing and marketing by showing room inventory by type.</w:t>
      </w:r>
    </w:p>
    <w:p w14:paraId="179D85BB" w14:textId="77777777" w:rsidR="00C04867" w:rsidRPr="0084504D" w:rsidRDefault="00C04867" w:rsidP="0084504D">
      <w:pPr>
        <w:spacing w:line="360" w:lineRule="auto"/>
        <w:rPr>
          <w:rFonts w:ascii="Times New Roman" w:hAnsi="Times New Roman" w:cs="Times New Roman"/>
          <w:b/>
          <w:bCs/>
        </w:rPr>
      </w:pPr>
      <w:r w:rsidRPr="0084504D">
        <w:rPr>
          <w:rFonts w:ascii="Times New Roman" w:hAnsi="Times New Roman" w:cs="Times New Roman"/>
          <w:b/>
          <w:bCs/>
        </w:rPr>
        <w:t>Active vs Inactive Staff</w:t>
      </w:r>
    </w:p>
    <w:p w14:paraId="112020BE" w14:textId="77777777" w:rsidR="00C04867" w:rsidRPr="0084504D" w:rsidRDefault="00C04867" w:rsidP="0084504D">
      <w:pPr>
        <w:spacing w:line="360" w:lineRule="auto"/>
        <w:rPr>
          <w:rFonts w:ascii="Times New Roman" w:hAnsi="Times New Roman" w:cs="Times New Roman"/>
        </w:rPr>
      </w:pPr>
      <w:r w:rsidRPr="0084504D">
        <w:rPr>
          <w:rFonts w:ascii="Times New Roman" w:hAnsi="Times New Roman" w:cs="Times New Roman"/>
        </w:rPr>
        <w:t>sql</w:t>
      </w:r>
    </w:p>
    <w:p w14:paraId="213C57C3"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mysql&gt; SELECT status, COUNT(staff_id) AS total_staff</w:t>
      </w:r>
    </w:p>
    <w:p w14:paraId="22FF9661"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xml:space="preserve">    -&gt; FROM staff</w:t>
      </w:r>
    </w:p>
    <w:p w14:paraId="4238C61A"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xml:space="preserve">    -&gt; GROUP BY status;</w:t>
      </w:r>
    </w:p>
    <w:p w14:paraId="1714BC7F"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w:t>
      </w:r>
    </w:p>
    <w:p w14:paraId="119020F1"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status   | total_staff |</w:t>
      </w:r>
    </w:p>
    <w:p w14:paraId="614C77FE"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w:t>
      </w:r>
    </w:p>
    <w:p w14:paraId="4DA43F30"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active   |          13 |</w:t>
      </w:r>
    </w:p>
    <w:p w14:paraId="3118EE34"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on_leave |           1 |</w:t>
      </w:r>
    </w:p>
    <w:p w14:paraId="24770B99"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 inactive |           1 |</w:t>
      </w:r>
    </w:p>
    <w:p w14:paraId="0604A3BC" w14:textId="77777777" w:rsidR="00E93EC1"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w:t>
      </w:r>
    </w:p>
    <w:p w14:paraId="0B4FD414" w14:textId="7B0A0AC8" w:rsidR="00C04867" w:rsidRPr="0084504D" w:rsidRDefault="00E93EC1" w:rsidP="0084504D">
      <w:pPr>
        <w:spacing w:line="360" w:lineRule="auto"/>
        <w:rPr>
          <w:rFonts w:ascii="Times New Roman" w:hAnsi="Times New Roman" w:cs="Times New Roman"/>
        </w:rPr>
      </w:pPr>
      <w:r w:rsidRPr="0084504D">
        <w:rPr>
          <w:rFonts w:ascii="Times New Roman" w:hAnsi="Times New Roman" w:cs="Times New Roman"/>
        </w:rPr>
        <w:t>3 rows in set (0.00 sec)</w:t>
      </w:r>
    </w:p>
    <w:p w14:paraId="1087C162" w14:textId="77777777" w:rsidR="00C04867" w:rsidRPr="0084504D" w:rsidRDefault="00C04867" w:rsidP="0084504D">
      <w:pPr>
        <w:spacing w:line="360" w:lineRule="auto"/>
        <w:rPr>
          <w:rFonts w:ascii="Times New Roman" w:hAnsi="Times New Roman" w:cs="Times New Roman"/>
        </w:rPr>
      </w:pPr>
      <w:r w:rsidRPr="0084504D">
        <w:rPr>
          <w:rFonts w:ascii="Times New Roman" w:hAnsi="Times New Roman" w:cs="Times New Roman"/>
          <w:i/>
          <w:iCs/>
        </w:rPr>
        <w:t>Helps management track staff availability and plan shifts.</w:t>
      </w:r>
    </w:p>
    <w:p w14:paraId="43129655" w14:textId="77777777" w:rsidR="00C04867" w:rsidRPr="0084504D" w:rsidRDefault="00C04867" w:rsidP="0084504D">
      <w:pPr>
        <w:spacing w:line="360" w:lineRule="auto"/>
        <w:rPr>
          <w:rFonts w:ascii="Times New Roman" w:hAnsi="Times New Roman" w:cs="Times New Roman"/>
          <w:b/>
          <w:bCs/>
        </w:rPr>
      </w:pPr>
      <w:r w:rsidRPr="0084504D">
        <w:rPr>
          <w:rFonts w:ascii="Times New Roman" w:hAnsi="Times New Roman" w:cs="Times New Roman"/>
          <w:b/>
          <w:bCs/>
        </w:rPr>
        <w:t>Staff Contact List</w:t>
      </w:r>
    </w:p>
    <w:p w14:paraId="3B1E0A87" w14:textId="77777777" w:rsidR="00C04867" w:rsidRPr="0084504D" w:rsidRDefault="00C04867" w:rsidP="0084504D">
      <w:pPr>
        <w:spacing w:line="360" w:lineRule="auto"/>
        <w:rPr>
          <w:rFonts w:ascii="Times New Roman" w:hAnsi="Times New Roman" w:cs="Times New Roman"/>
        </w:rPr>
      </w:pPr>
      <w:r w:rsidRPr="0084504D">
        <w:rPr>
          <w:rFonts w:ascii="Times New Roman" w:hAnsi="Times New Roman" w:cs="Times New Roman"/>
        </w:rPr>
        <w:lastRenderedPageBreak/>
        <w:t>sql</w:t>
      </w:r>
    </w:p>
    <w:p w14:paraId="04DA0119" w14:textId="77777777" w:rsidR="00C81960"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t>mysql&gt; SELECT first_name, last_name, role, phone, email, shift</w:t>
      </w:r>
    </w:p>
    <w:p w14:paraId="3A68E1FE" w14:textId="77777777" w:rsidR="00C81960"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t xml:space="preserve">    -&gt; FROM staff</w:t>
      </w:r>
    </w:p>
    <w:p w14:paraId="64B292CE" w14:textId="77777777" w:rsidR="00C81960"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t xml:space="preserve">    -&gt; ORDER BY role, shift;</w:t>
      </w:r>
    </w:p>
    <w:p w14:paraId="31B6D841" w14:textId="77777777" w:rsidR="00C81960"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t>+------------+------------+--------------+------------+-----------------------------+-----------+</w:t>
      </w:r>
    </w:p>
    <w:p w14:paraId="4E931346" w14:textId="77777777" w:rsidR="00C81960"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t>| first_name | last_name  | role         | phone      | email                       | shift     |</w:t>
      </w:r>
    </w:p>
    <w:p w14:paraId="7B574037" w14:textId="77777777" w:rsidR="00C81960"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t>+------------+------------+--------------+------------+-----------------------------+-----------+</w:t>
      </w:r>
    </w:p>
    <w:p w14:paraId="5D476B60" w14:textId="77777777" w:rsidR="00C81960"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t>| Mary       | Nakato     | receptionist | 0701234562 | mary.nakato@hotel.com       | morning   |</w:t>
      </w:r>
    </w:p>
    <w:p w14:paraId="17EF2336" w14:textId="77777777" w:rsidR="00C81960"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t>| Judith     | Twesigye   | receptionist | 0701234574 | judith.twesigye@hotel.com   | morning   |</w:t>
      </w:r>
    </w:p>
    <w:p w14:paraId="4C268038" w14:textId="77777777" w:rsidR="00C81960"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t>| Grace      | Atuhaire   | receptionist | 0701234566 | grace.atuhaire@hotel.com    | afternoon |</w:t>
      </w:r>
    </w:p>
    <w:p w14:paraId="7C11C79F" w14:textId="77777777" w:rsidR="00C81960"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t>| Brian      | Kayiwa     | receptionist | 0701234569 | brian.kayiwa@hotel.com      | night     |</w:t>
      </w:r>
    </w:p>
    <w:p w14:paraId="51241273" w14:textId="77777777" w:rsidR="00C81960"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t>| Peter      | Mugisha    | housekeeper  | 0701234563 | peter.mugisha@hotel.com     | morning   |</w:t>
      </w:r>
    </w:p>
    <w:p w14:paraId="6FE4B0FF" w14:textId="77777777" w:rsidR="00C81960"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t>| Ivan       | Mutesasira | housekeeper  | 0701234573 | ivan.mutesasira@hotel.com   | morning   |</w:t>
      </w:r>
    </w:p>
    <w:p w14:paraId="33672411" w14:textId="77777777" w:rsidR="00C81960"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t>| Robert     | Ssemwanga  | housekeeper  | 0701234565 | robert.ssemwanga@hotel.com  | afternoon |</w:t>
      </w:r>
    </w:p>
    <w:p w14:paraId="16DF7CB7" w14:textId="77777777" w:rsidR="00C81960"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t>| Samuel     | Byamugisha | housekeeper  | 0701234571 | samuel.byamugisha@hotel.com | afternoon |</w:t>
      </w:r>
    </w:p>
    <w:p w14:paraId="16C03879" w14:textId="77777777" w:rsidR="00C81960"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t>| Sarah      | Nantongo   | housekeeper  | 0701234568 | sarah.nantongo@hotel.com    | night     |</w:t>
      </w:r>
    </w:p>
    <w:p w14:paraId="67433214" w14:textId="77777777" w:rsidR="00C81960"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t>| James      | Okello     | manager      | 0701234561 | james.okello@hotel.com      | morning   |</w:t>
      </w:r>
    </w:p>
    <w:p w14:paraId="17E504FB" w14:textId="77777777" w:rsidR="00C81960"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t>| Diana      | Nabirye    | manager      | 0701234570 | diana.nabirye@hotel.com     | morning   |</w:t>
      </w:r>
    </w:p>
    <w:p w14:paraId="47FCD13F" w14:textId="77777777" w:rsidR="00C81960"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t>| David      | Tumusiime  | maintenance  | 0701234567 | david.tumusiime@hotel.com   | morning   |</w:t>
      </w:r>
    </w:p>
    <w:p w14:paraId="48F44357" w14:textId="77777777" w:rsidR="00C81960"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t>| Esther     | Kemigisha  | maintenance  | 0701234572 | esther.kemigisha@hotel.com  | afternoon |</w:t>
      </w:r>
    </w:p>
    <w:p w14:paraId="5DC83832" w14:textId="77777777" w:rsidR="00C81960"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lastRenderedPageBreak/>
        <w:t>| Alice      | Namukasa   | maintenance  | 0701234564 | alice.namukasa@hotel.com    | night     |</w:t>
      </w:r>
    </w:p>
    <w:p w14:paraId="6520BCF7" w14:textId="77777777" w:rsidR="00C81960"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t>| Moses      | Rukundo    | maintenance  | 0701234575 | moses.rukundo@hotel.com     | night     |</w:t>
      </w:r>
    </w:p>
    <w:p w14:paraId="33FE31AA" w14:textId="77777777" w:rsidR="00C81960"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t>+------------+------------+--------------+------------+-----------------------------+-----------+</w:t>
      </w:r>
    </w:p>
    <w:p w14:paraId="7110C79D" w14:textId="39C409BF" w:rsidR="00C04867" w:rsidRPr="0084504D" w:rsidRDefault="00C81960" w:rsidP="0084504D">
      <w:pPr>
        <w:spacing w:line="360" w:lineRule="auto"/>
        <w:rPr>
          <w:rFonts w:ascii="Times New Roman" w:hAnsi="Times New Roman" w:cs="Times New Roman"/>
        </w:rPr>
      </w:pPr>
      <w:r w:rsidRPr="0084504D">
        <w:rPr>
          <w:rFonts w:ascii="Times New Roman" w:hAnsi="Times New Roman" w:cs="Times New Roman"/>
        </w:rPr>
        <w:t>15 rows in set (0.00 sec)</w:t>
      </w:r>
    </w:p>
    <w:p w14:paraId="2BC6D6BC" w14:textId="77777777" w:rsidR="00C04867" w:rsidRPr="0084504D" w:rsidRDefault="00C04867" w:rsidP="0084504D">
      <w:pPr>
        <w:spacing w:line="360" w:lineRule="auto"/>
        <w:rPr>
          <w:rFonts w:ascii="Times New Roman" w:hAnsi="Times New Roman" w:cs="Times New Roman"/>
        </w:rPr>
      </w:pPr>
      <w:r w:rsidRPr="0084504D">
        <w:rPr>
          <w:rFonts w:ascii="Times New Roman" w:hAnsi="Times New Roman" w:cs="Times New Roman"/>
          <w:i/>
          <w:iCs/>
        </w:rPr>
        <w:t>Provides a quick reference for contacting staff members.</w:t>
      </w:r>
    </w:p>
    <w:p w14:paraId="0628B827" w14:textId="77777777" w:rsidR="00C04867" w:rsidRPr="0084504D" w:rsidRDefault="00C04867" w:rsidP="0084504D">
      <w:pPr>
        <w:spacing w:line="360" w:lineRule="auto"/>
        <w:rPr>
          <w:rFonts w:ascii="Times New Roman" w:hAnsi="Times New Roman" w:cs="Times New Roman"/>
          <w:b/>
          <w:bCs/>
        </w:rPr>
      </w:pPr>
      <w:r w:rsidRPr="0084504D">
        <w:rPr>
          <w:rFonts w:ascii="Times New Roman" w:hAnsi="Times New Roman" w:cs="Times New Roman"/>
          <w:b/>
          <w:bCs/>
        </w:rPr>
        <w:t>8. Implementation</w:t>
      </w:r>
    </w:p>
    <w:p w14:paraId="632D5914" w14:textId="77777777" w:rsidR="00C04867" w:rsidRPr="0084504D" w:rsidRDefault="00C04867" w:rsidP="0084504D">
      <w:pPr>
        <w:spacing w:line="360" w:lineRule="auto"/>
        <w:rPr>
          <w:rFonts w:ascii="Times New Roman" w:hAnsi="Times New Roman" w:cs="Times New Roman"/>
        </w:rPr>
      </w:pPr>
      <w:r w:rsidRPr="0084504D">
        <w:rPr>
          <w:rFonts w:ascii="Times New Roman" w:hAnsi="Times New Roman" w:cs="Times New Roman"/>
        </w:rPr>
        <w:t>Tables populated with realistic sample data (100 rooms, guests, bookings, housekeeping, maintenance). Queries executed in MySQL produce result sets that demonstrate system functionality.</w:t>
      </w:r>
    </w:p>
    <w:p w14:paraId="5DBF34D9" w14:textId="77777777" w:rsidR="00C04867" w:rsidRPr="0084504D" w:rsidRDefault="00C04867" w:rsidP="0084504D">
      <w:pPr>
        <w:spacing w:line="360" w:lineRule="auto"/>
        <w:rPr>
          <w:rFonts w:ascii="Times New Roman" w:hAnsi="Times New Roman" w:cs="Times New Roman"/>
          <w:b/>
          <w:bCs/>
        </w:rPr>
      </w:pPr>
      <w:r w:rsidRPr="0084504D">
        <w:rPr>
          <w:rFonts w:ascii="Times New Roman" w:hAnsi="Times New Roman" w:cs="Times New Roman"/>
          <w:b/>
          <w:bCs/>
        </w:rPr>
        <w:t>9. Conclusion</w:t>
      </w:r>
    </w:p>
    <w:p w14:paraId="0B5B47D8" w14:textId="77777777" w:rsidR="00C04867" w:rsidRDefault="00C04867" w:rsidP="0084504D">
      <w:pPr>
        <w:spacing w:line="360" w:lineRule="auto"/>
        <w:rPr>
          <w:rFonts w:ascii="Times New Roman" w:hAnsi="Times New Roman" w:cs="Times New Roman"/>
        </w:rPr>
      </w:pPr>
      <w:r w:rsidRPr="0084504D">
        <w:rPr>
          <w:rFonts w:ascii="Times New Roman" w:hAnsi="Times New Roman" w:cs="Times New Roman"/>
        </w:rPr>
        <w:t>The Hotel Room Management System integrates multiple entities into a relational model that ensures data consistency, supports operational workflows, and enables management reporting. With realistic sample data, a clear ER diagram, and practical queries, the project demonstrates both theoretical understanding and practical implementation of database systems.</w:t>
      </w:r>
    </w:p>
    <w:p w14:paraId="4189A5B2" w14:textId="60647246" w:rsidR="00B34E1B" w:rsidRPr="00B34E1B" w:rsidRDefault="00B34E1B" w:rsidP="00B34E1B">
      <w:pPr>
        <w:pStyle w:val="ListParagraph"/>
        <w:numPr>
          <w:ilvl w:val="0"/>
          <w:numId w:val="5"/>
        </w:numPr>
        <w:spacing w:line="360" w:lineRule="auto"/>
        <w:rPr>
          <w:rFonts w:ascii="Times New Roman" w:hAnsi="Times New Roman" w:cs="Times New Roman"/>
        </w:rPr>
      </w:pPr>
      <w:r w:rsidRPr="00B34E1B">
        <w:rPr>
          <w:rFonts w:ascii="Times New Roman" w:hAnsi="Times New Roman" w:cs="Times New Roman"/>
        </w:rPr>
        <w:t xml:space="preserve">Connolly, T., &amp; Begg, C. (2015). </w:t>
      </w:r>
      <w:r w:rsidRPr="00B34E1B">
        <w:rPr>
          <w:rFonts w:ascii="Times New Roman" w:hAnsi="Times New Roman" w:cs="Times New Roman"/>
          <w:i/>
          <w:iCs/>
        </w:rPr>
        <w:t>Database Systems: A Practical Approach to Design, Implementation, and Management</w:t>
      </w:r>
      <w:r w:rsidRPr="00B34E1B">
        <w:rPr>
          <w:rFonts w:ascii="Times New Roman" w:hAnsi="Times New Roman" w:cs="Times New Roman"/>
        </w:rPr>
        <w:t xml:space="preserve"> (6th ed.). Pearson Education.</w:t>
      </w:r>
    </w:p>
    <w:p w14:paraId="06C49036" w14:textId="194602B5" w:rsidR="00B34E1B" w:rsidRPr="00B34E1B" w:rsidRDefault="00B34E1B" w:rsidP="00B34E1B">
      <w:pPr>
        <w:pStyle w:val="ListParagraph"/>
        <w:numPr>
          <w:ilvl w:val="0"/>
          <w:numId w:val="5"/>
        </w:numPr>
        <w:spacing w:line="360" w:lineRule="auto"/>
        <w:rPr>
          <w:rFonts w:ascii="Times New Roman" w:hAnsi="Times New Roman" w:cs="Times New Roman"/>
        </w:rPr>
      </w:pPr>
      <w:r w:rsidRPr="00B34E1B">
        <w:rPr>
          <w:rFonts w:ascii="Times New Roman" w:hAnsi="Times New Roman" w:cs="Times New Roman"/>
        </w:rPr>
        <w:t xml:space="preserve">Laudon, K. C., &amp; Laudon, J. P. (2020). </w:t>
      </w:r>
      <w:r w:rsidRPr="00B34E1B">
        <w:rPr>
          <w:rFonts w:ascii="Times New Roman" w:hAnsi="Times New Roman" w:cs="Times New Roman"/>
          <w:i/>
          <w:iCs/>
        </w:rPr>
        <w:t>Management Information Systems: Managing the Digital Firm</w:t>
      </w:r>
      <w:r w:rsidRPr="00B34E1B">
        <w:rPr>
          <w:rFonts w:ascii="Times New Roman" w:hAnsi="Times New Roman" w:cs="Times New Roman"/>
        </w:rPr>
        <w:t xml:space="preserve"> (16th ed.). Pearson Education.</w:t>
      </w:r>
    </w:p>
    <w:p w14:paraId="5EAC0A5E" w14:textId="77777777" w:rsidR="00B34E1B" w:rsidRPr="0084504D" w:rsidRDefault="00B34E1B" w:rsidP="0084504D">
      <w:pPr>
        <w:spacing w:line="360" w:lineRule="auto"/>
        <w:rPr>
          <w:rFonts w:ascii="Times New Roman" w:hAnsi="Times New Roman" w:cs="Times New Roman"/>
        </w:rPr>
      </w:pPr>
    </w:p>
    <w:p w14:paraId="0C3F6C42" w14:textId="77777777" w:rsidR="00607FE3" w:rsidRPr="0084504D" w:rsidRDefault="00607FE3" w:rsidP="0084504D">
      <w:pPr>
        <w:spacing w:line="360" w:lineRule="auto"/>
        <w:rPr>
          <w:rFonts w:ascii="Times New Roman" w:hAnsi="Times New Roman" w:cs="Times New Roman"/>
        </w:rPr>
      </w:pPr>
    </w:p>
    <w:sectPr w:rsidR="00607FE3" w:rsidRPr="00845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E3674"/>
    <w:multiLevelType w:val="multilevel"/>
    <w:tmpl w:val="7BC0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D73DA8"/>
    <w:multiLevelType w:val="multilevel"/>
    <w:tmpl w:val="3E88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3C1693"/>
    <w:multiLevelType w:val="multilevel"/>
    <w:tmpl w:val="5AB8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BB58FA"/>
    <w:multiLevelType w:val="hybridMultilevel"/>
    <w:tmpl w:val="D8FAA0A0"/>
    <w:lvl w:ilvl="0" w:tplc="0409000B">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5C8109A1"/>
    <w:multiLevelType w:val="multilevel"/>
    <w:tmpl w:val="2EF8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652175">
    <w:abstractNumId w:val="4"/>
  </w:num>
  <w:num w:numId="2" w16cid:durableId="1535848432">
    <w:abstractNumId w:val="2"/>
  </w:num>
  <w:num w:numId="3" w16cid:durableId="1007173025">
    <w:abstractNumId w:val="1"/>
  </w:num>
  <w:num w:numId="4" w16cid:durableId="1775905141">
    <w:abstractNumId w:val="0"/>
  </w:num>
  <w:num w:numId="5" w16cid:durableId="8797113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867"/>
    <w:rsid w:val="0005125B"/>
    <w:rsid w:val="00123A12"/>
    <w:rsid w:val="002D1C7D"/>
    <w:rsid w:val="00607FE3"/>
    <w:rsid w:val="00610851"/>
    <w:rsid w:val="00631D0B"/>
    <w:rsid w:val="00665568"/>
    <w:rsid w:val="0084504D"/>
    <w:rsid w:val="00851DA0"/>
    <w:rsid w:val="00B34E1B"/>
    <w:rsid w:val="00C04867"/>
    <w:rsid w:val="00C81960"/>
    <w:rsid w:val="00E92F9B"/>
    <w:rsid w:val="00E93EC1"/>
    <w:rsid w:val="00F51DE1"/>
    <w:rsid w:val="00FE0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93EBE"/>
  <w15:chartTrackingRefBased/>
  <w15:docId w15:val="{17052031-3C7F-44E0-A507-320588C05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8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8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8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8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8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8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8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8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8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8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8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8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8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8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8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8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8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867"/>
    <w:rPr>
      <w:rFonts w:eastAsiaTheme="majorEastAsia" w:cstheme="majorBidi"/>
      <w:color w:val="272727" w:themeColor="text1" w:themeTint="D8"/>
    </w:rPr>
  </w:style>
  <w:style w:type="paragraph" w:styleId="Title">
    <w:name w:val="Title"/>
    <w:basedOn w:val="Normal"/>
    <w:next w:val="Normal"/>
    <w:link w:val="TitleChar"/>
    <w:uiPriority w:val="10"/>
    <w:qFormat/>
    <w:rsid w:val="00C048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8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8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8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867"/>
    <w:pPr>
      <w:spacing w:before="160"/>
      <w:jc w:val="center"/>
    </w:pPr>
    <w:rPr>
      <w:i/>
      <w:iCs/>
      <w:color w:val="404040" w:themeColor="text1" w:themeTint="BF"/>
    </w:rPr>
  </w:style>
  <w:style w:type="character" w:customStyle="1" w:styleId="QuoteChar">
    <w:name w:val="Quote Char"/>
    <w:basedOn w:val="DefaultParagraphFont"/>
    <w:link w:val="Quote"/>
    <w:uiPriority w:val="29"/>
    <w:rsid w:val="00C04867"/>
    <w:rPr>
      <w:i/>
      <w:iCs/>
      <w:color w:val="404040" w:themeColor="text1" w:themeTint="BF"/>
    </w:rPr>
  </w:style>
  <w:style w:type="paragraph" w:styleId="ListParagraph">
    <w:name w:val="List Paragraph"/>
    <w:basedOn w:val="Normal"/>
    <w:uiPriority w:val="34"/>
    <w:qFormat/>
    <w:rsid w:val="00C04867"/>
    <w:pPr>
      <w:ind w:left="720"/>
      <w:contextualSpacing/>
    </w:pPr>
  </w:style>
  <w:style w:type="character" w:styleId="IntenseEmphasis">
    <w:name w:val="Intense Emphasis"/>
    <w:basedOn w:val="DefaultParagraphFont"/>
    <w:uiPriority w:val="21"/>
    <w:qFormat/>
    <w:rsid w:val="00C04867"/>
    <w:rPr>
      <w:i/>
      <w:iCs/>
      <w:color w:val="0F4761" w:themeColor="accent1" w:themeShade="BF"/>
    </w:rPr>
  </w:style>
  <w:style w:type="paragraph" w:styleId="IntenseQuote">
    <w:name w:val="Intense Quote"/>
    <w:basedOn w:val="Normal"/>
    <w:next w:val="Normal"/>
    <w:link w:val="IntenseQuoteChar"/>
    <w:uiPriority w:val="30"/>
    <w:qFormat/>
    <w:rsid w:val="00C04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867"/>
    <w:rPr>
      <w:i/>
      <w:iCs/>
      <w:color w:val="0F4761" w:themeColor="accent1" w:themeShade="BF"/>
    </w:rPr>
  </w:style>
  <w:style w:type="character" w:styleId="IntenseReference">
    <w:name w:val="Intense Reference"/>
    <w:basedOn w:val="DefaultParagraphFont"/>
    <w:uiPriority w:val="32"/>
    <w:qFormat/>
    <w:rsid w:val="00C048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11</Pages>
  <Words>1929</Words>
  <Characters>10998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BULWADDA TITUS TREVOR</dc:creator>
  <cp:keywords/>
  <dc:description/>
  <cp:lastModifiedBy>BULWADDA TITUS TREVOR</cp:lastModifiedBy>
  <cp:revision>17</cp:revision>
  <dcterms:created xsi:type="dcterms:W3CDTF">2026-05-05T07:43:00Z</dcterms:created>
  <dcterms:modified xsi:type="dcterms:W3CDTF">2026-05-05T08:20:00Z</dcterms:modified>
</cp:coreProperties>
</file>